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4FD82A" w14:textId="77777777" w:rsidR="00547D57" w:rsidRPr="00917C0A" w:rsidRDefault="00547D57" w:rsidP="003C0386">
      <w:pPr>
        <w:widowControl/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Приложение 15</w:t>
      </w:r>
    </w:p>
    <w:p w14:paraId="7324AF60" w14:textId="77777777" w:rsidR="00547D57" w:rsidRPr="00917C0A" w:rsidRDefault="00547D57" w:rsidP="003C0386">
      <w:pPr>
        <w:widowControl/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к Закону Краснодарского края</w:t>
      </w:r>
    </w:p>
    <w:p w14:paraId="6168FA32" w14:textId="77777777" w:rsidR="00547D57" w:rsidRPr="00917C0A" w:rsidRDefault="00547D57" w:rsidP="003C0386">
      <w:pPr>
        <w:widowControl/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"О бюджете Краснодарского края</w:t>
      </w:r>
    </w:p>
    <w:p w14:paraId="135347FA" w14:textId="77777777" w:rsidR="00547D57" w:rsidRPr="00917C0A" w:rsidRDefault="00547D57" w:rsidP="003C0386">
      <w:pPr>
        <w:widowControl/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на 2024 год и на плановый период</w:t>
      </w:r>
    </w:p>
    <w:p w14:paraId="7CFD064D" w14:textId="77777777" w:rsidR="00547D57" w:rsidRPr="00917C0A" w:rsidRDefault="00547D57" w:rsidP="003C0386">
      <w:pPr>
        <w:widowControl/>
        <w:tabs>
          <w:tab w:val="left" w:pos="9639"/>
        </w:tabs>
        <w:ind w:left="5528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t>2025 и 2026 годов"</w:t>
      </w:r>
    </w:p>
    <w:p w14:paraId="11E7B8ED" w14:textId="77777777" w:rsidR="00547D57" w:rsidRPr="00917C0A" w:rsidRDefault="00547D57" w:rsidP="003C0386">
      <w:pPr>
        <w:widowControl/>
        <w:rPr>
          <w:rFonts w:cs="Times New Roman"/>
          <w:szCs w:val="28"/>
          <w:lang w:eastAsia="en-US"/>
        </w:rPr>
      </w:pPr>
    </w:p>
    <w:p w14:paraId="01AE26CE" w14:textId="77777777" w:rsidR="00547D57" w:rsidRPr="00917C0A" w:rsidRDefault="00547D57" w:rsidP="003C0386">
      <w:pPr>
        <w:widowControl/>
        <w:suppressAutoHyphens/>
        <w:ind w:left="851" w:right="851"/>
        <w:jc w:val="center"/>
        <w:rPr>
          <w:rFonts w:cs="Times New Roman"/>
          <w:b/>
          <w:szCs w:val="28"/>
          <w:lang w:eastAsia="en-US"/>
        </w:rPr>
      </w:pPr>
      <w:r w:rsidRPr="00917C0A">
        <w:rPr>
          <w:rFonts w:cs="Times New Roman"/>
          <w:b/>
          <w:szCs w:val="28"/>
          <w:lang w:eastAsia="en-US"/>
        </w:rPr>
        <w:t xml:space="preserve">Распределение субвенций местным бюджетам муниципальных образований Краснодарского края </w:t>
      </w:r>
      <w:r w:rsidRPr="00917C0A">
        <w:rPr>
          <w:rFonts w:cs="Times New Roman"/>
          <w:b/>
          <w:szCs w:val="28"/>
          <w:lang w:eastAsia="en-US"/>
        </w:rPr>
        <w:br/>
        <w:t xml:space="preserve">из бюджета Краснодарского края между муниципальными образованиями Краснодарского края и бюджету федеральной территории "Сириус" из бюджета Краснодарского края </w:t>
      </w:r>
      <w:r w:rsidRPr="00917C0A">
        <w:rPr>
          <w:rFonts w:cs="Times New Roman"/>
          <w:b/>
          <w:szCs w:val="28"/>
          <w:lang w:eastAsia="en-US"/>
        </w:rPr>
        <w:br/>
        <w:t>на 2024 год и плановый период 2025 и 2026 годов</w:t>
      </w:r>
    </w:p>
    <w:p w14:paraId="111363FD" w14:textId="77777777" w:rsidR="00547D57" w:rsidRPr="00917C0A" w:rsidRDefault="00547D57" w:rsidP="003C0386">
      <w:pPr>
        <w:widowControl/>
        <w:jc w:val="right"/>
        <w:rPr>
          <w:rFonts w:cs="Times New Roman"/>
          <w:szCs w:val="32"/>
          <w:lang w:eastAsia="en-US"/>
        </w:rPr>
      </w:pPr>
    </w:p>
    <w:p w14:paraId="2FEF8867" w14:textId="77777777" w:rsidR="00547D57" w:rsidRPr="00917C0A" w:rsidRDefault="00547D57" w:rsidP="003C0386">
      <w:pPr>
        <w:widowControl/>
        <w:jc w:val="right"/>
        <w:rPr>
          <w:rFonts w:cs="Times New Roman"/>
          <w:vanish/>
          <w:szCs w:val="32"/>
          <w:lang w:eastAsia="en-US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547D57" w:rsidRPr="00917C0A" w14:paraId="12205587" w14:textId="77777777" w:rsidTr="00C71CE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9756" w14:textId="77777777" w:rsidR="00547D57" w:rsidRPr="00917C0A" w:rsidRDefault="00547D57" w:rsidP="003C0386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A6F66" w14:textId="77777777" w:rsidR="00547D57" w:rsidRPr="00917C0A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5567E62" w14:textId="22C50B27" w:rsidR="00C71CED" w:rsidRPr="00C71CED" w:rsidRDefault="00C71CED" w:rsidP="00C71CED">
      <w:pPr>
        <w:jc w:val="right"/>
        <w:rPr>
          <w:rFonts w:cs="Times New Roman"/>
          <w:szCs w:val="20"/>
        </w:rPr>
      </w:pPr>
      <w:r w:rsidRPr="00C71CED">
        <w:rPr>
          <w:rFonts w:cs="Times New Roman"/>
          <w:szCs w:val="20"/>
        </w:rPr>
        <w:t>Таблица 1</w:t>
      </w:r>
    </w:p>
    <w:p w14:paraId="623B3AD5" w14:textId="77777777" w:rsidR="00C71CED" w:rsidRPr="00C71CED" w:rsidRDefault="00C71CED" w:rsidP="00C71CED">
      <w:pPr>
        <w:jc w:val="both"/>
        <w:rPr>
          <w:rFonts w:cs="Times New Roman"/>
          <w:szCs w:val="20"/>
        </w:rPr>
      </w:pPr>
    </w:p>
    <w:p w14:paraId="154CF74A" w14:textId="77777777" w:rsidR="00C71CED" w:rsidRPr="00C71CED" w:rsidRDefault="00C71CED" w:rsidP="00C71CED">
      <w:pPr>
        <w:jc w:val="center"/>
        <w:rPr>
          <w:rFonts w:cs="Times New Roman"/>
          <w:b/>
          <w:bCs/>
          <w:szCs w:val="20"/>
        </w:rPr>
      </w:pPr>
      <w:r w:rsidRPr="00C71CED">
        <w:rPr>
          <w:rFonts w:cs="Times New Roman"/>
          <w:b/>
          <w:bCs/>
          <w:szCs w:val="20"/>
        </w:rPr>
        <w:t>Распределение субвенций на 2024 год</w:t>
      </w:r>
    </w:p>
    <w:p w14:paraId="44B799AA" w14:textId="77777777" w:rsidR="00C71CED" w:rsidRPr="00C71CED" w:rsidRDefault="00C71CED" w:rsidP="00C71CED">
      <w:pPr>
        <w:jc w:val="center"/>
        <w:rPr>
          <w:rFonts w:cs="Times New Roman"/>
          <w:b/>
          <w:bCs/>
          <w:szCs w:val="20"/>
        </w:rPr>
      </w:pPr>
      <w:r w:rsidRPr="00C71CED">
        <w:rPr>
          <w:rFonts w:cs="Times New Roman"/>
          <w:b/>
          <w:bCs/>
          <w:szCs w:val="20"/>
        </w:rPr>
        <w:t>и плановый период 2025 и 2026 годов бюджетам</w:t>
      </w:r>
    </w:p>
    <w:p w14:paraId="528EE90C" w14:textId="77777777" w:rsidR="00C71CED" w:rsidRPr="00C71CED" w:rsidRDefault="00C71CED" w:rsidP="00C71CED">
      <w:pPr>
        <w:jc w:val="center"/>
        <w:rPr>
          <w:rFonts w:cs="Times New Roman"/>
          <w:b/>
          <w:bCs/>
          <w:szCs w:val="20"/>
        </w:rPr>
      </w:pPr>
      <w:r w:rsidRPr="00C71CED">
        <w:rPr>
          <w:rFonts w:cs="Times New Roman"/>
          <w:b/>
          <w:bCs/>
          <w:szCs w:val="20"/>
        </w:rPr>
        <w:t>муниципальных образований на осуществление</w:t>
      </w:r>
    </w:p>
    <w:p w14:paraId="4F8F467A" w14:textId="77777777" w:rsidR="00C71CED" w:rsidRPr="00C71CED" w:rsidRDefault="00C71CED" w:rsidP="00C71CED">
      <w:pPr>
        <w:jc w:val="center"/>
        <w:rPr>
          <w:rFonts w:cs="Times New Roman"/>
          <w:b/>
          <w:bCs/>
          <w:szCs w:val="20"/>
        </w:rPr>
      </w:pPr>
      <w:r w:rsidRPr="00C71CED">
        <w:rPr>
          <w:rFonts w:cs="Times New Roman"/>
          <w:b/>
          <w:bCs/>
          <w:szCs w:val="20"/>
        </w:rPr>
        <w:t>государственных полномочий по первичному воинскому</w:t>
      </w:r>
    </w:p>
    <w:p w14:paraId="468F9D59" w14:textId="77777777" w:rsidR="00C71CED" w:rsidRPr="00C71CED" w:rsidRDefault="00C71CED" w:rsidP="00C71CED">
      <w:pPr>
        <w:jc w:val="center"/>
        <w:rPr>
          <w:rFonts w:cs="Times New Roman"/>
          <w:b/>
          <w:bCs/>
          <w:szCs w:val="20"/>
        </w:rPr>
      </w:pPr>
      <w:proofErr w:type="spellStart"/>
      <w:r w:rsidRPr="00C71CED">
        <w:rPr>
          <w:rFonts w:cs="Times New Roman"/>
          <w:b/>
          <w:bCs/>
          <w:szCs w:val="20"/>
        </w:rPr>
        <w:t>учету</w:t>
      </w:r>
      <w:proofErr w:type="spellEnd"/>
      <w:r w:rsidRPr="00C71CED">
        <w:rPr>
          <w:rFonts w:cs="Times New Roman"/>
          <w:b/>
          <w:bCs/>
          <w:szCs w:val="20"/>
        </w:rPr>
        <w:t xml:space="preserve"> органами местного самоуправления поселений,</w:t>
      </w:r>
    </w:p>
    <w:p w14:paraId="0E942FCF" w14:textId="77777777" w:rsidR="00C71CED" w:rsidRPr="00C71CED" w:rsidRDefault="00C71CED" w:rsidP="00C71CED">
      <w:pPr>
        <w:jc w:val="center"/>
        <w:rPr>
          <w:rFonts w:cs="Times New Roman"/>
          <w:b/>
          <w:bCs/>
          <w:szCs w:val="20"/>
        </w:rPr>
      </w:pPr>
      <w:r w:rsidRPr="00C71CED">
        <w:rPr>
          <w:rFonts w:cs="Times New Roman"/>
          <w:b/>
          <w:bCs/>
          <w:szCs w:val="20"/>
        </w:rPr>
        <w:t>муниципальных и городских округов</w:t>
      </w:r>
    </w:p>
    <w:p w14:paraId="65FACED2" w14:textId="77777777" w:rsidR="00C71CED" w:rsidRPr="00C71CED" w:rsidRDefault="00C71CED" w:rsidP="00C71CED">
      <w:pPr>
        <w:jc w:val="both"/>
        <w:rPr>
          <w:rFonts w:cs="Times New Roman"/>
          <w:szCs w:val="20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7EBD901C" w14:textId="77777777" w:rsidTr="00C71CED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D3816" w14:textId="77777777" w:rsidR="00C71CED" w:rsidRPr="00C71CED" w:rsidRDefault="00C71CED" w:rsidP="00C71CED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ascii="Tahoma" w:hAnsi="Tahoma" w:cs="Tahoma"/>
                <w:i/>
                <w:iCs/>
                <w:color w:val="000000"/>
                <w:szCs w:val="28"/>
              </w:rPr>
              <w:t>﻿</w:t>
            </w:r>
            <w:r w:rsidRPr="00C71CED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494E867F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C71CED" w:rsidRPr="00C71CED" w14:paraId="640A6B70" w14:textId="77777777" w:rsidTr="00C71CED">
        <w:trPr>
          <w:trHeight w:val="507"/>
          <w:tblHeader/>
          <w:jc w:val="right"/>
        </w:trPr>
        <w:tc>
          <w:tcPr>
            <w:tcW w:w="53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C71CED" w:rsidRPr="00C71CED" w14:paraId="317A8A3D" w14:textId="77777777" w:rsidTr="00C71CED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8A876F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51602A1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FA45D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C71CED" w:rsidRPr="00C71CED" w14:paraId="4BC10C31" w14:textId="77777777" w:rsidTr="00C71CED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0187BB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47FD85FF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378E85FA" w14:textId="77777777" w:rsidTr="00C71CED">
        <w:trPr>
          <w:tblHeader/>
          <w:jc w:val="right"/>
        </w:trPr>
        <w:tc>
          <w:tcPr>
            <w:tcW w:w="538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8A5CA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D2B1E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71CED" w:rsidRPr="00C71CED" w14:paraId="47D5DD73" w14:textId="77777777" w:rsidTr="00C71CE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BC1DF4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29D6D60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9EB98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71CED" w:rsidRPr="00C71CED" w14:paraId="73221C80" w14:textId="77777777" w:rsidTr="00C71CE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4FF978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7EAC4545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A6220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71CED" w:rsidRPr="00C71CED" w14:paraId="67CB50E2" w14:textId="77777777" w:rsidTr="00C71CE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C33B6C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DEAE635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1B691EC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C71CED" w:rsidRPr="00C71CED" w14:paraId="4E2BA4B7" w14:textId="77777777" w:rsidTr="00C71CED">
        <w:trPr>
          <w:tblHeader/>
          <w:jc w:val="right"/>
        </w:trPr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C71CED" w:rsidRPr="00C71CED" w14:paraId="67E76286" w14:textId="77777777" w:rsidTr="00C71CED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08FD3B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32BBA152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89D2E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71CED" w:rsidRPr="00C71CED" w14:paraId="5BC98150" w14:textId="77777777" w:rsidTr="00C71CE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22D81C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5C72BD6A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9862B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71CED" w:rsidRPr="00C71CED" w14:paraId="7F3800DC" w14:textId="77777777" w:rsidTr="00C71CE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FCE05D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2285F727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756FB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71CED" w:rsidRPr="00C71CED" w14:paraId="04240198" w14:textId="77777777" w:rsidTr="00C71CE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809D6B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745DD119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6095AB0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AEB4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Абинский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FF0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FFC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85D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6ACFD97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5BD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37D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076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470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566E53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6CC8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Ахтырское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11B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1775,5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B854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1946,0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4D4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2121,6</w:t>
            </w:r>
          </w:p>
        </w:tc>
      </w:tr>
      <w:tr w:rsidR="00C71CED" w:rsidRPr="00C71CED" w14:paraId="5ECEE12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42C3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0635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0C1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D0A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BAD759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C12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Варнавинское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C09B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EEC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0D9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19C6460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5AEA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8F8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258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B5A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E0BE9E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A374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Мингрельское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6FD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EA4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3179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F5C588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D65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309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B69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846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AFAE93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C17C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Ольгинское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992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183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044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9D827F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1F74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7B1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17A7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459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8DD3A0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1D67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Светлогорское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C91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C58A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1DE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6F13D9E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843C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C572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909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AD1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0F052C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CB9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Федоровское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F05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754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1B2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EF3404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4F5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FEC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7EE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772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051B0F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58BE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Холмское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417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263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679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1697,2</w:t>
            </w:r>
          </w:p>
        </w:tc>
      </w:tr>
      <w:tr w:rsidR="00C71CED" w:rsidRPr="00C71CED" w14:paraId="2696CF4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DF21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DDD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7AD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6AA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9E3F7C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B8C4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02D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D33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198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166548A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5763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41B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DC49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BC80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AA7775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FEFA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Нефтегорское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A99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3E6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7BE2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786902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9FC3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D283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B96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3B7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F78DD1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46C4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B9A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E28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3E0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1697,2</w:t>
            </w:r>
          </w:p>
        </w:tc>
      </w:tr>
      <w:tr w:rsidR="00C71CED" w:rsidRPr="00C71CED" w14:paraId="6CF1A1C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19C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825D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059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B37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A84AB4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8596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Кабардинское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9FBD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E34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EC5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95AC22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C289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E52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0CD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515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EB30AF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86DF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FCE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8F8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6DEE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2A76B6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913B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5B6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542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F2A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C2766D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FF93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Куринское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80ED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F1F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2D5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BBAB9E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190F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215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4EE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CC6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7C8E06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365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Мезмайское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FF2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EDA7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F5F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0A73D28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9EB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3F3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01D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6BB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1F0621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F782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Нижегородское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243F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650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D05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0702D38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F264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D490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7E2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B734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EBCDD9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975E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Новополянское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CD7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6957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FD9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5673DF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CC29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2F1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66E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4366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2296FA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24C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Отдаленное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A72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175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D9C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5383980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D782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6DD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CBBA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830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C30346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C5A0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Тверское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680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602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5C4E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01924F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8174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11A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C98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917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3440E9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87E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Черниговское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A36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8C8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745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CABC2A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14F1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3E5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09E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932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9513F9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6BB1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Белоглинский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312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A5F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2E0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58722A0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0E8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416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495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6E8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032AC5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40D5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Белоглинское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17E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DAD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D01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519300C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B01E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451B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F6A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F60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1AC460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0A6B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Новопавловское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849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EA1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514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0CBCA9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76BE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39C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E097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ED1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81B85E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71C5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Успенское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796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E714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D62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0C7A12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BF8D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5DE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55C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69DF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CA28EC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DBEC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Центральное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C33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52F1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CD0C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56CECA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C476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B1A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687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904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F60E69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0591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Белореченский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7136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F87B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768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63C538A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B24D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235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351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B43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B6A567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A688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Бжедуховское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80BE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DA47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B334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E9AD46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5391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B80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0CB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D1F6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446453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B51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Великовечненское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7BB7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01C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FF0D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0E10E7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A06C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3CC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FD9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3DB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5FB63B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5B9C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Дружненское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52E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560C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EC5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86ECCF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E0A7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4A2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5C4E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F49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F74E37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987C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9CC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9FA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F47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0B6B51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71A3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626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560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B89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A14685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E207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Пшехское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FC7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9210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511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05EBC4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40F3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9D9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649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7F2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9350E7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984E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D34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529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251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8B035C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93EF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1E2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68E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6DE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24BC7F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AD77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Рязанское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822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8E7C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05DD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7C5346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2E2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Черниговское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D142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ACA2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AE8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58ED18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530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5CD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8489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594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C2EA5C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A0BF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Школьненское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961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FB31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56C0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0DA958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BB86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F6A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3FB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A4B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F41ECB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6E2F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Южненское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CDF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7D0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108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3CEF1F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37DC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E00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274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D0F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73AAC3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4E01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Брюховецкий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623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77D6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3D3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0A23C52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CB26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635F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16F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4CC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8429F3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299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Батуринское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C01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86A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AE5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56DC7B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3DC9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1BF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F2D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1B5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D3E666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2A6F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Большебейсугское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B5CF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B564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927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9BDB24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C32A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FD6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3C96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33B7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BE2F89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D2A6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Новоджерелиевское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09E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693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329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A2D6C5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8498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94C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369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097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4E58D9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32F8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Новосельское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274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C506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479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AE2918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5C2D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02B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69B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A170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6DE1AA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6D3E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Переясловское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BD3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A4B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E4A8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43C09EE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0301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18C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B0E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12D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7C55AE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CCA6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Свободненское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E8E8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E2C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A4C1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F54911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4BD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588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760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CA3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B79103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F4B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Чепигинское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C72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8B2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4E2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0920A0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0BD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7C4A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FA35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B14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F30002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81FF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Выселковский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F03A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BC4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33FB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5FBBD22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E77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3724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41AE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82B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F43F34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A065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Бейсугское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258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BF9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9F3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A61CB4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CBF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7D9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9AEF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9D1C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08489E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F888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Бейсужекское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49B6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B60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1D3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E65F8F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AC3E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A20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749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DA4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F69985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CFC6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Березанское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B47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3CA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179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14DD654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162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9C5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549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31B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DB6BA3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3FC6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Бузиновское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62B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B9B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6018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4A2729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2C62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83E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2476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B09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821DC0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2F0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Выселковское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DF8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2130,7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53E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2335,3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E11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2545,9</w:t>
            </w:r>
          </w:p>
        </w:tc>
      </w:tr>
      <w:tr w:rsidR="00C71CED" w:rsidRPr="00C71CED" w14:paraId="72328E9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1942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DD0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5602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75A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FFE57A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4BA1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Газырское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363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CC8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3DE9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BCCBBD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D95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ED9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D5F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473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8DAD65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DFB3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Ирклиевское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B79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A20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8FC1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11A823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EA4D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6E4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37A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D10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F870F4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2F1A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lastRenderedPageBreak/>
              <w:t>Крупское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D031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D1D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325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F1FED2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243B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D19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8CE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2EF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D73CF0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A8A3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Новобейсугское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593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304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D481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AB401E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9571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F05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746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1EC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71CED" w:rsidRPr="00C71CED" w14:paraId="1B12CCC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9BC5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Новомалороссийское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AD2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2FA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DD1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B1E046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7311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3BC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04A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2A0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95A435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5C68" w14:textId="77777777" w:rsidR="00C71CED" w:rsidRPr="00C71CED" w:rsidRDefault="00C71CED" w:rsidP="00C71CED">
            <w:pPr>
              <w:pageBreakBefore/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Гулькевичский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1CBF6" w14:textId="77777777" w:rsidR="00C71CED" w:rsidRPr="00C71CED" w:rsidRDefault="00C71CED" w:rsidP="00C71CED">
            <w:pPr>
              <w:pageBreakBefore/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A6F76" w14:textId="77777777" w:rsidR="00C71CED" w:rsidRPr="00C71CED" w:rsidRDefault="00C71CED" w:rsidP="00C71CED">
            <w:pPr>
              <w:pageBreakBefore/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2EC90" w14:textId="77777777" w:rsidR="00C71CED" w:rsidRPr="00C71CED" w:rsidRDefault="00C71CED" w:rsidP="00C71CED">
            <w:pPr>
              <w:pageBreakBefore/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45C64CD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5C07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  <w:p w14:paraId="51454BA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Гирейское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334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D65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4470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D5C7B5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F61E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  <w:p w14:paraId="28DC77F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Красносельское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257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A38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173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37ACA0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397E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A1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35F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1EB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321765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620C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Комсомольское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433C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350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2FF1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91D998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B98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877E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C25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262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9B92A6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1AC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Николенское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ACB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8BE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3B9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33693B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4E3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EA4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BE5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4B3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E43882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D63B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Новоукраинское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833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AFB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407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B4F63E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B65A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8D9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304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8E3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7B3CB2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9801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Отрадо</w:t>
            </w:r>
            <w:r w:rsidRPr="00C71CED">
              <w:rPr>
                <w:rFonts w:cs="Times New Roman"/>
                <w:color w:val="000000"/>
                <w:szCs w:val="28"/>
              </w:rPr>
              <w:noBreakHyphen/>
              <w:t>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402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BAE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BD9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588371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6616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28C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5B2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50B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E5007D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77B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Отрадо</w:t>
            </w:r>
            <w:r w:rsidRPr="00C71CED">
              <w:rPr>
                <w:rFonts w:cs="Times New Roman"/>
                <w:color w:val="000000"/>
                <w:szCs w:val="28"/>
              </w:rPr>
              <w:noBreakHyphen/>
              <w:t>Ольгинское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EA0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101E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22E1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BA331F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9C64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97A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1C4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D4C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2168D4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03D6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Пушкинское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051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598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4290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893DD9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64B7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AAF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CEC4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1C4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AB6AAA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7FC0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Скобелевское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BCDF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A47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331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8B9F3A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D572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469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D00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9CC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48C57E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3F37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Соколовское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06B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B17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E9F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1C966F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493F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DDF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61A7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30E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25A1D2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0DB3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 xml:space="preserve">Сельское поселение Союз </w:t>
            </w: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Четырех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Хуторов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5B4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EFA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537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3CA6995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CE95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05A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A5E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7DF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C867C2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5053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Сельское поселение Венцы</w:t>
            </w:r>
            <w:r w:rsidRPr="00C71CED">
              <w:rPr>
                <w:rFonts w:cs="Times New Roman"/>
                <w:color w:val="000000"/>
                <w:szCs w:val="28"/>
              </w:rPr>
              <w:noBreakHyphen/>
              <w:t>Заря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585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21C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DCE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E56214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4A25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44E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230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761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BFBBD1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8D92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Сельское поселение Кубань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F4D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14C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20F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847309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1A2C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E5F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2FB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376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0728D0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12F3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Тысячное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CF0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8B12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19F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F6E686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92FC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B53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BED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34E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0DCDAD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8589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Динской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B67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F9B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162E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3A24567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5360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6EA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804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5DE7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34AE5E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702C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Васюринское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17DE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8E8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7FC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7BC9E05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239F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58B6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282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4BB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DC5E87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01DF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Красносельское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AFE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EB9E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F615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AB27B6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447B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F34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CE6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E39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28E180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6200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Мичуринское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66F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4D1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835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392555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BD1D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D88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408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F99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D8550A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10F2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Нововеличковское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EFA2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F59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47B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147E006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1C4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D31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ECD0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CBE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D74FC8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2DE4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Новотитаровское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699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2130,7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8843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2335,3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55D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2545,9</w:t>
            </w:r>
          </w:p>
        </w:tc>
      </w:tr>
      <w:tr w:rsidR="00C71CED" w:rsidRPr="00C71CED" w14:paraId="1C2CF77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140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4C2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615D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1F2D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CEB754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F862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Первореченское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93B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D368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10E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221CDB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29F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D8D8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C2E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BA5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A9A0C9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EF08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lastRenderedPageBreak/>
              <w:t>Пластуновское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D4FB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80AE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8121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710BAC0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0C9D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Старомышастовское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C8C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168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365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1A65FFD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4B37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6756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417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637C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8400D6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3D5C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Южно</w:t>
            </w:r>
            <w:r w:rsidRPr="00C71CED">
              <w:rPr>
                <w:rFonts w:cs="Times New Roman"/>
                <w:color w:val="000000"/>
                <w:szCs w:val="28"/>
              </w:rPr>
              <w:noBreakHyphen/>
              <w:t>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E3AB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F7A7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AD87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2AF908D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E1A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407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01E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86E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E07992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48DE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Ейский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485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1FF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568E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19544A4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C32F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BB2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E51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BBD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F9165B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2A3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Александровское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83D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8B5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4CE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414FC4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828F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9A0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783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6D6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FD3852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F6AE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Должанское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48CA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515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49F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C4E8DC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85AD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11DD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22B4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408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0CB19E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2843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6A87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9B4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C63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4964CA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DC7B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3FA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8DE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257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C6B695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6B80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Камышеватское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F6B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EBB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0C6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C9109B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6CA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9BBF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C65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620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0C44F2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E03E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Копанское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964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409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9FC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8012C1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DE06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71A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C975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7C2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E3421B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62C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Красноармейское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DC3D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E98E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D759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03569F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EC58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D51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3D8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B1C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F1EED5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BB6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Кухаривское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7A7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467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EB7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4B67A5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4450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9D5C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ABC7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BCE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7D3410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A2E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Моревское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8A5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09B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08A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1DBD154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F28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2B2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D80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DA4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4EAD27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5F68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Трудовое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023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6E8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7A8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1379ABB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C65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FCA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EF9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B8A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DE8A03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DC7B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Ясенское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302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9BE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5A06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4817CD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701F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281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003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E20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10BFC6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EF0B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46C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AE3E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6A6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29E734B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8A8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637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F52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49B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6DE4FE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D496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Кропоткинское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521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4971,9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A957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5448,7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59E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5940,5</w:t>
            </w:r>
          </w:p>
        </w:tc>
      </w:tr>
      <w:tr w:rsidR="00C71CED" w:rsidRPr="00C71CED" w14:paraId="6643E38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C5C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C7A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728F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BD4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9D3F90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CC00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Дмитриевское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FD4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21F3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494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AC6BCE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541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8BC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0876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830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F45933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A43C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Кавказское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810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F70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510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7FB8FB0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C22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115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6A11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DE7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D6E4D9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7F1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Казанское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1E5C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8D0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409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7CE6B07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99F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723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02BD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E85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892567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CA63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Лосевское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05AE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D07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A2A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D4ACDC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B44C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A7F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0F3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D510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782EEE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24F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Мирское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89B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CDAA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D4E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79BAD3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9F0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60B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9FD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CF9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5B2FBF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0DD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Привольное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BE7E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CBF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93E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146CB73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8443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DA8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725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4CC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A9858B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CF45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Сельское поселение им. М. Горького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6C5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307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08C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C7763B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0564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B78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A624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8C4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6530AD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80F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Темижбекское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5EF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8BF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8654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3D116E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F26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Калининский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870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978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818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7A5FC67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7A5E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48B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7CF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005E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527559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732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Бойкопонурское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3FB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CEB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870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389B0B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C465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4784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777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451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2FF22E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D1FD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Гривенское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B60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8A6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75E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2FFEF2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58C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B82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772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AECE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C88FC9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687B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Гришковское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0EA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A59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8AB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74537C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F87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CAB0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905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06B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B7ECBB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942E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Джумайловское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782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56ED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ADF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04EC6C2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AF6A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5AB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096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A83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5C5550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EEB9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Калининское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FDE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1A4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E9F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2A79A47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304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6F1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D25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EC7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B618C1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667E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Куйбышевское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CF57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29D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D39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58379E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7CF5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9B1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073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7841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294594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7EC4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Новониколаевское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F5D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3C8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79FA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CD61C4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0E41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9FE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0641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BCD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1E26A1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79E3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Старовеличковское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E91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757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6E6D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6AE5D64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159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464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029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65E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CE29FA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B97D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Каневской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C4E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E22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0D40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0D34A83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4A43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C88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CE53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2BDB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FC3B5B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6093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Каневское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B740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3196,3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EA7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3502,8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74D7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3818,8</w:t>
            </w:r>
          </w:p>
        </w:tc>
      </w:tr>
      <w:tr w:rsidR="00C71CED" w:rsidRPr="00C71CED" w14:paraId="6BDB56A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EB4A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615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498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8E0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6E9E78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7AE1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Красногвардейское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F74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6E6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1DD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21616B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47B1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1FE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053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2D86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9B053C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1E55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Кубанскостепное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6F3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63D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1601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4CF95F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078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090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093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CB4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DD6B77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92A8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Новодеревянковское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24C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905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E2B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DA97D3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A443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91F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07F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9637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D33CBD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638B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Новоминское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9CC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DAB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20B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0C97E7A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0A33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17A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CEE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679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071203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F789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Привольненское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221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ECF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6798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9E9F55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D8E3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66C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659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202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8A3CA9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64D5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Придорожное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206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10B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6C7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867FFE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EE6E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E12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C65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06BE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890B5F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980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Стародеревянковское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27D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562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C24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14FC135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277E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001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7CC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640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6B9912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F29C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Челбасское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1A4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3CF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4C1B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4A0A24E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1898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631D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32D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2F4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9219A9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6636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Кореновский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F08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38F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6C0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4CE43D9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5839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5991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DBB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0E7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26EDED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E6E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Братковское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4476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4E9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008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9E8AD9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8B32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EBE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08F4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55B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1203EE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829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lastRenderedPageBreak/>
              <w:t>Бураковское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1CEA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225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A4B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DAB43E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8D8B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EA6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749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777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DABE54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A328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Дядьковское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0D4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8ED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CC2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905C07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795C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Журавское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8F9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6F0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031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9779C0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4D40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782C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13C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043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AE8EFB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9231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Новоберезанское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4EB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496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26A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2D630B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55A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D4E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A36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9EC2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A95D6E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8E44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Платнировское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A70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510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6D6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5F72D46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20F3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FA7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E60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4D0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5240F6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BDBC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Пролетарское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AF8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2AB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32F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E67D80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00B2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8D9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BA5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E3E4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7F22E6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73AC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Раздольненское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744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387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BD3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83334B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C292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456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54E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36E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822C18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9E13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Сергиевское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0DB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89B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4594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790F61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6464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413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819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6C78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937F31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D696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0A1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84CC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67F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2064A4F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E55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B291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4614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589D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0964D3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863C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Ивановское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7B1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E023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8594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585E7FE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D0EF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33D3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F74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4CA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35B435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E36C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Марьянское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788E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B79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317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47210B3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2D5D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186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C17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3AF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128BBB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7C93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Новомышастовское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E4D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0FB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B2BB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02A96CD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6F43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492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5E5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89A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0E8155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778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366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C12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32A3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18147F3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87B4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D71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838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1DD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F84CD5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2305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Протичкинское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614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0417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C1A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7456B6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8E1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71D5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D89E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FD0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4C3267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6A07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Староджерелиевское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5EE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05B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C1A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B9B2ED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6E81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36E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BBB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FE9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38F355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064A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Старонижестеблиевское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2AB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B22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116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4CA8A42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E7D0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EA24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51F0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3BB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C76D01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D2D5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Трудобеликовское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0B0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D84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E92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404B383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9356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29B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F797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37E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A57218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8E92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Чебургольское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46B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00F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8B2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F25C3E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ED3F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5CD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5C2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592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B34259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962E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Крыловский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48E5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65A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A98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5830693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2EAB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37F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CA5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4D3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9CC984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7B0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Крыловское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8EA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DA9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984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485169F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AD1A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9E9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2762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C83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73A587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AD2F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Кугоейское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D1E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4B30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447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6B6C10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0E8C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F1D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6C6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B50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9C6F54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0D9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Новопашковское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2407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FD5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C43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379145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3B7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352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CF6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78F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723872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DFCE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Новосергиевское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B5B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3BD7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91DA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5AFC78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5BEB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141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063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EE26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555398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7796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8AC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DB6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0B4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0A972C2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C98B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C09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991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E38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CB5202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5609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Шевченковское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7F9F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E5D6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190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5E62446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F8A8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146E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94C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59E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75A58E4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7D23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7EF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CACF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41E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0FF96E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FA73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Адагумское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E9A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009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3B83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F0503C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D3C9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94AE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C9ED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7A8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ED151A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EEC3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7FA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488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B4A6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1697,2</w:t>
            </w:r>
          </w:p>
        </w:tc>
      </w:tr>
      <w:tr w:rsidR="00C71CED" w:rsidRPr="00C71CED" w14:paraId="1E8780E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6CC3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50B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BD7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616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70347F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010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Кеслеровское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BE9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734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BF6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147951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D28B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F1D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0E2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ABB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918EE9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FD8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1E9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8E20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49F8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9D74A1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C39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D3C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DD0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DCE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7129B3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037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Мерчанское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C8F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BF67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A9F0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0B63B60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789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853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85F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138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B73BAC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9D60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Молдаванское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55F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E52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2BF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9F4167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26C3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F66A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216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99DB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3553DE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E10A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Нижнебаканское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06B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F0E4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485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2D369D2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B21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E2C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8F0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8D3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73BC9B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8AB4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Пригородное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08E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D62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42C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A725D4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5B6C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31A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766F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5D2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F26B57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E75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Троицкое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551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5DB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42F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080498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BEB4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E99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EDE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454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096630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1CF7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Южное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088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9F9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7CDF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BAEBFF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2415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15D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682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B0D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76B1FB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685E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Курганинский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C94D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7ABD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925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3C06E7B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CEC3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F35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DE7E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785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488CF2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4A6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Безводное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7DD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B61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0160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99FC3C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FB3C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0C4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A13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54F4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E183F4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0A8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Воздвиженское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BB7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50C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079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E9D1E3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1774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A378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255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4D0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1C7970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E5C0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Константиновское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D96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6159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6FE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17F38A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08C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003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105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19C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9B7422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D9EB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Михайловское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E74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817D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63AB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5473949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139B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0FF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B49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362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D00508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91A8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Новоалексеевское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BC8E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6CB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6B81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1985BC7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DF12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A5D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EF3C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A58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89A272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26A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4A7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BB4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388F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699E30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B8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406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975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228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043EE2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8050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Петропавловское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488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786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574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2784C0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4067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7E0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62F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51FF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189A15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9932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F9E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8ED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584E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2970072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2CC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286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B77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CC2F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D49D08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F87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lastRenderedPageBreak/>
              <w:t>Темиргоевское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C43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2D7E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0D7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7B9805E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2CFC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99FE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7DA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C9C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FF1E8B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6D61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Кущевский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112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FEA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E4B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0B11C1B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9C12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299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247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F7C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C33CD3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8B6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Глебовское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FC7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8F9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353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2B96919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3E78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Ильинское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71E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AE4B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665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7B5E654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BD9C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E2F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DF3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D3F3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C1A49A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F9E2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Кисляковское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3C7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A26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FF7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C4BE7E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75CF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5268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4AE0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48B2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F65C27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C8FB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Краснополянское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230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D7F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4B3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1D6BD20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2AA8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589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1D9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1775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CD947F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4D0F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Красносельское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2B5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955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EEB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FFB5B5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B03D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EDD3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880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02D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D122F1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B90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Новомихайловское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85A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9CBB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94D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0185D5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55E2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994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86A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0C4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476C9B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2259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971F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5F59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B58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8530BD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5EAC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C47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6719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073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6C756C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B10E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Полтавченское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42BD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17F6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0D4F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551EC2D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8257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15F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9B0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7FA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6BA0B3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5A11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Раздольненское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1301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FBD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460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9A5581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C598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44E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9A9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95D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14FFA3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01FB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Среднечубуркское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EDC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196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8B9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83AB20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F0FB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B6D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859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6CD3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192F8A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DBA7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Шкуринское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68EE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494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E2D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654F26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A692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FC2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656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586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771AAE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4DB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Лабинский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415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CCD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F52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058EAA0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605C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7B2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710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07F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EFE3DD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C849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Ахметовское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840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D69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81F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7F1795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71A0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F40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4E8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6E9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F566B0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962F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Владимирское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74F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3783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7CC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24A18F6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54C8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6A8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D13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4D44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7F0A68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6240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Вознесенское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0E5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A97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7428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69A4AEF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1C00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049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E306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426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50E4CC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834C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Зассовское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EBA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9F7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E22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6FB9E7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39A8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BDD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3E4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14E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1C613C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C264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Каладжинское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48D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C7F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EF8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030E5B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0938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96A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A43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FE7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0CF8F9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F9D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Лучевое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48F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1EF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9DC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6925B79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3DFA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70C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BB6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0D9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2CA150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B8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Отважненское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37C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324F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DAD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26CB736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4D7A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2DB8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D39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8C5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CD598B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7632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Первосинюхинское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2B6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485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C9D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3AF7DAB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F88A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969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1F5C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E7A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622A7D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E24B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Сладковское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2C3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DF1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E02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5F3CCC0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DE55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3BB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B84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4B9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4E42F4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CC7E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Упорненское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D66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D1D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5AE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24DE3D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5790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FCB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2061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16A0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E98459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B742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Харьковское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387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723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064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3D8885A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3B84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276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B06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25D7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B69A3B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64C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Чамлыкское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6FB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058A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5D9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3939CA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B3DF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Ленинградский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4D7F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DF12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9378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2056AB3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29A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4B37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643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B4E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18ADBF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2A7A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Белохуторское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5BF1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12C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CAA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752F68B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67B3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19B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AA2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C06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8C734B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B24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Восточное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5505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843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E44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5BD10B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E552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6937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4EAB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D53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075CAC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6D96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Западное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F22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F54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C11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55A4E72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E5B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5EB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9C7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469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DBBA1F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CC2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Коржовское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CEF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980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6B78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0AD76DE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0639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A0F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FFB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9DE0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40884C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F71E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Крыловское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1C6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206F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2F1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9F1AEC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BEA7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E3FE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754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147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4ADDE0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AC5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Куликовское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C75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589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347F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A9F772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64A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1E1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0E5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B7E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E64BC8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A5F5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Ленинградское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78B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2841,0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0EE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3113,6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EFD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3394,5</w:t>
            </w:r>
          </w:p>
        </w:tc>
      </w:tr>
      <w:tr w:rsidR="00C71CED" w:rsidRPr="00C71CED" w14:paraId="5A4BD7A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29FC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8695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EE6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00EF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ECE3A7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CF00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Новоплатнировское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1AF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DB6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5C6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E39785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278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ACA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BE40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821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794601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9B1A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Новоуманское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1925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8B7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102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1804F0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6228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6566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E69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F39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4E8798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5D50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Образцовое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B6C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B727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3AD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1EA90C5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B47D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029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13C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A14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023E53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36D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15F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85A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F06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3B9E408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C66A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C384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769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033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EF5006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DD3C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Уманское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272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35A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BA6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5339FD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326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1A8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E076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030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CA8F47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7DDB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16A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DCE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81C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0387C2A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6651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146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83B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150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3B6B45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3DD2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Мостовское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91D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2130,7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7F8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2335,3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BF1C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2545,9</w:t>
            </w:r>
          </w:p>
        </w:tc>
      </w:tr>
      <w:tr w:rsidR="00C71CED" w:rsidRPr="00C71CED" w14:paraId="2F35BEB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2043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78C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EC1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3DF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5E6E59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2F71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Псебайское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DB0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1B0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CC7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4CF9E86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74B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3BC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D09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C1B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3AC7B7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A2D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Андрюковское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7BE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723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DBC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1BA4B0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46C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16C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114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F5E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08C97E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83A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Баговское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00F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29B4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BA5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F1C939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C510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D91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53DB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D34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87C8E7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707C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Беноковское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179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44C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7DB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57CD17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2635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9E0F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82D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336D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6116E8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CB4D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lastRenderedPageBreak/>
              <w:t>Бесленеевское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3A5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D4A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C0B1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79189AD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A2BB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B59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71E6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73AD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169EC7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8794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Губское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087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B58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92B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995BAB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21F0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DEC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975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8E9F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3C091A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120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Костромское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4EF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36F1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8C1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704BB2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018C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30F7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510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9DD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E4FF62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C157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Краснокутское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14C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541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C97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7A5E858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241F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Махошевское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9120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619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E8E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F30D56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5CFE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5C9C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AB0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617E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032BBA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EFB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Переправненское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41F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365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38A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5E5F37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5526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617D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EAE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AA6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98CB56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A7C7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Унароковское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6BA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21A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D25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AE1823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D9D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F451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ABB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4F6E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FE5F43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5B7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Шедокское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6CC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02B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483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6AC798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76BC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D89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946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092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2FA268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FB6B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Ярославское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26A6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96B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DC0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CA447C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5E44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2AD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860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4628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C34350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297B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Новокубанский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38C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C1F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E67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3B4BAB3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3C7A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F4EA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90F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AAE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FEB801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4FC2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Новокубанское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B53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2485,9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825C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2724,4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D93C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2970,2</w:t>
            </w:r>
          </w:p>
        </w:tc>
      </w:tr>
      <w:tr w:rsidR="00C71CED" w:rsidRPr="00C71CED" w14:paraId="3A967CD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D550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4F97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31B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526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AE6BD3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F2A0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Бесскорбненское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D23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957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91D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265C46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4B19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D5E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09F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5F1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74F2C1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B961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Верхнекубанское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A4D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08F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D9C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67E1B8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C6D0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EFE6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3A2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B0CF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D91B71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E1A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Ковалевское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510B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04EF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35D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0DAC5B2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F9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D9E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0C7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9F22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A2D913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A07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Ляпинское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6B3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20C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598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0CF81C5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7AE7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CBE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177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342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9C3B4F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375F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Новосельское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262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AB7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6F9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73C81D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1230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A3E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314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A8C1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E4F865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770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Прикубанское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8A0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AFC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EE6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024303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812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116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421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A5B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8A42E2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653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Прочноокопское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E0A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526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D00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7E1DA9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C633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814C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19B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44B8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66073B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B082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Советское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4965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836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8AD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608B539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39F4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132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8EAD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7545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E032F5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2945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Новопокровский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252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E4B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3AFF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1E8ACBF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BD97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1D7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722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ADD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DD93E5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AFC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Горькобалковское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63D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6298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38E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D7D5B8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A08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A1A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5FF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218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C32890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E6A9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Ильинское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B32E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D06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373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81F82D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FA55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5CA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FF5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0C4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183C74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A825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Калниболотское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610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7C0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1B5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089B68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1AED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C333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65E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825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72C303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B8B9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61A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5B4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935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AE4CB6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36E2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587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8BE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702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4FFCB3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50E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Незамаевское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526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2D7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F78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3BA000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3352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9DF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181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4D2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73B04F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E4B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Новоивановское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218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CAA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E9B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2ED3A83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9A81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204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9BD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438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04D006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82E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Покровское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EA1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966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316C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758E26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5F0F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Отрадненский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9593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0916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646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6F04D72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24EA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03B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FB1F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A82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1295CC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FBD1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Бесстрашненское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579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427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9003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1F22BB5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E7D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FBB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A327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FB65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D6B631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8BD2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Благодарненское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CAF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E150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9E96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250AAD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63BC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139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0AA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41C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AC8058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0DD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Красногвардейское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BB8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65D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89C1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6DD1ED5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7EAB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4924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C63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E21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DAD6A8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B0D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Малотенгинское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F15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B90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B1D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005A9F9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8DD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95D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1D18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0D57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C8BF68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FC8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Маякское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091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F9E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5A2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77024F9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CC8C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FFF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3A6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7DD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BCC7DD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029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Надежненское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501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F00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30B7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AB00F3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B39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A85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C743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38B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14BE43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5145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Передовское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91EA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99B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0E5C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757C9C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046B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692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5C0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2DB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643312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669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Подгорненское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E3D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58D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C0C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096B89B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1E8E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FEAA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A36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AF52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6CB044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F4CA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Подгорносинюхинское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CA9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6AAE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7B5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77ACA6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FF83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29A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045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515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E43CA9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49FB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Попутненское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14E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36EE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369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D717E2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0C4D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B99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3AFE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02F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DC5D00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F43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Рудьевское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39F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D0F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B93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304F09E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943A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430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E6D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97D7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6FF105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BF4A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Спокойненское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58F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58D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732A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8B48A0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324D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80A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46FF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7CF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2596EE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13AF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Удобненское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0D82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0F44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85D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58E2E9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0DC2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99EA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83D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E6B1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A08B02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F02C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Павловский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B03B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A08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3B7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02056D5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63A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E640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F156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54C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A3F108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FF6B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Атаманское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7F9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C2C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5F8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51C6B2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8CC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841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7114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F5A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A083C6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839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Веселовское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21C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A72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C07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043151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2D84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0A60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DA9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CB5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9FFFF6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689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Незамаевское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48D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E90A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066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AE9A61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ABF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320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9C0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8E4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59123B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50FF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lastRenderedPageBreak/>
              <w:t>Новолеушковское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1D0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65F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848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345A5F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43AE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4DA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1FE6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8C4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65B8E4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870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Новопетровское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464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5820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902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22C850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D8C9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828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932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3A0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6CECA1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8249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Новопластуновское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FFC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F904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E3D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C68143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99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1AA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56A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CF9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2BF455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BC39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Северное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A5F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82CE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07A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ABBAB8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41C9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A45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359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7FE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15A7F2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1106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Среднечелбасское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EDA2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477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AD3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039735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D1EE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Старолеушковское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6BFE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C29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318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233A32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99DA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2D8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AD4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9D8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D2B310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7FF2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Упорненское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3E3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563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A49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F822F6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5489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DA6C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44B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3103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715621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0597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Приморско</w:t>
            </w: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noBreakHyphen/>
              <w:t>Ахтарский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4A05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804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B7C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4734BEE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01F4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C15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600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B003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E3BE32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CC4A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Ахтарское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092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CD0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1A0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372862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6171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102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25D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CB82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65BA50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0ED3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Бородинское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944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6B7F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BB5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155BD5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6EA3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31B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ED5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CA3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01F2AD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CEC4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Бриньковское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017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5A2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A38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31BE7E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BEC9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F952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9B3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B1C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846064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C47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Новопокровское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9D5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0B2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141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52E20B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A8A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5F6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D62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969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4A92E0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9AC5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Ольгинское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4CD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EC5E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A4E4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D4E42B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81D5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A2E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E8D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D067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A63CEE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37DB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Приазовское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AB7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69F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4120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EA6C05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5A7F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9C1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ED8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684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17428C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E14F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Свободное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6FA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7B3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7200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69BE79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DF0C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BC86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31E4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CAE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7A82E5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46E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Степное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CC4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ACE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384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4C6653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683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717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FD3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5FA7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2A4BCB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51CD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F8AD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F33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E433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686AD90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935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A63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0A3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0F3E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1F68B2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422F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Афипское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EB7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BB1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A38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1697,2</w:t>
            </w:r>
          </w:p>
        </w:tc>
      </w:tr>
      <w:tr w:rsidR="00C71CED" w:rsidRPr="00C71CED" w14:paraId="55D77B8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5CF0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43AA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ADC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77C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1FC359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B75D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Ильское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473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1775,5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495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1946,0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DB0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2121,6</w:t>
            </w:r>
          </w:p>
        </w:tc>
      </w:tr>
      <w:tr w:rsidR="00C71CED" w:rsidRPr="00C71CED" w14:paraId="662A272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FFC0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478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241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08F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38D655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BE63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Черноморское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AD1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009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D20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0E0EB58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4EE4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50A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DB2C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FB9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414CFA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7436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Азовское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293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911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001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DFAB31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0087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0ED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604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853F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40C698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D98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Григорьевское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948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FEA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68C2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21DA8C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9F97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47A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C83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703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2F794C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AAE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Калужское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51B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FA7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5F8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77D46B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99A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838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B3D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F117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FE7595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F91F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Львовское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F40F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D13B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9F2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CC0ECF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B098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9D0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1F8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EB0C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675788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02A7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Михайловское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A8D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6E3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133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E1777A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DCE4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032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E9F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BE6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1473B6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5F46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Новодмитриевское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D9F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C14E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A35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5C2E8C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F4E8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5CA3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BB3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CDB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13CE62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9488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Северское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F3C7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1775,5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F6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1946,0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9BE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2121,6</w:t>
            </w:r>
          </w:p>
        </w:tc>
      </w:tr>
      <w:tr w:rsidR="00C71CED" w:rsidRPr="00C71CED" w14:paraId="396CDE4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108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3F06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A09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56B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692004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7661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Смоленское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356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2A1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1DC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59DFE02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11A9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Шабановское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56C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FF7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B13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75BF5A2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B9A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DA0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17D6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5A67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1DC2481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3465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Славянский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F4B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824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F34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203C51D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38F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9FF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AA0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324E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F25D43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D8D3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Анастасиевское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F29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8DE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CD1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258857D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BE69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97B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39A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5054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389DE7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EFE9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Ачуевское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AC4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5DD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7295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780B150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8A91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AB43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151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E28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35F3FA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2E8C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Забойское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9643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6CC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2220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F70F9A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ABC6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B36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E20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A5E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B195E8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5A38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Кировское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041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C47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4659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292625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CBF8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B9CD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DC4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378E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237068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308A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Коржевское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EF9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E59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952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7BCEC0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15C6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2B7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992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B6A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43506D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855E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Маевское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4A56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A77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49D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7AB768F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75A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4D5C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99B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FA7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EEEAA3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38A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Петровское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145D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14D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585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6926C63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57E8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342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2C86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02A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F84FD2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E48C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Прибрежное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AC1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48E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FF9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AB6A8C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12B7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D74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A38A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BD9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A95293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4D17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Прикубанское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4F5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0D6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A9A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746662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C187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4AC5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41D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85B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B6EB36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A2F7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Протокское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D1D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345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7B9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5CCC91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513A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F4E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AA92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7E8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A7A884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A4AC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Рисовое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441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AAA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9BB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B95703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B95F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404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4880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2BE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EC6667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F324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Сельское поселение Голубая Нива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93D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D41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262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7B0AE5F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68C7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7C7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61B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F981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E09BA2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57B1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Целинное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F0D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699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D83E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3E61053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7AC2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45E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F60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499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A81F68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2AAC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Черноерковское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FA3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24A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7F4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6E8E0F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C3C1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91E8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536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23A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704155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040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Староминский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63F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D027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4E3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2132221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4DEE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885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93A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FD5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459995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2F18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lastRenderedPageBreak/>
              <w:t>Канеловское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77BD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7A8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E66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9AEE4E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324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E3E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B19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39C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47BAF6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F568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Куйбышевское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6EA6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C6E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6DE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3AA1854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606B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BBE8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9B9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2F0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E5D6A7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34E7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Новоясенское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5D1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20D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E4E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58E40CD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A175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F5D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57D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CCB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DC2036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CF5C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Рассветовское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CFE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A11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4EC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326D894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9401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D6D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067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345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DD9DCF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86B3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Тбилисский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70C6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4A8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CE6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77F7F77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E444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DFDC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DBF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5E2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123192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CD69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Алексее</w:t>
            </w:r>
            <w:r w:rsidRPr="00C71CED">
              <w:rPr>
                <w:rFonts w:cs="Times New Roman"/>
                <w:color w:val="000000"/>
                <w:szCs w:val="28"/>
              </w:rPr>
              <w:noBreakHyphen/>
            </w: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204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EF6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518B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6A493AB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994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Ванновское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93E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FF0A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FC7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4D9EEA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055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C48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384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A696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7216A7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567E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Геймановское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F6CE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169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C2B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61EE7D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D25B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D1E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D84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26D7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6331A3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0187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Ловлинское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84B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4A4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E02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DC9315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0FB4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5C4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110B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B1B0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4B01FF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AC5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Марьинское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277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185E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A4E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E12C63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DE4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78B4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63C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22F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1684FB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A134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Нововладимировское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25D9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D38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448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07A5D5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6904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985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DED8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EEDE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C96EF3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A931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Песчаное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9A8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9E8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A407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2DAAFB2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2F0D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EFB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F12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5BD4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19A1B3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B18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Темрюкский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193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3D7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214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7D676A2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4147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28F4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01D9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B2B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A5A075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15AD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Ахтанизовское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725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684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A9D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21AEC6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7FFB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95C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413F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F68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90DD59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BA4D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Вышестеблиевское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F0D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60E7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690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FE0CAF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73EB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DFC4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3E4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93D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88DF29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787C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Голубицкое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1990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8FF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F8CE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06B204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0F8F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C72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D9C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044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2271CC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195F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Запорожское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1EB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D53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900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2E4BB2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7EC4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09F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9B5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7C3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C7F488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C809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Краснострельское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CF3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256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848D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81348C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F515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15E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584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7083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29F914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AF0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Курчанское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254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7703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8108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4D4F31F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5BA3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4E2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B26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3E5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E0F1E8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25B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Новотаманское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FFA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6E37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008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092D3F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054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A56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2DB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072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5DA62F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B4CA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Сенное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78D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8D5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65F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1D11D7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4224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307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47B7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04F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D41EA0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43C0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Старотитаровское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035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BC9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2FE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7385FDA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BCF9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754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172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FA2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10D27D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06D9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Таманское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850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836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3324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6D1EFE1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063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27F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528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574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BC0B9F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58E9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Фонталовское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B39F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B00F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197F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2C4CBC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A6E7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D17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C0E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68C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D23DCD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B011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Тимашевский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4A6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A73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8C9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5990179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B134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F13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118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F064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B1D62D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5371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Дербентское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E911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2151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03A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109C25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39D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67FB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E84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471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A48AC1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1B43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Днепровское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B5A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512C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DE9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A9993F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DD53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8FB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B3A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833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A08BE3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D519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Медведовское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F6A1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1420,5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C2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1556,9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0A0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1697,2</w:t>
            </w:r>
          </w:p>
        </w:tc>
      </w:tr>
      <w:tr w:rsidR="00C71CED" w:rsidRPr="00C71CED" w14:paraId="0BEE161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169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A25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145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E01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29E1EB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1E3B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Незаймановское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8E2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FDD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9293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59AAFF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DD54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Новокорсунское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C13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1B9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DBE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2446E8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DCB7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325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F76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084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F391B8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498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Новоленинское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C8B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A23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970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FF0D6F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2895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B09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DA1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8FE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5B263B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2F6A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Поселковое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D3E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E13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1C7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DF4F89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8F61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5C5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842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112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39B797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1714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Роговское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382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FA9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26E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22AAD37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EEB8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E36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6E06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ABC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B4D877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EAB5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Сельское поселение Кубанец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EC8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FBE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FFB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5F2BC0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23BE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06FF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55F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F58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966CEE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3513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FCFE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77C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B56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145BEDE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B33E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203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3BB8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DB5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8EEA7F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3339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Алексеевское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E7B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643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C67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FA8D29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F3C3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724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377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53C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02DD02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BFB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Архангельское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B41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D14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2AA5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4CEE877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74E7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942E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9844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517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45C16B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F553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Братское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504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22E2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23D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FA3C79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0A79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A841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ACC6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FBDD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AD7B2A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BB7F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Еремизино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noBreakHyphen/>
              <w:t>Борисовское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CE0E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D19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E4E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1FDD870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D39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ECA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E97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6A1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6AD1E9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100F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Новорождественское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DCD4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911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827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9333FF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B5F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08B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79A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3B5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3FF309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89D5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Отрадненское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849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4BC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04A4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248600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92D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5DE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76F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4E8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B9E624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96DD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Парковское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7EE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B23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EC0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64393A1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E05D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278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1A7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336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DEB157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5856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Терновское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C8B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2C6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3DE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2F8B11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25B8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D3A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679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C8FE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CAAA08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E669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Фастовецкое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39C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98AE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3D0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1278A75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CF66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53F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6F3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88A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3C4D29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8542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Хоперское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121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6BF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B562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B0824D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A13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BE9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65BF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279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ABC576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909E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lastRenderedPageBreak/>
              <w:t>Юго</w:t>
            </w:r>
            <w:r w:rsidRPr="00C71CED">
              <w:rPr>
                <w:rFonts w:cs="Times New Roman"/>
                <w:color w:val="000000"/>
                <w:szCs w:val="28"/>
              </w:rPr>
              <w:noBreakHyphen/>
              <w:t>Северное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D50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3EA6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358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2F478D8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203B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5D3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938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3D6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A33709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E82C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D33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FF8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E05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7F07B82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967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400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650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A70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E8FF93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3ED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Джубгское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822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182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942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492EC6D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0DB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F47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79B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CE8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0E4704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E129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Новомихайловское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B524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0C6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2C8F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74E4C4E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4A87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EBD8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AF9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BF8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FA0559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1E08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Вельяминовское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061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ABA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4EA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BFC1EE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F7CB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00E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DFB0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3BAA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2B9C3C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9C73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Георгиевское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CD0F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965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539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F37A54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82A9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5D9E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4B1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60B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0D4DC3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D681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E400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A02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1C7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030508B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B4C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1EF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D98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05D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FA8598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C076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5F4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4DF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C125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E8451C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EE28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67E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982C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B0E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9131F5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2F23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268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AAF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AC48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1F1CE5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5A5A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Шаумянское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073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7DC6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F5F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63F496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650A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0D7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908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1240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38D68B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C4BE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Шепсинское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B7C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3B0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A09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FF8CA8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72EF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279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BAD9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F2B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09F41F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622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Успенский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751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22A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955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7AD9313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3972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A59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990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F92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563EDD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1AEB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Веселовское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8BB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A7A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FDB1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6F573A0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7840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FF7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F5A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F1E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639D72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98D6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Вольненское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1D2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31F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8BC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02E853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089D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451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759E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14B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1F96CB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8D41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Коноковское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D32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DD2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C75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B1CB78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B6E2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CF2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2C04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70B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FE4F03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79C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Кургоковское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1A8E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A59A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E0F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3424D2B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1580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B1F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5B7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EE3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A0CE16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4298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Маламинское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99C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4E5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C47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3803A07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354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BEC5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68F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125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706C8D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F4E0A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Николаевское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1D5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824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4D9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2A4675F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43DA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EA7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261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9B1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1FA658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8479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Трехсельское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E60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59B2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DD6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403AA8F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4CE1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34C7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8E0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89A7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019BBD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FD3A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Убеженское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6BC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B56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862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7052F2F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83339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1DE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D81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E886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73FB0B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CB2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Урупское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3D16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57E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0B6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BF1894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C6F5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95D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6E8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04A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5EDA50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D660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Успенское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FFB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318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D7D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547AFF7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1E3F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4ACA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FE4E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E07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499D0D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968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Усть</w:t>
            </w: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noBreakHyphen/>
              <w:t>Лабинский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971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3F2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1BA6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762C206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DCB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653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60C8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C992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B6EE13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48C0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Александровское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BC1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7B6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13C3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2C0787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DF4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902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472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5EE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67E095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B811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Братское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423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73F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FB7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8B7ECE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9C10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DE7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1A1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7F2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59BBC6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8A5F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Вимовское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326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7CB9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943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5D2E0EE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8A50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FA1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6B9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905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B31663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F88C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Воронежское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EAB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5C1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D17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49B07D0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B322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105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188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6BA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AD546A8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94FF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Восточное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E33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089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8DA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3D50AB55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481F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B6A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055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98F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3C594C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9A814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Двубратское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1FD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5CA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C834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5925F0FF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BF6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2AB1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AED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5ED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51D5611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B4B3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Железное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067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F65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39A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DBA783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B9D9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Кирпильское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8CA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3B56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39E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183519D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342C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4BF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DC65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F18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B90716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C55D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Ладожское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52C8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710,3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A560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778,3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3A86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848,7</w:t>
            </w:r>
          </w:p>
        </w:tc>
      </w:tr>
      <w:tr w:rsidR="00C71CED" w:rsidRPr="00C71CED" w14:paraId="70A85E1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B4B2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F9D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541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4F9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8A9AD66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F307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Ленинское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2117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558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1F9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1B34C22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DF8C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C974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505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7E6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AE9BF9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59F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Некрасовское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C2B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F23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EB3E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2C06E41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84060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A7D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AC9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63B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0C6759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7FE7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Новолабинское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943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036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86C7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00D0AA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AD41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737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629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0FF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E80A79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7A98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Суворовское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EFA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48AE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2A7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73A3B81B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969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2A6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484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AA4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87A52C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ACD6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5FFE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6BF3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1B4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61E3CD4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7799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128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ED2E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F08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16E159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75B7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Щербиновский</w:t>
            </w:r>
            <w:proofErr w:type="spellEnd"/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 xml:space="preserve"> район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D88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88C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24DC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C71CED" w:rsidRPr="00C71CED" w14:paraId="5BE4560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52C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BC81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6CC3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5B2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C047D4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8FA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Глафировское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7B5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D66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F9F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1964CCD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5D27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743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A93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981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661016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17D7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Ейскоукрепленское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674B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944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7C5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863B377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01CA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7B7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05B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40B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529521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8B22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Екатериновское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828E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748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C8F7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ADB731A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E8E6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AB8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B42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475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F5C536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B7E32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Николаевское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4FE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734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90D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11F467E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7F27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D1E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2EC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1D8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3E7EF9D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3DA6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Новощербиновское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E32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CE1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0A7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3FE30CA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02065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78B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61C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3CA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8C8FD72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887B6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Старощербиновское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AF0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1065,5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AEE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1167,6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700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1273,0</w:t>
            </w:r>
          </w:p>
        </w:tc>
      </w:tr>
      <w:tr w:rsidR="00C71CED" w:rsidRPr="00C71CED" w14:paraId="3FBDC760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CC1D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65C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D52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77C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7CDB754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67581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Шабельское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6C8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9B3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155,7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C98C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169,7</w:t>
            </w:r>
          </w:p>
        </w:tc>
      </w:tr>
      <w:tr w:rsidR="00C71CED" w:rsidRPr="00C71CED" w14:paraId="2CBCD66E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ECB5C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C6A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FE70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E25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FE0391C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B1333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lastRenderedPageBreak/>
              <w:t>Щербиновское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C72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355,1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522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389,2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144F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424,3</w:t>
            </w:r>
          </w:p>
        </w:tc>
      </w:tr>
      <w:tr w:rsidR="00C71CED" w:rsidRPr="00C71CED" w14:paraId="0EA953F9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BBE8B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986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7A8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501F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7B0FF73" w14:textId="77777777" w:rsidTr="00C71CED">
        <w:trPr>
          <w:jc w:val="right"/>
        </w:trPr>
        <w:tc>
          <w:tcPr>
            <w:tcW w:w="5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738DF" w14:textId="77777777" w:rsidR="00C71CED" w:rsidRPr="00C71CED" w:rsidRDefault="00C71CED" w:rsidP="00C71CED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D8C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160802,1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1A5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176228,1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B0F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192127,9</w:t>
            </w:r>
          </w:p>
        </w:tc>
      </w:tr>
    </w:tbl>
    <w:p w14:paraId="5C44D4DD" w14:textId="77777777" w:rsidR="00C71CED" w:rsidRPr="00C71CED" w:rsidRDefault="00C71CED" w:rsidP="00C71CED">
      <w:pPr>
        <w:spacing w:line="360" w:lineRule="auto"/>
        <w:ind w:firstLine="709"/>
        <w:jc w:val="both"/>
        <w:rPr>
          <w:rFonts w:eastAsia="Calibri" w:cs="Times New Roman"/>
          <w:sz w:val="10"/>
          <w:szCs w:val="10"/>
          <w:lang w:eastAsia="en-US"/>
        </w:rPr>
      </w:pPr>
    </w:p>
    <w:p w14:paraId="57A70650" w14:textId="77777777" w:rsidR="00C71CED" w:rsidRPr="00C71CED" w:rsidRDefault="00C71CED" w:rsidP="00C71CED">
      <w:pPr>
        <w:spacing w:line="360" w:lineRule="auto"/>
        <w:ind w:firstLine="709"/>
        <w:jc w:val="both"/>
        <w:rPr>
          <w:rFonts w:eastAsia="Calibri" w:cs="Times New Roman"/>
          <w:sz w:val="10"/>
          <w:szCs w:val="10"/>
          <w:lang w:eastAsia="en-US"/>
        </w:rPr>
      </w:pPr>
    </w:p>
    <w:p w14:paraId="3DAA17B6" w14:textId="77777777" w:rsidR="00C71CED" w:rsidRPr="00C71CED" w:rsidRDefault="00C71CED" w:rsidP="00C71CED">
      <w:pPr>
        <w:spacing w:line="360" w:lineRule="auto"/>
        <w:ind w:firstLine="709"/>
        <w:jc w:val="both"/>
        <w:rPr>
          <w:rFonts w:eastAsia="Calibri" w:cs="Times New Roman"/>
          <w:sz w:val="10"/>
          <w:szCs w:val="10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1053C3CE" w14:textId="77777777" w:rsidTr="00C71CED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C6321" w14:textId="77777777" w:rsidR="00C71CED" w:rsidRPr="00C71CED" w:rsidRDefault="00C71CED" w:rsidP="00C71CED">
            <w:pPr>
              <w:pageBreakBefore/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szCs w:val="28"/>
              </w:rPr>
              <w:lastRenderedPageBreak/>
              <w:t>Таблица 2</w:t>
            </w:r>
          </w:p>
        </w:tc>
      </w:tr>
    </w:tbl>
    <w:p w14:paraId="788B6F01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37BA5CCC" w14:textId="77777777" w:rsidTr="00C71CED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</w:tcPr>
          <w:p w14:paraId="182E69E9" w14:textId="77777777" w:rsidR="00C71CED" w:rsidRPr="00C71CED" w:rsidRDefault="00C71CED" w:rsidP="00C71CED">
            <w:pPr>
              <w:widowControl/>
              <w:suppressAutoHyphens/>
              <w:ind w:left="852" w:right="849"/>
              <w:jc w:val="center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47A1BC60" w14:textId="77777777" w:rsidR="00C71CED" w:rsidRPr="00C71CED" w:rsidRDefault="00C71CED" w:rsidP="00C71CED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и плановый период 2025 и 2026 годов бюджетам</w:t>
            </w:r>
          </w:p>
          <w:p w14:paraId="22C49993" w14:textId="77777777" w:rsidR="00C71CED" w:rsidRPr="00C71CED" w:rsidRDefault="00C71CED" w:rsidP="00C71CED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</w:t>
            </w:r>
          </w:p>
          <w:p w14:paraId="6B44690D" w14:textId="77777777" w:rsidR="00C71CED" w:rsidRPr="00C71CED" w:rsidRDefault="00C71CED" w:rsidP="00C71CED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 муниципальных физкультурно</w:t>
            </w:r>
            <w:r w:rsidRPr="00C71CED">
              <w:rPr>
                <w:rFonts w:cs="Times New Roman"/>
                <w:b/>
                <w:bCs/>
                <w:szCs w:val="28"/>
              </w:rPr>
              <w:noBreakHyphen/>
              <w:t>спортивных организаций</w:t>
            </w:r>
          </w:p>
          <w:p w14:paraId="3A7F10F5" w14:textId="77777777" w:rsidR="00C71CED" w:rsidRPr="00C71CED" w:rsidRDefault="00C71CED" w:rsidP="00C71CED">
            <w:pPr>
              <w:widowControl/>
              <w:suppressAutoHyphens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</w:tr>
    </w:tbl>
    <w:p w14:paraId="0386D721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4868F4DF" w14:textId="77777777" w:rsidTr="00C71CE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7B85F" w14:textId="77777777" w:rsidR="00C71CED" w:rsidRPr="00C71CED" w:rsidRDefault="00C71CED" w:rsidP="00C71CED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7D86D91D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C71CED" w:rsidRPr="00C71CED" w14:paraId="11F0A3FC" w14:textId="77777777" w:rsidTr="00C71CED">
        <w:trPr>
          <w:trHeight w:val="509"/>
          <w:tblHeader/>
          <w:jc w:val="right"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C71CED" w:rsidRPr="00C71CED" w14:paraId="058D7501" w14:textId="77777777" w:rsidTr="00C71CED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442007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ECE4D48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7732F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C71CED" w:rsidRPr="00C71CED" w14:paraId="456D4519" w14:textId="77777777" w:rsidTr="00C71CED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8ABC79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0C00B371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07C89BFC" w14:textId="77777777" w:rsidTr="00C71CED">
        <w:trPr>
          <w:tblHeader/>
          <w:jc w:val="right"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FBB49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0B6F6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4BE5C59B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87D43B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48DAB3E9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4BB01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0383DD4B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F6C22C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74CD2869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43DC0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38E96552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11E776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6CE0D141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614BF48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63" w:type="dxa"/>
        <w:jc w:val="right"/>
        <w:tblLayout w:type="fixed"/>
        <w:tblLook w:val="01E0" w:firstRow="1" w:lastRow="1" w:firstColumn="1" w:lastColumn="1" w:noHBand="0" w:noVBand="0"/>
      </w:tblPr>
      <w:tblGrid>
        <w:gridCol w:w="24"/>
        <w:gridCol w:w="3663"/>
        <w:gridCol w:w="24"/>
        <w:gridCol w:w="1960"/>
        <w:gridCol w:w="24"/>
        <w:gridCol w:w="1960"/>
        <w:gridCol w:w="24"/>
        <w:gridCol w:w="1960"/>
        <w:gridCol w:w="24"/>
      </w:tblGrid>
      <w:tr w:rsidR="00C71CED" w:rsidRPr="00C71CED" w14:paraId="5A2DF54F" w14:textId="77777777" w:rsidTr="00C71CED">
        <w:trPr>
          <w:gridBefore w:val="1"/>
          <w:wBefore w:w="24" w:type="dxa"/>
          <w:tblHeader/>
          <w:jc w:val="right"/>
        </w:trPr>
        <w:tc>
          <w:tcPr>
            <w:tcW w:w="36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C71CED" w:rsidRPr="00C71CED" w14:paraId="3A0F3B6D" w14:textId="77777777" w:rsidTr="00C71CED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FAF17D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75679777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AAC64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389490CD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242B0E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3683E4B6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9E498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21092DBA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F38A30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782C0DB0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5FFF7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6631C2BF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097747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1E08FF11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6C428150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8B22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</w:t>
            </w:r>
            <w:r w:rsidRPr="00C71CED">
              <w:rPr>
                <w:rFonts w:cs="Times New Roman"/>
                <w:szCs w:val="28"/>
              </w:rPr>
              <w:noBreakHyphen/>
              <w:t>курорт Анапа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6CB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422,0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423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656,3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D04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656,3</w:t>
            </w:r>
          </w:p>
        </w:tc>
      </w:tr>
      <w:tr w:rsidR="00C71CED" w:rsidRPr="00C71CED" w14:paraId="06A08071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7C11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75F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704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2C4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31B1438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C13C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F203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187,6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2D7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437,5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EA84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437,5</w:t>
            </w:r>
          </w:p>
        </w:tc>
      </w:tr>
      <w:tr w:rsidR="00C71CED" w:rsidRPr="00C71CED" w14:paraId="6D53FEEF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3936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B390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699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08D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C3F82F9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81AF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</w:t>
            </w:r>
            <w:r w:rsidRPr="00C71CED">
              <w:rPr>
                <w:rFonts w:cs="Times New Roman"/>
                <w:szCs w:val="28"/>
              </w:rPr>
              <w:noBreakHyphen/>
              <w:t>курорт Геленджик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0925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270,9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BB8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218,8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4C1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218,8</w:t>
            </w:r>
          </w:p>
        </w:tc>
      </w:tr>
      <w:tr w:rsidR="00C71CED" w:rsidRPr="00C71CED" w14:paraId="0EAC104B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0448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1C0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406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9BB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6097B73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9CF1B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320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BDE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5AE3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</w:tr>
      <w:tr w:rsidR="00C71CED" w:rsidRPr="00C71CED" w14:paraId="6E6CB2A4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1D43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698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B7C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316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AD27EC9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E372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7FEC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4562,3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630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4562,3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B88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4562,3</w:t>
            </w:r>
          </w:p>
        </w:tc>
      </w:tr>
      <w:tr w:rsidR="00C71CED" w:rsidRPr="00C71CED" w14:paraId="2B8E3534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6BEA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C2F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995E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9E54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D4EFCF2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BE64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D27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906,2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8E0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1375,0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A01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1375,0</w:t>
            </w:r>
          </w:p>
        </w:tc>
      </w:tr>
      <w:tr w:rsidR="00C71CED" w:rsidRPr="00C71CED" w14:paraId="3C3C8785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ACB7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CA8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F55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FB9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98E9FC9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7C43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 xml:space="preserve">Городской округ </w:t>
            </w:r>
          </w:p>
          <w:p w14:paraId="05A070F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</w:t>
            </w:r>
            <w:r w:rsidRPr="00C71CED">
              <w:rPr>
                <w:rFonts w:cs="Times New Roman"/>
                <w:szCs w:val="28"/>
              </w:rPr>
              <w:noBreakHyphen/>
              <w:t xml:space="preserve">курорт Сочи </w:t>
            </w:r>
          </w:p>
          <w:p w14:paraId="77198F1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422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2624,9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BC9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3312,3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A1E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3312,3</w:t>
            </w:r>
          </w:p>
        </w:tc>
      </w:tr>
      <w:tr w:rsidR="00C71CED" w:rsidRPr="00C71CED" w14:paraId="1D6C105D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4AEE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66E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BE9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D73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2E40525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C892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Абинский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5FD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187,6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14B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C4F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—</w:t>
            </w:r>
          </w:p>
        </w:tc>
      </w:tr>
      <w:tr w:rsidR="00C71CED" w:rsidRPr="00C71CED" w14:paraId="27689F36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62EB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AE6E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88C7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0E6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CE1E9D0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0B01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105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3A0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0FE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</w:tr>
      <w:tr w:rsidR="00C71CED" w:rsidRPr="00C71CED" w14:paraId="1C86963C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3C8C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92E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1E87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FE9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90D2D82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E337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lastRenderedPageBreak/>
              <w:t>Белоглинский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95A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F82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663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</w:tr>
      <w:tr w:rsidR="00C71CED" w:rsidRPr="00C71CED" w14:paraId="4D23B47A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7C39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68E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7BD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1D4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06DA76B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F98E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Белореченский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9443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226,6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B90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C35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187,5</w:t>
            </w:r>
          </w:p>
        </w:tc>
      </w:tr>
      <w:tr w:rsidR="00C71CED" w:rsidRPr="00C71CED" w14:paraId="0C43DD8D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C9B9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918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BB4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A25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27C5A7F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7283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Брюховецкий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D9B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359,5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6EE1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84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312,5</w:t>
            </w:r>
          </w:p>
        </w:tc>
      </w:tr>
      <w:tr w:rsidR="00C71CED" w:rsidRPr="00C71CED" w14:paraId="4FAEEFA3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87EA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Выселковский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E74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135,5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26B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C25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500,0</w:t>
            </w:r>
          </w:p>
        </w:tc>
      </w:tr>
      <w:tr w:rsidR="00C71CED" w:rsidRPr="00C71CED" w14:paraId="5D5A9081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C0F1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CC6A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D6C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9EC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F465408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679E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Гулькевичский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F99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695,3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A733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750,0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248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750,0</w:t>
            </w:r>
          </w:p>
        </w:tc>
      </w:tr>
      <w:tr w:rsidR="00C71CED" w:rsidRPr="00C71CED" w14:paraId="5D746988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2B7A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B9D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6E32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C0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C37E7D7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16A9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440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270,9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25B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437,5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EEDD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437,5</w:t>
            </w:r>
          </w:p>
        </w:tc>
      </w:tr>
      <w:tr w:rsidR="00C71CED" w:rsidRPr="00C71CED" w14:paraId="097D4E2F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5F18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0B5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5F1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E9D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035F1E95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D1F4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Ейский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544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601,9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DEEF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497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593,8</w:t>
            </w:r>
          </w:p>
        </w:tc>
      </w:tr>
      <w:tr w:rsidR="00C71CED" w:rsidRPr="00C71CED" w14:paraId="4BEB4D82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4E72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4F01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BF7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506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BED87D8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947A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D7E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656,3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CD2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437,5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918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437,5</w:t>
            </w:r>
          </w:p>
        </w:tc>
      </w:tr>
      <w:tr w:rsidR="00C71CED" w:rsidRPr="00C71CED" w14:paraId="06A7DA18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13CCB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5EA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6BC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702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0E259CE5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68C4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07D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C4F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5A8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187,5</w:t>
            </w:r>
          </w:p>
        </w:tc>
      </w:tr>
      <w:tr w:rsidR="00C71CED" w:rsidRPr="00C71CED" w14:paraId="7427CC8A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0A3B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518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CF3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513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2D034E8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EC05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6C81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7E4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6B4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—</w:t>
            </w:r>
          </w:p>
        </w:tc>
      </w:tr>
      <w:tr w:rsidR="00C71CED" w:rsidRPr="00C71CED" w14:paraId="0371386C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A8BF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73F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EC9E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408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E772B00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E4C5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2AB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336,0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638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781,2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230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781,2</w:t>
            </w:r>
          </w:p>
        </w:tc>
      </w:tr>
      <w:tr w:rsidR="00C71CED" w:rsidRPr="00C71CED" w14:paraId="6A83C343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9628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508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CE54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433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080EF7FD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6D5E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9D7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224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0ABE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</w:tr>
      <w:tr w:rsidR="00C71CED" w:rsidRPr="00C71CED" w14:paraId="39E92FDC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C543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6A6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CDF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FC2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E4C8A65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DD9E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D114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640,6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26D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625,0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A9E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625,0</w:t>
            </w:r>
          </w:p>
        </w:tc>
      </w:tr>
      <w:tr w:rsidR="00C71CED" w:rsidRPr="00C71CED" w14:paraId="196FDED4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60C1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AF8E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B2C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902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AD2404A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437D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Курганинский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E2D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257,9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D52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028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500,0</w:t>
            </w:r>
          </w:p>
        </w:tc>
      </w:tr>
      <w:tr w:rsidR="00C71CED" w:rsidRPr="00C71CED" w14:paraId="3B1A00E3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90E0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C16C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1DF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1A9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BE526E4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0EA9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Кущевский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492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375,2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084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BE4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</w:tr>
      <w:tr w:rsidR="00C71CED" w:rsidRPr="00C71CED" w14:paraId="52522EBA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1E7E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9373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7433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99A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D7BC4B7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787D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Лабинский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2F6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148,5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D63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406,3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592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406,3</w:t>
            </w:r>
          </w:p>
        </w:tc>
      </w:tr>
      <w:tr w:rsidR="00C71CED" w:rsidRPr="00C71CED" w14:paraId="47C75D19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668B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BEB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3ECF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61D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72A28A6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B6AE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15CE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312,6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54E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281,3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01D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281,3</w:t>
            </w:r>
          </w:p>
        </w:tc>
      </w:tr>
      <w:tr w:rsidR="00C71CED" w:rsidRPr="00C71CED" w14:paraId="4ADDF554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6495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4A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6826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681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5164662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9744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E9C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468,8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DDE1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CC2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</w:tr>
      <w:tr w:rsidR="00C71CED" w:rsidRPr="00C71CED" w14:paraId="327DDCA7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6EB9B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950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4E6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9D8C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2B30BD0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6B96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Новокубанский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369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375,0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19E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375,0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6E66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375,0</w:t>
            </w:r>
          </w:p>
        </w:tc>
      </w:tr>
      <w:tr w:rsidR="00C71CED" w:rsidRPr="00C71CED" w14:paraId="43E8F5D4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8FC1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BA3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A22E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903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811FA32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2BA9B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Отрадненский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BD5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23,5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D58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4CD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</w:tr>
      <w:tr w:rsidR="00C71CED" w:rsidRPr="00C71CED" w14:paraId="26410103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8467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488F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752F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74C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7CD1C86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09B9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lastRenderedPageBreak/>
              <w:t>Павловский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ED9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7AD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CA6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187,5</w:t>
            </w:r>
          </w:p>
        </w:tc>
      </w:tr>
      <w:tr w:rsidR="00C71CED" w:rsidRPr="00C71CED" w14:paraId="03A30F17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C233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FA2F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C8B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4FF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2782D0C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6964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039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164,1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8BCD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0F8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312,5</w:t>
            </w:r>
          </w:p>
        </w:tc>
      </w:tr>
      <w:tr w:rsidR="00C71CED" w:rsidRPr="00C71CED" w14:paraId="524B4484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4FB6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C7F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F7A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B15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59C7C56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056F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61C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622,5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A66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468,8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B83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468,8</w:t>
            </w:r>
          </w:p>
        </w:tc>
      </w:tr>
      <w:tr w:rsidR="00C71CED" w:rsidRPr="00C71CED" w14:paraId="0A84F24C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AA47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35B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BAA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83D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1B41461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00C6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Староминский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887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218,8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51A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BBFA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312,5</w:t>
            </w:r>
          </w:p>
        </w:tc>
      </w:tr>
      <w:tr w:rsidR="00C71CED" w:rsidRPr="00C71CED" w14:paraId="43EB8834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E953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05A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50D9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78E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0DADB04C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51EC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AF47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04A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114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</w:tr>
      <w:tr w:rsidR="00C71CED" w:rsidRPr="00C71CED" w14:paraId="5BE9128F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10E9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91B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9B8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CE3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731B9F5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9CF0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7A8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518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656,3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A8D0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656,3</w:t>
            </w:r>
          </w:p>
        </w:tc>
      </w:tr>
      <w:tr w:rsidR="00C71CED" w:rsidRPr="00C71CED" w14:paraId="1F9326B9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7D97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EDF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7BA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6ED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5D3DD97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1377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Тимашевский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982C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179,7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C0A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312,5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A80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312,5</w:t>
            </w:r>
          </w:p>
        </w:tc>
      </w:tr>
      <w:tr w:rsidR="00C71CED" w:rsidRPr="00C71CED" w14:paraId="0CB9389C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8E03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F84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A35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57B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13CE3B8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D6C2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ABF7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375,2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084B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281,3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008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281,3</w:t>
            </w:r>
          </w:p>
        </w:tc>
      </w:tr>
      <w:tr w:rsidR="00C71CED" w:rsidRPr="00C71CED" w14:paraId="12F4B33C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8FC3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F77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9C6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1D8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A5C9895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CB86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BE6D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3BD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625,0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E25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625,0</w:t>
            </w:r>
          </w:p>
        </w:tc>
      </w:tr>
      <w:tr w:rsidR="00C71CED" w:rsidRPr="00C71CED" w14:paraId="0D7777CF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67B9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167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3EF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584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CA3342A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C038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16A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049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190F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—</w:t>
            </w:r>
          </w:p>
        </w:tc>
      </w:tr>
      <w:tr w:rsidR="00C71CED" w:rsidRPr="00C71CED" w14:paraId="24475CF0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5005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A84E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8C14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C49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6292A42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5291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Усть</w:t>
            </w:r>
            <w:r w:rsidRPr="00C71CED">
              <w:rPr>
                <w:rFonts w:cs="Times New Roman"/>
                <w:szCs w:val="28"/>
              </w:rPr>
              <w:noBreakHyphen/>
              <w:t>Лабинский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669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46,9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E9B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187,5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E8E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187,5</w:t>
            </w:r>
          </w:p>
        </w:tc>
      </w:tr>
      <w:tr w:rsidR="00C71CED" w:rsidRPr="00C71CED" w14:paraId="3BD3D2A3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7135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F04D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9AA6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C47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F7FCDCE" w14:textId="77777777" w:rsidTr="00C71CED">
        <w:trPr>
          <w:gridAfter w:val="1"/>
          <w:wAfter w:w="24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47C13" w14:textId="77777777" w:rsidR="00C71CED" w:rsidRPr="00C71CED" w:rsidRDefault="00C71CED" w:rsidP="00C71CED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8BB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17965,6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FF5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21031,6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94819" w14:textId="55F7474F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21031,6</w:t>
            </w:r>
          </w:p>
        </w:tc>
      </w:tr>
    </w:tbl>
    <w:p w14:paraId="3D303B33" w14:textId="77777777" w:rsidR="00547D57" w:rsidRPr="00917C0A" w:rsidRDefault="00547D57" w:rsidP="003C0386">
      <w:pPr>
        <w:widowControl/>
        <w:rPr>
          <w:rFonts w:cs="Times New Roman"/>
          <w:szCs w:val="28"/>
        </w:rPr>
      </w:pPr>
    </w:p>
    <w:p w14:paraId="7E5BE233" w14:textId="77777777" w:rsidR="00547D57" w:rsidRDefault="00547D57" w:rsidP="003C0386">
      <w:pPr>
        <w:widowControl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407C8018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6B0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3</w:t>
            </w:r>
          </w:p>
        </w:tc>
      </w:tr>
    </w:tbl>
    <w:p w14:paraId="034AFA5B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480DB23F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31C2B" w14:textId="77777777" w:rsidR="00547D57" w:rsidRPr="00917C0A" w:rsidRDefault="00547D57" w:rsidP="003C0386">
            <w:pPr>
              <w:widowControl/>
              <w:suppressAutoHyphens/>
              <w:ind w:right="849"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510C96C8" w14:textId="77777777" w:rsidR="00547D57" w:rsidRPr="00917C0A" w:rsidRDefault="00547D57" w:rsidP="003C0386">
            <w:pPr>
              <w:widowControl/>
              <w:suppressAutoHyphens/>
              <w:ind w:left="852" w:right="849"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6B015C7B" w14:textId="77777777" w:rsidR="00547D57" w:rsidRPr="00917C0A" w:rsidRDefault="00547D57" w:rsidP="003C0386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 плановый период 2025 и 2026 годов бюджетам муниципальных образований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  <w:p w14:paraId="2E45D51E" w14:textId="77777777" w:rsidR="00547D57" w:rsidRPr="00917C0A" w:rsidRDefault="00547D57" w:rsidP="003C0386">
            <w:pPr>
              <w:widowControl/>
              <w:suppressAutoHyphens/>
              <w:ind w:right="849"/>
              <w:jc w:val="center"/>
              <w:rPr>
                <w:rFonts w:cs="Times New Roman"/>
                <w:szCs w:val="28"/>
              </w:rPr>
            </w:pPr>
          </w:p>
        </w:tc>
      </w:tr>
    </w:tbl>
    <w:p w14:paraId="507BE644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20853004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D8E34" w14:textId="77777777" w:rsidR="00547D57" w:rsidRPr="00917C0A" w:rsidRDefault="00547D57" w:rsidP="003C0386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308FDC1A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p w14:paraId="39EC56DA" w14:textId="77777777" w:rsidR="00547D57" w:rsidRPr="00917C0A" w:rsidRDefault="00547D57" w:rsidP="003C0386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141C37" w:rsidRPr="00917C0A" w14:paraId="608403A6" w14:textId="77777777" w:rsidTr="00141C37"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D2042" w14:textId="7F05E388" w:rsidR="00141C37" w:rsidRPr="00917C0A" w:rsidRDefault="00141C37" w:rsidP="003C0386">
            <w:pPr>
              <w:suppressAutoHyphens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31B88" w14:textId="32BB8F4F" w:rsidR="00141C37" w:rsidRPr="00917C0A" w:rsidRDefault="00141C37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Субвенция, всего</w:t>
            </w:r>
          </w:p>
        </w:tc>
      </w:tr>
      <w:tr w:rsidR="00141C37" w:rsidRPr="00917C0A" w14:paraId="2D843D9C" w14:textId="77777777" w:rsidTr="00141C37">
        <w:tc>
          <w:tcPr>
            <w:tcW w:w="53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72222" w14:textId="146EF050" w:rsidR="00141C37" w:rsidRPr="00917C0A" w:rsidRDefault="00141C3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5510F" w14:textId="276B2F41" w:rsidR="00141C37" w:rsidRPr="00917C0A" w:rsidRDefault="00141C37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739D11" w14:textId="7924AD70" w:rsidR="00141C37" w:rsidRPr="00917C0A" w:rsidRDefault="00141C37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5D6F51" w14:textId="3060D306" w:rsidR="00141C37" w:rsidRPr="00917C0A" w:rsidRDefault="00141C37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2026 год</w:t>
            </w:r>
          </w:p>
        </w:tc>
      </w:tr>
    </w:tbl>
    <w:p w14:paraId="16FF1AC7" w14:textId="77777777" w:rsidR="00141C37" w:rsidRPr="00141C37" w:rsidRDefault="00141C37" w:rsidP="003C0386">
      <w:pPr>
        <w:rPr>
          <w:sz w:val="2"/>
          <w:szCs w:val="2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141C37" w:rsidRPr="00917C0A" w14:paraId="513C95EE" w14:textId="77777777" w:rsidTr="00141C37">
        <w:trPr>
          <w:tblHeader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673CC4" w14:textId="0D8C53C4" w:rsidR="00141C37" w:rsidRPr="00917C0A" w:rsidRDefault="00141C37" w:rsidP="003C0386">
            <w:pPr>
              <w:widowControl/>
              <w:suppressAutoHyphens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31095" w14:textId="5B763DB9" w:rsidR="00141C37" w:rsidRPr="00917C0A" w:rsidRDefault="00141C37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FF4D3" w14:textId="622AD2E6" w:rsidR="00141C37" w:rsidRPr="00917C0A" w:rsidRDefault="00141C37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0348B" w14:textId="1FE9A297" w:rsidR="00141C37" w:rsidRPr="00917C0A" w:rsidRDefault="00141C37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547D57" w:rsidRPr="00917C0A" w14:paraId="73B51CF3" w14:textId="77777777" w:rsidTr="00141C37">
        <w:tc>
          <w:tcPr>
            <w:tcW w:w="538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60BB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CDB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2690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444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</w:tr>
      <w:tr w:rsidR="00547D57" w:rsidRPr="00917C0A" w14:paraId="39903A6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4830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2600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BD6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A39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78EC49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C7C9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3C5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99AC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4391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350,0</w:t>
            </w:r>
          </w:p>
        </w:tc>
      </w:tr>
      <w:tr w:rsidR="00547D57" w:rsidRPr="00917C0A" w14:paraId="45B507B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8359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D855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0B15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F6D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3168B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60F0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C9D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246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A894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250,0</w:t>
            </w:r>
          </w:p>
        </w:tc>
      </w:tr>
      <w:tr w:rsidR="00547D57" w:rsidRPr="00917C0A" w14:paraId="5FEE618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A50D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B988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73FC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642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92474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0586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C318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4AD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CA6A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200,0</w:t>
            </w:r>
          </w:p>
        </w:tc>
      </w:tr>
      <w:tr w:rsidR="00547D57" w:rsidRPr="00917C0A" w14:paraId="66AEAC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6783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FB47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C3B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1AC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0972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E2BE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631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62D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D67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</w:tr>
      <w:tr w:rsidR="00547D57" w:rsidRPr="00917C0A" w14:paraId="5E2B76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CB3A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5778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6FF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4D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546E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E70F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15C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EA6E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5B6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</w:tr>
      <w:tr w:rsidR="00547D57" w:rsidRPr="00917C0A" w14:paraId="3689998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EBBF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D500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465A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C7F3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73FFB2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3B87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99B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172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F34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1000,0</w:t>
            </w:r>
          </w:p>
        </w:tc>
      </w:tr>
      <w:tr w:rsidR="00547D57" w:rsidRPr="00917C0A" w14:paraId="15F938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329F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E9D6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A92F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4562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44959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24AB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9B7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02B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845C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0934F0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5FE9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48B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57A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12A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EB47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CD67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Абинское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CF2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1D6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FA4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385CA57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AF8C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7307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BA30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9C3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14CD9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49C0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Ахтырское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26B3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72EE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F810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0060919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1007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B95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1037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DD5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8FE06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EC23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Варнавинское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CDE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71A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2436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14B328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168C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501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6C6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89FE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51312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DC45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Мингрельское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3693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87B1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6CA7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6672B9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8D43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18FC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5AA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1592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C347F8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0906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Ольгинское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FC67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E56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70D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92C62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C729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51F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3EC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5D0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A6CCCD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D132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Светлогорское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5B6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0C6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C491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88B2FB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B845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0B97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835D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56B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C7237C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28D2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Федоровское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E96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274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596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A8C744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2599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37A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DC3B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ACD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2B2078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5FB1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Холмское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EBB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CF08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405D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24265CB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8169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6A5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8222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22C3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0D330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EED0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Апшеронский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839F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4FF3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FC1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3804B3E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A6E7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C92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DD4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E58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E689A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5B91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ABF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A21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8CE7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01241B0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C536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8F1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E862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E2D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A0FA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D13F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Нефтегорское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498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863C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94D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0D2D69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9D34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B499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24CC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7D63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52C8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F8FC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Хадыженское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B000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E1F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E72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47BAD41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DDB1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A65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5AAA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0AD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A260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762D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lastRenderedPageBreak/>
              <w:t>Кабардинское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81FA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26CE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8DF1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39E0F7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8FEF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B639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8615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BE78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F14D4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437E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064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C315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B62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048EF4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DB01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88D3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F29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3E36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3E6A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FEAA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Куринское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9F88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080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CFAC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C89CCC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2579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7F24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6A29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8BD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75BC67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1352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Мезмайское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FCF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23C1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806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6008A6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A6E0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C848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4CB2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202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98CD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AD0E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Нижегородское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E452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FCB5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807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3CC4FC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F351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4138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D5AD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394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5E7E26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DAF6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Новополянское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F727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68E6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0E8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26C97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4E1A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0CC7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07EB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A26F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4CC562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CE43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Отдаленное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B7B4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52B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776F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84AADE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1B71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8B0B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F1B8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0618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270AC5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DFDF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Тверское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4A30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01E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C2F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5575A3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064F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F208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F434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57D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EA517B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D206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Черниговское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239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3365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967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9254FA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B244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B104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D64D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16F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2E61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EA34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Белоглинский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A7E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0996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8FC9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60A91A1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2EA2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E3F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630F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09E6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4B1526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A2A2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Белоглинское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F556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B74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4F1E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770F6F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2523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9E9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ADF5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721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3878AE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4023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Новопавловское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4DBC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F5FA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5F3D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68223D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8314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86D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AE49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111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4BFAF7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631C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028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4A9E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784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3746FD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C572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85F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656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823D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90140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23DB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Центральное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6E72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DBF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4A5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E14A79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9061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AD20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944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4357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ECCBB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D577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253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31C6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543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2F5360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12BA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3F0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D06C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A02A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D630B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7B27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Белореченское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76BE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37E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5FC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9FB5EF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719D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8477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B91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1739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C5CA3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6E2A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Бжедуховское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2E27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78E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2D46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D806E7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8BF3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D7DC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DD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18B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E3577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A8D6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Великовечненское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F1E1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1BC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B84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EB1D8B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1683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8965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C91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6F06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68065A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3C5E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Дружненское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746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D4C3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1A7D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FABCDC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8986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B6E0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7D3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875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860CE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22DC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1EC2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D60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88C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DEC60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95BB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09A5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D655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609A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7CC7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B318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Пшехское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7EE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CF6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F7C9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12F4CB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5824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4BC3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611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5D4B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45431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01F6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2122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F4A8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B916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5BA82C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C28D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8A0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386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B65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4A44A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9036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Рязанское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3AB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3CD1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ED1F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E6374C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7A20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0336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09A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DE1F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49D55B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32C1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Черниговское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035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29E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7106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5D3675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E826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EA93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DF1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F06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E7531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0623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Школьненское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51A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781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0896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AD432E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A959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A34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346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25F0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9997BB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1E44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Южненское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FEE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617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128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B28C69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D428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DFD5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D240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C4BE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68CF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686D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Брюховецкий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08C2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C78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B13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2B70BF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6ADF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DD9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8BA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301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77242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B210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Батуринское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F61E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CFDD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310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08798A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E97B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E95C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5C94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70FD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FFE7D7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8079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Большебейсугское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7622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C49A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278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17BD0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F0C9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249E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A0F5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B501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077B62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A6DA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Брюховецкое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E5A9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63D7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15D5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2BC13C5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3589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9BC9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5E2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2E25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E27CDA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53D5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Новоджерелиевское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FC52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AE4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518D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0947BC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91A5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46E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01C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370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BACB8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CF83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Новосельское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BA3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535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0C75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8F0A9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21EF6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971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1088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05F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BDD26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5E44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Переясловское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2BB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1070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7D2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084C24" w:rsidRPr="00917C0A" w14:paraId="7C5EA23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FF74B" w14:textId="77777777" w:rsidR="00084C24" w:rsidRPr="00917C0A" w:rsidRDefault="00084C24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EE4AB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747AC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532E8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3BAE50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5CAF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Свободненское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751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70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CB7F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42335C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2583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F728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872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2C4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7EEDAF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1B01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Чепигинское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E063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0BF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2E3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F575F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3801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6A3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9D8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B2A0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4B510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924A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Выселковский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F958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714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903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191028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07AF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963F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DC51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ED7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B850D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B1D5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Бейсугское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11E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6E9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5DA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6D50B0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58F9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1BA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B4CA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9AD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3EC4F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6206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Бейсужекское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5129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6ED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55A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2BC643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7036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A982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BF5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96D2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B6E6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DEBB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Березанское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8EC3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A52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D30D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FE5F99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31FB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4776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5DF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70C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9E877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5C15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Бузиновское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7277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283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3916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814C02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FD91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820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A2D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9A1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84AA98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CB09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Выселковское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EBC6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EED2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C9EF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1139C3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6139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AF57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73C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15C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3D60EF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4867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Газырское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722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B11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CB12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27F81F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A2BF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4BE8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F06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30A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BCF8C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AFA5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Ирклиевское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39C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138D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F11D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0001B1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05AD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A73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67D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D736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1D54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C2CC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Крупское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FA0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B057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C73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C67FFD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5454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0B4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693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3015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7F9D59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D9CC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Новобейсугское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4BD2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8B3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26E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06B397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3FDD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ED2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BF3A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EDC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3863CF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9157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Новомалороссийское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AA5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DE6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6DF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BAAA12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D548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08A8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E009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A05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DFBEE2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5663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Гулькевичский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FB21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FC8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C7BF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082CCFF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CE01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E48A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5BDC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F55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15289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29BF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Гирейское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6CB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ABB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D22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34BE8A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AD9C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0565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C4AC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D769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197D91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85DE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Гулькевичское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7329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CDC9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771D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6BBA86A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F3A5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DFB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E1DF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1B0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7D0F7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C2D8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Красносельское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C4A5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C0C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3778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51C1D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651F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4655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0ECA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2F2D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6CF41F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BF0A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Комсомольское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B4E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B8B3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83D9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E46AC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35DF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91C3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BF5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C87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25204D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1DB3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Николенское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3B5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E5F0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F66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3C31D8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05C5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40E5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7D0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908C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AFF62E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180D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Новоукраинское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891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1442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FD7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219F8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1BAD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9A7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EE70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1B9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0BA8E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DB22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Отрадо-Кубанское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7B10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EF18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459F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237E30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5C6A4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6325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6C3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8E50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225585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DBCC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Отрадо-Ольгинское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F85A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6C7B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850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D4990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A64D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B22D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351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91C2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F40D2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9594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Пушкинское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0F7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579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3676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53FFF3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9668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E85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73A0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916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65BF7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DCF8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Скобелевское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FF2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854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F9F0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BF09E8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E265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1E5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DBA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B08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ADCDF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EB01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Соколовское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5E5F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390B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2A1F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8C6761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B3FE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E75D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C013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8613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D5ABD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D148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Сельское поселение Союз Четырех Хуторов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9D7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20D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593F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8A40C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6153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8446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42AE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FE9A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DB2A92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734A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lastRenderedPageBreak/>
              <w:t>Сельское поселение Венцы-Заря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C6CA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0DE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C039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CB23C6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FE2D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ED36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1338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3319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3B995E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33CD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Сельское поселение Кубань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2CC2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E637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A6C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67B3F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9516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3DD7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4E9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F7AD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89128A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EDC6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Тысячное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90EB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653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C17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63F00B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2A9F3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EAA1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013E4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7DC0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2BDFDB6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261F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Динской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5F3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DAE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0170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473DD2" w14:paraId="16EEC1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0EE49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247A0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2AE8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F2080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3885A7E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178A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Васюринское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F53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54A1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AEC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1A1A34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78882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CCE86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BC8B8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FECC0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767CCD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0910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99B1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FB13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EB8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473DD2" w14:paraId="4981AE0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AD915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6C735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50828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6C072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3FE8C1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F245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Красносельское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285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E6C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A13D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2E914F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AF31F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DCDF8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37789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DB7CF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4C1E8B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FD5A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Мичуринское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4E44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5510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160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4C2D6F1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C5D4A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3BB26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F5D6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FD00D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1520A2F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AD23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Нововеличковское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E74A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EC04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33C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29DD6B5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7FE46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28D88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C8CE5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61C0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33AA634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CCB8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Новотитаровское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9578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FD3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3853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473DD2" w14:paraId="7A45E05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F5B88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747D9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C28B2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21ED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82C34B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C595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Первореченское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B98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253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381E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7F8F13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F4598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DAE6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7E175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1290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22C0C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D7CD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Пластуновское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C02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D93E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F24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5292689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DBB971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60C80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A6C49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8E192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496EDB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35EC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Старомышастовское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867D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71A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815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0A30FBD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36DB6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4A58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FE22B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484A2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4AD540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946E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Южно-Кубанское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2252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7E7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21B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69E83FB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C8A1F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BA680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F2ACE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A0469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C33A73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0DD7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Ейский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E035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2EEE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40D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6AB9E09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2F09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514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148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8859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9660B9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A394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Ейское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34D2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2AEA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2F10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62EC8DB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6619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B96C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358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0962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45A873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5668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Александровское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AC94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824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B153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AA8DD5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35DD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3044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7DA1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70E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58E6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06DD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Должанское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3523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4B6E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AAA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FCA035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EFBD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1463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FB2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48DA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748860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041F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Ейское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F23F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31A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169E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B865B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B975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9865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2EDF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F6E4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8E8B1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2887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Камышеватское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A1B9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0577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7C5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21F266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BDC8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8370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4F2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4E70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A05C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0D56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Копанское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7625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3F3C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CDD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FE8CA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F3A5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E25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1B46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30CA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B518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ADE8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7000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844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1870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77B3AE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584E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769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0A13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4C1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A4FCE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0284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Кухаривское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7177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D30D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7697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DC9918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5FBB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642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113A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B939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90F8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085B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Моревское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694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07B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0023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CBECE4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98D5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0DB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969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893E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1E4AE4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C269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Трудовое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1B8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974E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7A2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D1D778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D9F4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4FC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CB4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25A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1ECE0D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F894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Ясенское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23FB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2F79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056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F9A5A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B139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A6BA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FE4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C4A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51DE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2E73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Кавказский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DE1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103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700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308369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6B70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75E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9FCB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07E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8E552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21FE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Кропоткинское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FE3C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1F58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40FC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3C0386" w:rsidRPr="00917C0A" w14:paraId="4BCFCD9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4019F" w14:textId="77777777" w:rsidR="003C0386" w:rsidRPr="00917C0A" w:rsidRDefault="003C0386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EF7B8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22834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D5557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D4903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AE1E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Дмитриевское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A3EC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63D0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09B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CE9076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CFF2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5D2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127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85EC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7C9C14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DF81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2BB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CA6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9C8D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5692B3C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7D7D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F5A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CFC3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4AB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A0378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7679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Казанское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E736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D5AC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07E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1BDDD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E51C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48A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07A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0489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8FE41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6939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Лосевское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8ED7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A870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B1C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A08D1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D03B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37A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E2B4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F71A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19F899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8DBB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Мирское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1C4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918E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D94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154DD9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E5F7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2A8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85B4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26B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B3DE6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5836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Привольное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F04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4B77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E50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F5B42B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89B1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1C0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398F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0D8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01D60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A359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Сельское поселение им. М. Горького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627D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40C8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03B5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C7FA37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C597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2068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18A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BDE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17934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EADC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Темижбекское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53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FD7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C81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798826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9E4E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06C0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C51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483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C4859A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0A29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Калининский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AFCA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CA06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1D58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1E66BF4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53B4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10A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AC7E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47B9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7DC76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3E14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Бойкопонурское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6314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CDA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E7B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CA7D6E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831E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F698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0F8A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FDB9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478DE1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BDB0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Гривенское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E21C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212A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352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05CB97A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E021B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3C484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6B56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AD649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D387CF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568B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Гришковское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EEA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2AE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A24F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322826C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F88F1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564A2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287F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63ABD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2EE30F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34F2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Джумайловское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1000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B23D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A253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0688529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9AA14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EA9B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1B342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6ECD4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4C3A26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6237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B11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8A3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80DE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7C5304C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246A4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CE8D5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CF28B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19D0E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2E6A12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AB58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Куйбышевское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2220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1472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39B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31319CC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FC49E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6AFC6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2189F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74F7F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721A6B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7FF0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Новониколаевское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01BC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7099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703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423CDAF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5C4DF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E8BB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37448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09E7B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19A8EA9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8AFA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Старовеличковское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7CB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D1C7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995E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5AD9259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C0EEE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567CD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BE4D0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5D069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391E0C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4A6D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Каневской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25A4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E48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0809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473DD2" w14:paraId="2C6156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8BD16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AAE7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3CAE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C825A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49FFEEA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36E3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Каневское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703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AEF7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27C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473DD2" w14:paraId="57E4895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34425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A4A96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C1BCF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39A56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6DE287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4CB7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Красногвардейское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F0C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E28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38FB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03F2C19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44AA7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0E38D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66DDE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1A8BA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A4CA51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86A9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Кубанскостепное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CC11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8AB0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723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3C0386" w:rsidRPr="00917C0A" w14:paraId="4972027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6D706" w14:textId="77777777" w:rsidR="003C0386" w:rsidRPr="00917C0A" w:rsidRDefault="003C0386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3BA6C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3B8BE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3466F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043CD3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6E55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Новодеревянковское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824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C68B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91F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6B348D7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55163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00D98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6652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32FF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0AD02A4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413E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Новоминское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C60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107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81A9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598A6B5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1E9EF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86C5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1ED0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FC73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23F24C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5954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Привольненское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D35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D5A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DB26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559C983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F2345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8D805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41C5E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13936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3486BCF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880B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Придорожное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008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35D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44E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6202AE" w:rsidRPr="006202AE" w14:paraId="761EC8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25FD0" w14:textId="77777777" w:rsidR="006202AE" w:rsidRPr="006202AE" w:rsidRDefault="006202AE" w:rsidP="003C0386">
            <w:pPr>
              <w:widowControl/>
              <w:suppressAutoHyphens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2809C" w14:textId="77777777" w:rsidR="006202AE" w:rsidRPr="006202AE" w:rsidRDefault="006202AE" w:rsidP="003C0386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CB68A" w14:textId="77777777" w:rsidR="006202AE" w:rsidRPr="006202AE" w:rsidRDefault="006202AE" w:rsidP="003C0386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3AC1E" w14:textId="77777777" w:rsidR="006202AE" w:rsidRPr="006202AE" w:rsidRDefault="006202AE" w:rsidP="003C0386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1357444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4209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Стародеревянковское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1EB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E5B3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D98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2EA7CA0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3DF78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0B97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8C168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09A2F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172F39A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E36E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Челбасское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DE76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35B5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5162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25FA7D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25ABD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FAD3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43B44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2935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E3D39F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CCB9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Кореновский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A641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E040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DFD5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B3433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6861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2D8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79C0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9C5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A16AD0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21B7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Кореновское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4B17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9317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940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86F070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9988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D2D7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6E1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7742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61CB14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E819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Братковское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E986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AA9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933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9D7AC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963D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7AB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CBE1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4EA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470998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8F15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Бураковское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F9E2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3083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E51A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7B11CA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E28D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33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D81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9FE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4E2CD8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5903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Дядьковское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B058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084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0CE9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A9ECBE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376E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470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BD0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962C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3E896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20AF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Журавское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B13E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72F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81BA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99543C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245A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6B69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87F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207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879842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587C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Новоберезанское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795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1247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1774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069323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0CB0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A929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718E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3329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0B284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8FE0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Платнировское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6A2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831F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1FB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2DD4783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478C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9DC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2F09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5EA9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A0AA70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5CBD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Пролетарское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B12B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8BA4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E6B6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4582CC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5BCB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65D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906F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DECF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361DD0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A837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Раздольненское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351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165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DE1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43308C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8C73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0080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126C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A3EA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128D49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582C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Сергиевское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6F21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3636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965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5F053C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0C9C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982C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9E7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2B04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BA35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9D80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Красноармейский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2226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E54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E13C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3D580F2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4980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00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A73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C38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BAD6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B163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Ивановское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F8F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1939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6E13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0BD61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14BE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94E0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276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A02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979CB5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2733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Марьянское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B3F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F092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E20B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564850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AD80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E049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4023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578C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C23B1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BCE8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Новомышастовское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E9DB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4F6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3C6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3C0386" w:rsidRPr="00917C0A" w14:paraId="0789CF1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14392" w14:textId="77777777" w:rsidR="003C0386" w:rsidRPr="00917C0A" w:rsidRDefault="003C0386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A3864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23403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22F35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EACF7A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A835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E0B3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0BF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4FF2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42CC4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5608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561A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118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525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C6AE0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F6F1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Полтавское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5460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C6C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71B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4E9B2C6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1FD8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7333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4169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3DB2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256BC9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33EF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Протичкинское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351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AE8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4D4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AAE155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D970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83E9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5E6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BEC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0680B4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5674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Староджерелиевское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8AD6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0CC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202F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8F23E5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67FC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2053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DC5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CE82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49E3BC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D545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Старонижестеблиевское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A2A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6E1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DCD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42DE0AD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77B9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DEC5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1535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753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16442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39FA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Трудобеликовское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145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CCBE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76D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24FD890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07BC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980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A18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06FC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7AEDAB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D9F2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Чебургольское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EEF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DA6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F8E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DB0BD8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8F1A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C3B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141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3A8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952726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4EA0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Крыловский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392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F83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D8D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D47F4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BB26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91E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378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1D9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A492E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C812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2E81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DB18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0BB0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402042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37B3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A86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F47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54D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F9382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365D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Кугоейское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6E5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7539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E34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8C39F7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C034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60C0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8A8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CCB6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E158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A5A8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Новопашковское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E9D0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B7F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45AE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AD3623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A7F7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82B2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B6E5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5329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881C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AAB4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lastRenderedPageBreak/>
              <w:t>Новосергиевское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95C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FD3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FFE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1EC056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E044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5F40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E7B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CB7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420E1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801E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DF1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D76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D7CF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CAC03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0AB6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BB06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A7B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E130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5D574F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A56F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Шевченковское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5FF9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B2BD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E4E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274347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5168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EEB9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043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476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1093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E863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Крымский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FA7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BA6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4453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473DD2" w14:paraId="3BDBB6F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C9A51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900A6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AB75E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993E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19CBB31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72ED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C094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BC9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C3F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473DD2" w14:paraId="561749B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17795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551E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36B9A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3A96B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40100E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47F4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Адагумское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463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647A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6CB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15BBD9A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B2D31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1764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2AA6D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0F961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473DD2" w14:paraId="50ED2C8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9A638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473DD2">
              <w:rPr>
                <w:rFonts w:cs="Times New Roman"/>
                <w:szCs w:val="28"/>
              </w:rPr>
              <w:t>Варениковское</w:t>
            </w:r>
            <w:proofErr w:type="spellEnd"/>
            <w:r w:rsidRPr="00473DD2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AA848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473DD2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6A840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473DD2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16DC6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473DD2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63E0428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32571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04270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162C2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67C6E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33AC0F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61D1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Кеслеровское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633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FA8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ED13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068F345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CE4AC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D7CF1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EF71A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A7A3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135C893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70B4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Киевское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956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4ABE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483A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3C0386" w:rsidRPr="00917C0A" w14:paraId="299E475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3EBF0" w14:textId="77777777" w:rsidR="003C0386" w:rsidRPr="00917C0A" w:rsidRDefault="003C0386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F19B3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9B4C1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829F5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27CC89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F482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Мерчанское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0A1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3B8A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FA3D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1F20825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83B1E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0EE2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E0CFE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51B2D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2D5D589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3FF4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Молдаванское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5BDF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628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D68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4288DDA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BD3D8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AFA82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91C9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A1AF4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14F8956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D2A4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Нижнебаканское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C16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FA5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3420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594C0A6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782BB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F0744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6928B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0CC5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341D51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7373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Пригородное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DAB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606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18CA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2543E95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B30ED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0EE8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BA99A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65CD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669E029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C5F0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Троицкое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6DC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D7F3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73A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483935E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58297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FB5BE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C208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8A11B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3B4829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6392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Южное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C9E7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8CFC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862E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E0F1F7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42E1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7EF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F03D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236D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150B827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5E82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Курганинский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7D9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3E90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0265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1BEA614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8E52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CBB7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F8F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F7C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6A7C18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2A6D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Курганинское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7CCA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37CE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CBB3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1DCD286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8B5A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EB9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CE6B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CAD9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C0B041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4562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Безводное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AFD3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15D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5A9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D1748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A14E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063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6EAB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76A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921FD6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1897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Воздвиженское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45B2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999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DAB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539184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4538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64C5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AC88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C65C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BE0D65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509D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lastRenderedPageBreak/>
              <w:t>Константиновское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8A5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0B2E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CE16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084DF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B5C8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8DB1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8EDF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E385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4897E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21B8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Михайловское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62E7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2000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7A9C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C5EEAF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8284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DD7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039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EC6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68D261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7BA9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Новоалексеевское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E6F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3900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8B0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1C3241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C42F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2A19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D710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6C1B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ECC96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D25B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C5AE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955E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2031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6A724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AA8A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5A44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C10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DA6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664A7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EB18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Петропавловское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DA0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260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A365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E0C32E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7A7F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385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0BFA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503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99821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8CB6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F73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71E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3740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4011FD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5210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080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F43A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25D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95130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FABC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Темиргоевское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E23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C50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C0F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0117CD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7197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950C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D05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297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1834E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E6E3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Кущевский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7ED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CC04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935D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4A29B40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9867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76A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44F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DCDB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5ECD5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B71F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Глебовское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0D8C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8B9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475E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E0A836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5FFE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82DB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FBB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CB3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6B7A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1099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Ильинское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914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688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7BB5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F31582" w:rsidRPr="00917C0A" w14:paraId="42AB0D0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82890" w14:textId="77777777" w:rsidR="00F31582" w:rsidRPr="00917C0A" w:rsidRDefault="00F31582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90E20" w14:textId="77777777" w:rsidR="00F31582" w:rsidRPr="00917C0A" w:rsidRDefault="00F31582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FDE88" w14:textId="77777777" w:rsidR="00F31582" w:rsidRPr="00917C0A" w:rsidRDefault="00F31582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8D974" w14:textId="77777777" w:rsidR="00F31582" w:rsidRPr="00917C0A" w:rsidRDefault="00F31582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5DFD47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5281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Кисляковское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120B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155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8C8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932AA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6491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002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C8E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7CC3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EF1E3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7670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Краснополянское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8AA7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0B48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99C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71CE0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B372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0D84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5B2F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ECCA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9C9F30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8C34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Красносельское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953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285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6E4F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BD2F21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D289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AE2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20FD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5A18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393667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E36C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Кущевское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8ECC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1534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3DC3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AB4962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EF09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1D43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7DEC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A888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CFF8CC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0703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Новомихайловское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CE4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79C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DFD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9E8CE9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965B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F33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BA8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2DB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1ABE57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9C6D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D7C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63BD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169F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FFA4F0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E651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9D8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6BE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A632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2401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63EB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Полтавченское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0F2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DD5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5B5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8F7781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56FA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A3B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14B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972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A0F4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708E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Раздольненское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DA4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B50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E43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87FDDD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9FF7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9C8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68C0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63F1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2E2955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ED56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Среднечубуркское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CB44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C803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FFDA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C811D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8ABE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7DA3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A6DD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44AA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D1A59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5A91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Шкуринское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5E1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ACF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7C70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1FB83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D636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564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BE98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AF2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245437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1671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D057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8A3B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C8C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234359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A211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5638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7ED8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0832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8C239C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93BE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Лабинское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BB0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3D0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AD4C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24EF179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F4C7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4CAB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1C0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C39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BEA7F1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9B74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Ахметовское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F9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634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5CA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F8C58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9721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A97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A827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C2AA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F98A39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AC46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Владимирское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DDA5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D3E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43B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98C35B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799D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58E5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38E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E7E9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5ED596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5578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Вознесенское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B390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84F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D78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2F5663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C8CF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93F9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A605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F08E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7F89F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E9C0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Зассовское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488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0B2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95C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3B2471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DBDB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443F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11C6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B46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9E91B7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E0FB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Каладжинское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D37C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1501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96B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EB438B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06D8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72CE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1CD9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809F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60ECB2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02CA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Лучевое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DE5A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FE92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F36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3507ED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5424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CA2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70A2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CE6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C67FB3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E51B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Отважненское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F83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8F1B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D685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61FB19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D364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7748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EC7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870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3D14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CFB1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Первосинюхинское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9B09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982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51D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3C0386" w:rsidRPr="00917C0A" w14:paraId="248F1B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96114" w14:textId="77777777" w:rsidR="003C0386" w:rsidRPr="00917C0A" w:rsidRDefault="003C0386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DEA6C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706E1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FB0D1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57578B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D374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Сладковское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E9C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3120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8A7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7C4E2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4502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4D6C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0FAA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D52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4DA3C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B154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Упорненское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BE32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5A53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FC6E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853FCD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083F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3C54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3AB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459C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C47088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7484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Харьковское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D926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670D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4499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AF6307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E2BF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A24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0BD2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546B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238B7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D631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Чамлыкское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EAB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D6C6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4BA1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1B8D8A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A849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E44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3C2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20C2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2FB95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C907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Ленинградский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F84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3015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76D7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4D4610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6E8A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8D7B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7668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5695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2EACFD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89B8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Белохуторское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40F9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7FE5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5E0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DCAB0D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3E1D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AD4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E1B8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3283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4B98D2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E8F9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Восточное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7F7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F88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D3FE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408CC1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9C34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448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14B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98B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D7028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BABB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Западное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8296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95A0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F202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699D1F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BA94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AF0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8E1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86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B0F30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9A5B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Коржовское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7FA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F45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1A18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AA8186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92B8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6F4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6A1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F8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2D0CA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D579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57DA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2C5B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8BB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A95459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BAB5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879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ECD3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4560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B8636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AFBF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Куликовское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1B56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84B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F21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276497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B79F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378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59EF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0AD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F818A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CFBD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7893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77F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057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6D3064E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65DD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ACA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A64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077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5D64E0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BF99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Новоплатнировское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3D4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BC73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6CC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0E368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B29E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406F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D2A5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D62C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920D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C7D7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Новоуманское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5180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8219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E94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FFF247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E3D7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A05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D936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D32B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6F82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7CE6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Образцовое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68DC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9D9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8EE6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9624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046D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ADC1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AD98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7716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5B666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BE92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B96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B64D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931C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DE020E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3587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670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432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2EF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D4247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9F0F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Уманское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EFBE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3305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1C4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FD9E82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741A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F1A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AA6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F0CC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EB8DB6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B693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Мостовский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16A4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62DA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365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48EC119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6F19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FE82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B05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D420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33025A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AB28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Мостовское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FD07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E376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F7AA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01973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1C6E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90F3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AB0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650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B315F6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24C9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Псебайское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250D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53E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B28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6D85005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6B5F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F5E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0C7C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BD1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C8CD0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BFF8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Андрюковское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593F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A22A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F41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1F0B10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EB69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FEDB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043B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2144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57C19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3123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Баговское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F66C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7D2F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517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76363B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5A63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7157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ECB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E189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9AD93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5B9D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Беноковское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7AD8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8B28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62F3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34573D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0506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A25F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F29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168F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C71F69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A1FA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Бесленеевское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E138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F05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947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F78AAD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E3CC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F49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5B8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616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1D8AEE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FDEB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Губское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EF0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12AA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DC12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D1CFE4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A4EF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480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BF48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FDF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D7547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4ACF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Костромское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C1C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CB0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A9F1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DF1813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9BC0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E670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34A4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4DA9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A95883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6AAC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Краснокутское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17D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83EA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802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EEADBF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6BD7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EFC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6FA6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01CB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41AC9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58F3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Махошевское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2F30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28ED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F920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908F16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6465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44CC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1F6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79F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8642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1D60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Переправненское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CD40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F430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B0A4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CA7B7A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3DF5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B9DF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8D22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AA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1459BC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C33D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lastRenderedPageBreak/>
              <w:t>Унароковское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D9A3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22B6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7550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78167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5D78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AB67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65A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AE2F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FA9E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046E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Шедокское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DA53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76AB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602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33310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8D5C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D33C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7BA3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F01C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31E99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D3B0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Ярославское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D5E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36C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65B8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202AE" w14:paraId="0DF5D00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B0B64" w14:textId="77777777" w:rsidR="00547D57" w:rsidRPr="006202AE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0C463" w14:textId="77777777" w:rsidR="00547D57" w:rsidRPr="006202AE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AC144" w14:textId="77777777" w:rsidR="00547D57" w:rsidRPr="006202AE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50321" w14:textId="77777777" w:rsidR="00547D57" w:rsidRPr="006202AE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6709C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A312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Новокубанский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C56C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9A6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2A0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359AB5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E082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CA9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FFC9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95A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7A1AD2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3ED9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Новокубанское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D6BB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AA42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911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975846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C6DA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6D01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A067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672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1B77E9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594C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Бесскорбненское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947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C7FF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6EA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817592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F65D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258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A880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06E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65D82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5281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Верхнекубанское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F76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0559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19C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14ADC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436E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B2B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A5FF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0DC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C3562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0BA8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Ковалевское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1AE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E37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71E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44F28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C131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64BA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112C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9E5E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3280C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926A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Ляпинское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D511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D2A4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B21A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8CAF95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6AB8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01E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882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4674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3C931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C63A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Новосельское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90B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233F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1043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D39DB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4C29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9C2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4591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B8A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F40BE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9F12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Прикубанское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5AB5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B866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F9D5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3C0386" w:rsidRPr="00917C0A" w14:paraId="7AB22BF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11F5A" w14:textId="77777777" w:rsidR="003C0386" w:rsidRPr="00917C0A" w:rsidRDefault="003C0386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C5E92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4B439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2CD7E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41D2F2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3507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Прочноокопское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24B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3EE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2B0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110E367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784BF" w14:textId="77777777" w:rsidR="00547D57" w:rsidRPr="00687FA4" w:rsidRDefault="00547D57" w:rsidP="003C0386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C8475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233BA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73B64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224C582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CEDA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Советское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5881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1C5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A2F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687FA4" w14:paraId="3F9F040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E9B52" w14:textId="77777777" w:rsidR="00547D57" w:rsidRPr="00687FA4" w:rsidRDefault="00547D57" w:rsidP="003C0386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979C0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06FE0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0B5E5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74B6D1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9974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Новопокровский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D040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0C28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3BF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687FA4" w14:paraId="564160F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D095D" w14:textId="77777777" w:rsidR="00547D57" w:rsidRPr="00687FA4" w:rsidRDefault="00547D57" w:rsidP="003C0386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CE9C3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0A16D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A64B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7B21326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1B5C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Горькобалковское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769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A29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56A7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21D293F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6E8CA" w14:textId="77777777" w:rsidR="00547D57" w:rsidRPr="00687FA4" w:rsidRDefault="00547D57" w:rsidP="003C0386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D6BB9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A3F9E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77F12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38EDE62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2DD3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Ильинское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E790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6C64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19A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6E210F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2200F" w14:textId="77777777" w:rsidR="00547D57" w:rsidRPr="00687FA4" w:rsidRDefault="00547D57" w:rsidP="003C0386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4AF65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9AEA0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D108F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01530F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A213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Калниболотское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7F75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8BA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EFC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0DB54C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98044" w14:textId="77777777" w:rsidR="00547D57" w:rsidRPr="00687FA4" w:rsidRDefault="00547D57" w:rsidP="003C0386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AB1E1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6EFBD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7E7D2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5BF5CAF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2F2E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E390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E8D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AE8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4EC84A7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72F34" w14:textId="77777777" w:rsidR="00547D57" w:rsidRPr="00687FA4" w:rsidRDefault="00547D57" w:rsidP="003C0386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ACBD0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9B006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29845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4BB7C1A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E527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Незамаевское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E43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D55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49C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29CB0E6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D5865" w14:textId="77777777" w:rsidR="00547D57" w:rsidRPr="00687FA4" w:rsidRDefault="00547D57" w:rsidP="003C0386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4F907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24F51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9C519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3D98DD7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523D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Новоивановское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DE5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272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07BC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507A018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571E8" w14:textId="77777777" w:rsidR="00547D57" w:rsidRPr="00687FA4" w:rsidRDefault="00547D57" w:rsidP="003C0386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F89EE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B2F39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F8DA6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4FEFD22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98B4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130E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F0A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C199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687FA4" w14:paraId="22FE921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F44B8" w14:textId="77777777" w:rsidR="00547D57" w:rsidRPr="00687FA4" w:rsidRDefault="00547D57" w:rsidP="003C0386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C130B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382CA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D212D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2CFB52B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854E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lastRenderedPageBreak/>
              <w:t>Покровское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CF64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0168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BDBC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687FA4" w14:paraId="606FB67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1DBC0" w14:textId="77777777" w:rsidR="00547D57" w:rsidRPr="00687FA4" w:rsidRDefault="00547D57" w:rsidP="003C0386">
            <w:pPr>
              <w:widowControl/>
              <w:suppressAutoHyphens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82C58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9EC68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F33B7" w14:textId="77777777" w:rsidR="00547D57" w:rsidRPr="00687FA4" w:rsidRDefault="00547D57" w:rsidP="003C0386">
            <w:pPr>
              <w:widowControl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47D57" w:rsidRPr="00917C0A" w14:paraId="5D8B96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7DBE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Отрадненский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C23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EC05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655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2F45F8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9928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6569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50F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F00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8AB4E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8B1F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Бесстрашненское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FCB3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2B95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D34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3094F5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8D92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FE24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84B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6B63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75C1F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6BED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Благодарненское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4E5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42D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F9DF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1DCAC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1DE6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EBC6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EE6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28A3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D615C5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3F21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Красногвардейское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B5A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46F8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6636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FDCB46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F2B5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FD23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FBD9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8A27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CAF5A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2783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Малотенгинское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B90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BD98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3E33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512C1A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3D4A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1F6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BA2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6255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C3B0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C486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Маякское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3B4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334C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BC9A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B21944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0D8F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F86E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7B86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9C39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D6E5E1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363D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Надежненское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9A0A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4B1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E751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D370E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BE8A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8274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7B0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952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FB8259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28D2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Отрадненское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D93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D349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7014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6311E71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782F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8783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926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56F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8FB015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B6CC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Передовское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88E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A8C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E60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2C460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FA46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2BA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EFA6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8E63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2D2E45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BD31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Подгорненское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E84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77C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99F5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A0BA54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E8A4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B10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453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CF6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2F4A85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FE8F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Подгорносинюхинское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8F53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5174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ACA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E85B3A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A223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E617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D8D1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9643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D996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9A6D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Попутненское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287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554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FF22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9CC20B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B341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A7EA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958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261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9802A8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102C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Рудьевское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33E9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5F61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E76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6395D2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D572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4B37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6406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0F37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35172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8305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Спокойненское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314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39AD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85D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A63ED0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AC77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2213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18C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9FF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8ED1BD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957B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Удобненское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72B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817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A27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74E98D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15D4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4F8D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A131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A1B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9856B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A0AA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Павловский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6BE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5389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7FE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6717C60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3906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6DA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E93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351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CE8394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5C0D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Атаманское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46D1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B16C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4B1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1CF04E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9607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64D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FA8C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A00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3E992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CB49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Веселовское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7E8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16D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605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AFEBB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5750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7B2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62AB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089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4DCA5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31B7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Незамаевское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082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DDB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DBB7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12127A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8BDC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57F6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5021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DC8E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62644C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9F99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lastRenderedPageBreak/>
              <w:t>Новолеушковское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824B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54F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E9FD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FE462F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9926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293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7AE4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5C43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1BCA6A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49AF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Новопетровское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A6A8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55A5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7964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5AC7E8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29A2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1A91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F86D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45FD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686B2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E3A2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Новопластуновское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A17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DC2A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1C2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412432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3B4A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70DE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DA54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A2B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5F86AB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7EAB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35DD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4F82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F9B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1D32E0F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3F60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371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C8D4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3D22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9CE6CF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E1F2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EF6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C23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2D1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C80106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61C7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EBC9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527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67E8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84B3A6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2FF4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Среднечелбасское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87D9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7F8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3186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BF8CC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C29F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259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9C1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6E7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3B8831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4F0A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Старолеушковское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1AC1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290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B31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34D5A7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998D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A472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7859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CF2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5E673D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4BF2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Упорненское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71EC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494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8AF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084C24" w:rsidRPr="00917C0A" w14:paraId="665B4B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3BF0B" w14:textId="77777777" w:rsidR="00084C24" w:rsidRPr="00917C0A" w:rsidRDefault="00084C24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4F51E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C5DDB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99238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4008AE5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EC43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Приморско-Ахтарский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B76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785B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20B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9B7A14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514E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EA3F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5760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EAE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B90983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24A3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Приморско-Ахтарское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75AF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93D7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7338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7EBF6ED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C251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886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37D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2472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4C76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B19C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Ахтарское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79BB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D81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C7E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8ED29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D044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8EF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1A2A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A236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4D1076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B0DD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Бородинское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00C1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C8D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566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6F5E81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51BC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7B80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C8F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89DA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4BAE7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67A7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Бриньковское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4666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9EC2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4EF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ACEF1F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002C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7BB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E64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20AA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269690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5A05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617E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0E0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FBBE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644711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F545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442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0B85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C2A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898CA5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4059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Ольгинское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7DB4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345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FEC4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612F45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673C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521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3E3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40F7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84813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3B35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Приазовское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3403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30E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002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E52345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60D4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857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E7EA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DBC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36678D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F865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Свободное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2689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240C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C75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00B52D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6A90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FFC2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8AF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5DA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35EB2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5DF2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Степное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F3F0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1BE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238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C8AC2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88DE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986C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362C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1E71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534CD5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A34B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Северский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51DC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5530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03D8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42B7A9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65B0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EB58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770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225F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622FB4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84B5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Афипское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E6C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31B3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809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19313B3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FD07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DBC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0CE3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3708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272DF8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8B79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lastRenderedPageBreak/>
              <w:t>Ильское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71D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A54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C5C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410D65C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5164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4876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B133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D29E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4A4A96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540A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Черноморское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D3E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333B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40B5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5B6F150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2C9B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1B61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382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5A88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B5BE7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6098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Азовское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7658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F4A8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A1B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41720F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82FE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2DD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777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B60A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A239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9403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Григорьевское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20B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88E7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DAE3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F45701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66C1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DFCC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76E9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B04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EB2D1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9A7A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Калужское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26D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7E59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0939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0AAF49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CF93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249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FE02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664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EBD43F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51E3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Львовское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4FF0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830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87F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037F24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47B0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156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074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79C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C6E70B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5BBD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Михайловское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34C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A0D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250B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03F24F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7E5C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75C2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677D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F63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9380A3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97FE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Новодмитриевское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CA3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886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7BFD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9C98EA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C37F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BFF1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5A83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3FD4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DA08C5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3479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D02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59D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731D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08EBD88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4505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A69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C9B8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76C2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7A7FA4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F534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Смоленское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B355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952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A24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176C3C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A6A7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4035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026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DE7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4144A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2920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Шабановское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7CD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3E75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DE84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2B9F6E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61E4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3E4E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24A3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5EB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1FE31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136F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Славянский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737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D1DE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01A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0EAB610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182D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600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D3C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DC5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0E1896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5616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627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6C7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F5F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49E2E0B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009F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ACCE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4808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3B27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C986F1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2AF2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Анастасиевское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574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417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7FE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567D70B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9C65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B492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3457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E068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884CB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ADAA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Ачуевское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20F6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5D6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3B50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04F55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E6EC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D16A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A9B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BE74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3929D4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52DA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Забойское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51CB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C33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2D7E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9A2ECD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8822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54E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90AA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9A0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4A554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3E29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Кировское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8C4C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2AF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C44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8233AF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56CE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01F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E10C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70DA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B4AB66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9451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Коржевское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D0BE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F6B4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23C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554F15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5630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46E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40A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7E3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8C13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BD5E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9A7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E105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5B0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AB7DCA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0B17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5807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E4B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AA5D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36CE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7CB9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Петровское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9C45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EBDD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682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22385F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E932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0CF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DD8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109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34A28C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7601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Прибрежное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E73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7513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44A7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C23B83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C0B5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B5A9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F8B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996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5EEE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ECBC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Прикубанское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C7B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DED5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749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47007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95C5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9533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A79B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C2A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45B10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8C51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Протокское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D562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FC1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DC4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6AD815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9039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B7E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FABC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E89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428CC0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7752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Рисовое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5C91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F1C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C320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F55857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70D7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B820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899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BB0A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F0DA06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DC49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Сельское поселение Голубая Нива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B2A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977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68A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0ECDC1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FB9F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DAF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D67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9444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5368D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3393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Целинное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6BFE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DFC3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1429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3E76AF7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950AD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8D796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36E0F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203C1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3090EA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67CD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Черноерковское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F18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8014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634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084C24" w:rsidRPr="00917C0A" w14:paraId="02AD8D6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F0655" w14:textId="77777777" w:rsidR="00084C24" w:rsidRPr="00917C0A" w:rsidRDefault="00084C24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29F1A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E996F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1343B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025A71F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DBDC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Староминский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24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61ED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975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D3502B" w14:paraId="624E912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23637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6CC00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CFBAF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040B1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89ACAE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3709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Канеловское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4230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FD3D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E26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53CFE9B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81D12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02B41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85625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DBB1C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3C012B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4571A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Куйбышевское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54C7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41BD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C1AE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6A8A0D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AAEDD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320B7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ACA73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55991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7463E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556C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Новоясенское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ED8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B2A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D1B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61624D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78760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1197C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B78F2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BC005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4546D4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3696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Рассветовское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07C2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799D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4C2D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43221FB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02FB4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2E51B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C190C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9ABD7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4A96A04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7635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Староминское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A820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B31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E23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D3502B" w14:paraId="25D69D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0A023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C235A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4F5DB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8BB4F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F3AA2C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746F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Тбилисский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975B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622C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228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D3502B" w14:paraId="17EBE88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2B7C8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13C43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1B08D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F05BC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6E2676B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40D6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Алексее-</w:t>
            </w:r>
            <w:proofErr w:type="spellStart"/>
            <w:r w:rsidRPr="00917C0A">
              <w:rPr>
                <w:rFonts w:cs="Times New Roman"/>
                <w:szCs w:val="28"/>
              </w:rPr>
              <w:t>Тенгинское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244F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D76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134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4E9EC28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4A9F6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922CD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8E38B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E39DE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B647AD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A914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Ванновское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567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9373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8215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306B1CB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A9C8C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4710A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15FBB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24D45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00BA214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991B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Геймановское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7EF4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329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9CC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0E2D35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A84B7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252F8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5EE74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9A35F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7C20658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9F14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Ловлинское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9B5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68C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1F77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2932926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3D433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04839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F862E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B6A87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1FA3EDD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6B58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Марьинское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F0CE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DF1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3F1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3BC2D7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85B0C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9C48F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67CB1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A4480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0C1D85C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538F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Нововладимировское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7BD0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C09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440F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04EBF7F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2A7D1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CEC6B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6A97F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16B3D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16180E3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4EC1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Песчаное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2FA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155A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078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D3502B" w14:paraId="6E0D9E5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62521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B31F7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89570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9D92E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0F3D5D7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0474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B0FF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122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D78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D3502B" w14:paraId="0797832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7C5FF" w14:textId="77777777" w:rsidR="00547D57" w:rsidRPr="00D3502B" w:rsidRDefault="00547D57" w:rsidP="003C0386">
            <w:pPr>
              <w:widowControl/>
              <w:suppressAutoHyphens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395B7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34B4C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C76D5" w14:textId="77777777" w:rsidR="00547D57" w:rsidRPr="00D3502B" w:rsidRDefault="00547D57" w:rsidP="003C0386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47D57" w:rsidRPr="00917C0A" w14:paraId="5DB353E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F245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Темрюкский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302A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914E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4057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12A965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6369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9BD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779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06B8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7EF52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5DE6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1A64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4C69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440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0619DD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8C82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45E3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FEF4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A40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173978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160D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Ахтанизовское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D6EE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54A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61F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ACE64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976C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D99F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94A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C67F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D155D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E70D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Вышестеблиевское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B2B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A768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215A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63BA22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DE78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831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D9C8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A34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F97B0A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7B13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Голубицкое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674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E23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2774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5CCEF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0847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640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865E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AE0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AD27D7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52F5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Запорожское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528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2C92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A797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6AAC92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4BAD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FA36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C076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4A64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BECC6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2D5B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Краснострельское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CFE4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3EA3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D4C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692CB10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1F630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E770F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A82BF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69C7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51177A1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158A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Курчанское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2CE1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936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B062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1D105E1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42E49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05D24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217E0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AD87F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777A192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6B66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Новотаманское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F842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D88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F9F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5A99B01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4A40C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62BF6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160C5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A4EB2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1C0D073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47F3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Сенное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1B9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302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755A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F31582" w:rsidRPr="00917C0A" w14:paraId="3B42520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12755" w14:textId="77777777" w:rsidR="00F31582" w:rsidRPr="00917C0A" w:rsidRDefault="00F31582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ED893" w14:textId="77777777" w:rsidR="00F31582" w:rsidRPr="00917C0A" w:rsidRDefault="00F31582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73A12" w14:textId="77777777" w:rsidR="00F31582" w:rsidRPr="00917C0A" w:rsidRDefault="00F31582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BA6FE" w14:textId="77777777" w:rsidR="00F31582" w:rsidRPr="00917C0A" w:rsidRDefault="00F31582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0108DA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C8DF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Старотитаровское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EEC3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999E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31B0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28ED545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7C6D1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316C5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D4B0C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4F024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478B70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88CF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Таманское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44B3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5C63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1C1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473DD2" w14:paraId="02A26D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2565D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7FFFA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423FD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578A7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01F3FD1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E18B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Фонталовское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5DB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94E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6BF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473DD2" w14:paraId="6B9D66D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1C390" w14:textId="77777777" w:rsidR="00547D57" w:rsidRPr="00473DD2" w:rsidRDefault="00547D57" w:rsidP="003C0386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81B1E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53A63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DB31F" w14:textId="77777777" w:rsidR="00547D57" w:rsidRPr="00473DD2" w:rsidRDefault="00547D57" w:rsidP="003C0386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47D57" w:rsidRPr="00917C0A" w14:paraId="0111874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FBB0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Тимашевский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78C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7656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AD8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18EB61F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017B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BC98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E84B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7163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7186B3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9B17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Тимашевское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93A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8DE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C43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7DD33ED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5186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727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EB64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343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3C0F68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E64F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Дербентское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5489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F1E1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2A35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AB4D83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F770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658C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7BEB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BCA1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6A28FD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81D4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Днепровское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48C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745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4998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54E3F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3C1C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DD7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C167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629C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EFF806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2099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Медведовское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5C9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7E9E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5829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74F2892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D7C9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21EF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A258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F3A7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24B23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541B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lastRenderedPageBreak/>
              <w:t>Незаймановское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5DB9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559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E934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CB0B2F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5639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49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B6A4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9F5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B0399E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DD41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Новокорсунское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F53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1205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39B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012C0A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3920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5D3F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242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5DF4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D9D69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623D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Новоленинское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A6A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8A75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901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3279EE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97C8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BFB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BD72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AC79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529261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7CA4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Поселковое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886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53B2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A3C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F120A3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7872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845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A752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D55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819B02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DAF0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Роговское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F6B7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B88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14AA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48A774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7869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2E7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0D6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04B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27B3B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EC11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Сельское поселение Кубанец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2C1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5DBC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DAD8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04620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5735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72C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9885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F705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61E42B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F7B1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Тихорецкий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1B3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0D9D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153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17B4452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3709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3AE4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15D3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2D4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ED6B7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D1F7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D5FA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B611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9480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5EBFAEE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FB6B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1CD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4993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7AB3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BF53F0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5928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Алексеевское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44C1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80D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C56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04C5F0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FD1C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F77C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3589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9D1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0F54E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6A24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Архангельское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B64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97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9A46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C96163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BDAB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2A8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5C11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D0BA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43C2D5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FD79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Братское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E5C8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062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CE50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DD631A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53C7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DD9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190C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BFEA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65CC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AADD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Еремизино</w:t>
            </w:r>
            <w:proofErr w:type="spellEnd"/>
            <w:r w:rsidRPr="00917C0A">
              <w:rPr>
                <w:rFonts w:cs="Times New Roman"/>
                <w:szCs w:val="28"/>
              </w:rPr>
              <w:t>-Борисовское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C5F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B6F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E3B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DBE0DC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6354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Новорождественское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5E1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0DC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9F30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1CFB1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3F6F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55F5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7FDC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06FD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7FA57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A256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Отрадненское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A352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573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1C14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00EEF1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BB1A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C25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3B9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90B9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F13C10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7C8A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Парковское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AAE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D99D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2924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7F83E2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226B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3A17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5C5D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4B0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E0614C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4D36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Терновское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E041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F7D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623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5BE678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7BFC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60D7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E661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F697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34D98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689B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Фастовецкое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D61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EFF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955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87A470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A8E2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B39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1B9A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C19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D6F40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4562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Хоперское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9D1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5C2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2104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A0D37E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C2C3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865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79D4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8B0A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5EF14F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5845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Юго-Северное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2A9A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3B1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E24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8DBBC6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30A5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F71B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A140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E4F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B4CB82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704C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Туапсинский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FCFF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AFA7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8AEF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65FB714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1B77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911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076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EA8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4CFBC3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6D51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Джубгское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8C03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221E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B1EF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5D6F5E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4D66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15B3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569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044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AF14B3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9064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Новомихайловское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374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87D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662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6621BA1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0643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057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D86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B1A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298A5E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CCCD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A13D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7F58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1F38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7ECA0C2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1BF1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C17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1893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AC0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D2E2F3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17CD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Вельяминовское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E954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18A7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A41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4BB959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6720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05C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1B5D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9DF6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74AAF9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64D0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Георгиевское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5952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6E4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6612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04B5F6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E650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6BA7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B9F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C57A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880C27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80C6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Небугское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062F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0B9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9F6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18CDF7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03E0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81EE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682F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C4C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49B60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D350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8705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B6E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3B4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6BA88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84D1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2F1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B974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6918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A905F9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5B69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Тенгинское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A1C0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18D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2707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5D6F9B6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F003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7FC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BD38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E621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63CA82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6624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Шаумянское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624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3C42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8C36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44B0E8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B906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0582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3812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D8D1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179EDF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993C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Шепсинское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7483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A655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F4C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426A21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B804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563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4328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3F12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7C532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5D04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Успенский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4384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F67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336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7081F1E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E4EF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921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E5EB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45D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224002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AA16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Веселовское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FE9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C2C4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CCF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D2C086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5E09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591D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9C50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9173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FEDFAA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BEB9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Вольненское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A61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E698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2BDF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F73CFD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6B22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DBDA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101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23B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70394A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96C2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Коноковское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6261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06D7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352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16F4E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ADFD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A7A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94A5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622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E96ACF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32F8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Кургоковское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42F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6F3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5205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E0427B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5F67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C12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A6D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A8F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27FDBC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453F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Маламинское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55B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6EB4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C72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44795A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F42FF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A2B7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19A1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150D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D63A1A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44AE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Николаевское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A851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FAE6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254F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3AF0BE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DC73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0FF9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9557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160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BE2E4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9820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Трехсельское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E14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275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6A0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212751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29DE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FA82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23A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90D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DF151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1BD3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Убеженское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45E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2140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70D8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FEAD05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7EDE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F017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771A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F8AC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EBC624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7D60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Урупское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B83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FB3A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B976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DC670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3DE9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E3C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6E8C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D0C1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37D637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8EEB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lastRenderedPageBreak/>
              <w:t>Успенское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9DF6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D64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D8D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29DC1FF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CEFD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A0C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744E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B9C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AE9012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44F3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Усть-Лабинский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F68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395F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D31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D09847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E3F9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93D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CD89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E1A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B686CC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AAD3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Усть-Лабинское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4838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6BCB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391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12,4</w:t>
            </w:r>
          </w:p>
        </w:tc>
      </w:tr>
      <w:tr w:rsidR="00547D57" w:rsidRPr="00917C0A" w14:paraId="45851AE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28496" w14:textId="77777777" w:rsidR="00547D57" w:rsidRPr="007328C7" w:rsidRDefault="00547D57" w:rsidP="003C0386">
            <w:pPr>
              <w:widowControl/>
              <w:suppressAutoHyphens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523F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2954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57BA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4D375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6893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Александровское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A75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B878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B0B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A965C1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7FE8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BC4E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CA4A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6A9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8385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72E7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Братское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ED58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2D31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90F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084C24" w:rsidRPr="00917C0A" w14:paraId="6D6030B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21A25" w14:textId="77777777" w:rsidR="00084C24" w:rsidRPr="00917C0A" w:rsidRDefault="00084C24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1B9FC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8C966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30128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E963B0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F23E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Вимовское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21D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BFE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A811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5A8F8B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22FF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6DCB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E24F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D9C7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DCB5FD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A831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Воронежское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4A1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63D9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4F6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3BD64024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7D1F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F6A1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5E1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404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CD9493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7869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Восточное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201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DE33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342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5EF4DE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9B10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8ECF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701D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E6D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187DB0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CE0D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Двубратское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AD2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11B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DAEC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9687DA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B166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74C5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8F7D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95A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1D4F30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A3EA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Железное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32A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BA8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529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79CFDC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3A03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6CF5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C7F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2C9A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3EA6AE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2734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Кирпильское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C4F5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BB3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2CC0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C9AB83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426D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3CB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AE2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B467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DF4E9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9FB4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Ладожское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9E92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32C0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CE9B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699052F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72F1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6EB6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100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B1E9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8E4529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B2FE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9CC3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D551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73DA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DA943B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1ED9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44E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13C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ECC1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52EE72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85CE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Некрасовское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139C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246A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E74A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6FE3158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719B1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503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E97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72E0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3D73F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7AC2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Новолабинское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515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524E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5DEB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070392E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7672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D56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9C3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0210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EAAE9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E443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Суворовское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B0BA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9F4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CA5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2C072A8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94DA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596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A9BB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57E3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5F2BB1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6E870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Тенгинское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FEC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CEB7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2B32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21C141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C074E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12BA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48A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A5D5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C35F55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AD03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Щербиновский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32B2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C09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B91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547D57" w:rsidRPr="00917C0A" w14:paraId="5A3A454D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2953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2AA0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0D87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CD0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EB408B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192B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Глафировское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60DA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5DE9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8049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A7FE02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0213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7EE4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C56A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54E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0E705CB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634F7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Ейскоукрепленское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AE5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2F0F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3EF7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12C30D3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61ADC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122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09A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0B81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3F2F305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DEB8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lastRenderedPageBreak/>
              <w:t>Екатериновское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1E5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5D25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2B33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0324DC7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1C1B6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134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923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47B2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F5CE2CC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A602D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Николаевское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878D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190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28B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4B374E2F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57E75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19E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AC29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85D1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4DE24C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F485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Новощербиновское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67D8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A9B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A467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141C37" w:rsidRPr="00917C0A" w14:paraId="6DF05717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BA17F" w14:textId="77777777" w:rsidR="00141C37" w:rsidRPr="00917C0A" w:rsidRDefault="00141C3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F5F33" w14:textId="77777777" w:rsidR="00141C37" w:rsidRPr="00917C0A" w:rsidRDefault="00141C3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40E1C" w14:textId="77777777" w:rsidR="00141C37" w:rsidRPr="00917C0A" w:rsidRDefault="00141C3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DEED6" w14:textId="77777777" w:rsidR="00141C37" w:rsidRPr="00917C0A" w:rsidRDefault="00141C3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B70209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61FE3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Старощербиновское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244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421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2EF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7,6</w:t>
            </w:r>
          </w:p>
        </w:tc>
      </w:tr>
      <w:tr w:rsidR="00547D57" w:rsidRPr="00917C0A" w14:paraId="37AE1CD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5CEEA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FB0F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4B1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A7B7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D8CD7C2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5B4A2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Шабельское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F71B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B0C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2C2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6DAC74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E01D9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9A98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9E67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AC96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39A00B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D22D4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917C0A">
              <w:rPr>
                <w:rFonts w:cs="Times New Roman"/>
                <w:szCs w:val="28"/>
              </w:rPr>
              <w:t>Щербиновское</w:t>
            </w:r>
            <w:proofErr w:type="spellEnd"/>
            <w:r w:rsidRPr="00917C0A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DC3F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3568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B990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3,8</w:t>
            </w:r>
          </w:p>
        </w:tc>
      </w:tr>
      <w:tr w:rsidR="00547D57" w:rsidRPr="00917C0A" w14:paraId="5EAE50E3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AA3FB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1A7C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F589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648A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F5C4FA" w14:textId="77777777" w:rsidTr="00141C37"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1F7F8" w14:textId="77777777" w:rsidR="00547D57" w:rsidRPr="00917C0A" w:rsidRDefault="00547D57" w:rsidP="003C0386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2C75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6002,8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59A0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6002,8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23D4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6002,8</w:t>
            </w:r>
          </w:p>
        </w:tc>
      </w:tr>
    </w:tbl>
    <w:p w14:paraId="45929225" w14:textId="77777777" w:rsidR="00547D57" w:rsidRDefault="00547D57" w:rsidP="003C0386">
      <w:pPr>
        <w:widowControl/>
        <w:rPr>
          <w:rFonts w:cs="Times New Roman"/>
          <w:sz w:val="20"/>
          <w:szCs w:val="20"/>
        </w:rPr>
      </w:pPr>
    </w:p>
    <w:p w14:paraId="22FD81CA" w14:textId="77777777" w:rsidR="00547D57" w:rsidRDefault="00547D57" w:rsidP="003C0386">
      <w:pPr>
        <w:widowControl/>
        <w:rPr>
          <w:rFonts w:cs="Times New Roman"/>
          <w:szCs w:val="32"/>
          <w:lang w:eastAsia="en-US"/>
        </w:rPr>
      </w:pPr>
    </w:p>
    <w:p w14:paraId="7268EEE2" w14:textId="77777777" w:rsidR="00547D57" w:rsidRPr="00917C0A" w:rsidRDefault="00547D57" w:rsidP="003C0386">
      <w:pPr>
        <w:widowControl/>
        <w:rPr>
          <w:rFonts w:cs="Times New Roman"/>
          <w:szCs w:val="32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5F0E5B82" w14:textId="77777777" w:rsidTr="00C71CED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AC5AD" w14:textId="758DBF01" w:rsidR="00C71CED" w:rsidRPr="00C71CED" w:rsidRDefault="00C71CED" w:rsidP="00C71CED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szCs w:val="28"/>
              </w:rPr>
              <w:t>Таблица 4</w:t>
            </w:r>
          </w:p>
        </w:tc>
      </w:tr>
    </w:tbl>
    <w:p w14:paraId="44D96604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6F0AE04F" w14:textId="77777777" w:rsidTr="00C71CE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2B6E7C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143A6C62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</w:t>
            </w:r>
          </w:p>
          <w:p w14:paraId="205C9D35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осуществление отдельных государственных полномочий Краснодарского края </w:t>
            </w:r>
          </w:p>
          <w:p w14:paraId="1C07B72C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по поддержке сельскохозяйственного производства</w:t>
            </w:r>
          </w:p>
        </w:tc>
      </w:tr>
    </w:tbl>
    <w:p w14:paraId="0F4C21ED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798C41BA" w14:textId="77777777" w:rsidTr="00C71CE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E31DF" w14:textId="77777777" w:rsidR="00C71CED" w:rsidRPr="00C71CED" w:rsidRDefault="00C71CED" w:rsidP="00C71CED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14C2773B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690"/>
        <w:gridCol w:w="1981"/>
        <w:gridCol w:w="1994"/>
        <w:gridCol w:w="1974"/>
      </w:tblGrid>
      <w:tr w:rsidR="00C71CED" w:rsidRPr="00C71CED" w14:paraId="1EF3F6B9" w14:textId="77777777" w:rsidTr="00C71CED">
        <w:trPr>
          <w:trHeight w:val="509"/>
          <w:tblHeader/>
        </w:trPr>
        <w:tc>
          <w:tcPr>
            <w:tcW w:w="36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C71CED" w:rsidRPr="00C71CED" w14:paraId="4E08F64C" w14:textId="77777777" w:rsidTr="00C71CED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64D340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8DD965A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4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DE53E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C71CED" w:rsidRPr="00C71CED" w14:paraId="0776CF23" w14:textId="77777777" w:rsidTr="00C71CED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B0609B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73F5275C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243E4B76" w14:textId="77777777" w:rsidTr="00C71CED">
        <w:trPr>
          <w:tblHeader/>
        </w:trPr>
        <w:tc>
          <w:tcPr>
            <w:tcW w:w="369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CEC41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0334E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2DCF43EF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8D324A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036DF5D4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C7CDD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26A493E3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CF02A0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12CA2430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B0C2B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4FCD0C93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6EB971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08684C28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4E1B8CD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63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3690"/>
        <w:gridCol w:w="1969"/>
        <w:gridCol w:w="20"/>
        <w:gridCol w:w="1984"/>
        <w:gridCol w:w="1964"/>
        <w:gridCol w:w="24"/>
      </w:tblGrid>
      <w:tr w:rsidR="00C71CED" w:rsidRPr="00C71CED" w14:paraId="5F67B751" w14:textId="77777777" w:rsidTr="00C71CED">
        <w:trPr>
          <w:gridBefore w:val="1"/>
          <w:wBefore w:w="12" w:type="dxa"/>
          <w:tblHeader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C71CED" w:rsidRPr="00C71CED" w14:paraId="2BD9AABF" w14:textId="77777777" w:rsidTr="00C71CED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7B3629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587831C9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AC20A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680A3A2F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92C131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6B66FE8E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0737C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2B5CD2DB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9B5D72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2311D960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0C17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46D38AD5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55D4DB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3C81ECD7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6F8C685F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075A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Город</w:t>
            </w:r>
            <w:r w:rsidRPr="00C71CED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DFE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6914,0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8B4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6934,0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1BD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6934,0</w:t>
            </w:r>
          </w:p>
        </w:tc>
      </w:tr>
      <w:tr w:rsidR="00C71CED" w:rsidRPr="00C71CED" w14:paraId="447D2609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CF61A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A2B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EB2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413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C863640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90FDF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2A7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852,0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B94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3051,0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5D9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3051,0</w:t>
            </w:r>
          </w:p>
        </w:tc>
      </w:tr>
      <w:tr w:rsidR="00C71CED" w:rsidRPr="00C71CED" w14:paraId="2024D901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C0880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EC26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4FA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CED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C361111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5D188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Город</w:t>
            </w:r>
            <w:r w:rsidRPr="00C71CED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423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983,5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2121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1003,5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BAB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1003,5</w:t>
            </w:r>
          </w:p>
        </w:tc>
      </w:tr>
      <w:tr w:rsidR="00C71CED" w:rsidRPr="00C71CED" w14:paraId="34A326D0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9C33B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38ED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CAB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4A0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58386A9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4C251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F85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2906,0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444A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1383,0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B66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1383,0</w:t>
            </w:r>
          </w:p>
        </w:tc>
      </w:tr>
      <w:tr w:rsidR="00C71CED" w:rsidRPr="00C71CED" w14:paraId="685A70F1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1B8C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A19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2B5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146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FA9002C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BC296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4EA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2471,8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3F4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2491,8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23A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2491,8</w:t>
            </w:r>
          </w:p>
        </w:tc>
      </w:tr>
      <w:tr w:rsidR="00C71CED" w:rsidRPr="00C71CED" w14:paraId="4B4635A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88BE7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BD0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684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0BD2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6614EDA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4F406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278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756,0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1C2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2456,0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8481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2456,0</w:t>
            </w:r>
          </w:p>
        </w:tc>
      </w:tr>
      <w:tr w:rsidR="00C71CED" w:rsidRPr="00C71CED" w14:paraId="5BF10C94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ACE26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350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806B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7A7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269941B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C6481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 xml:space="preserve">Городской округ </w:t>
            </w:r>
          </w:p>
          <w:p w14:paraId="4428816E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город</w:t>
            </w:r>
            <w:r w:rsidRPr="00C71CED">
              <w:rPr>
                <w:rFonts w:cs="Times New Roman"/>
                <w:color w:val="000000"/>
                <w:szCs w:val="28"/>
              </w:rPr>
              <w:noBreakHyphen/>
              <w:t xml:space="preserve">курорт Сочи </w:t>
            </w:r>
          </w:p>
          <w:p w14:paraId="60FA2742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108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1141,0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F15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1161,0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F227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1161,0</w:t>
            </w:r>
          </w:p>
        </w:tc>
      </w:tr>
      <w:tr w:rsidR="00C71CED" w:rsidRPr="00C71CED" w14:paraId="7029E9EA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3B316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A46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94C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11F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4FC94A2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FB14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Абинский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04FE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35824,4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60E5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11059,5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1B7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11059,5</w:t>
            </w:r>
          </w:p>
        </w:tc>
      </w:tr>
      <w:tr w:rsidR="00C71CED" w:rsidRPr="00C71CED" w14:paraId="25AE8B77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EE48B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26C3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EF51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C5A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4607E2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9230E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2AD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27883,5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C35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21516,0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D24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21516,0</w:t>
            </w:r>
          </w:p>
        </w:tc>
      </w:tr>
      <w:tr w:rsidR="00C71CED" w:rsidRPr="00C71CED" w14:paraId="0FF069C9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4686C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6D1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B17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063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27AE091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701B0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Белоглинский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883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6410,6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EE3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8950,6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2E4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8950,6</w:t>
            </w:r>
          </w:p>
        </w:tc>
      </w:tr>
      <w:tr w:rsidR="00C71CED" w:rsidRPr="00C71CED" w14:paraId="32C23658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5E4DB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978A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689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0A7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F6F29C5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BA3C3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Белореченский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648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18320,8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5CB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12235,8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54F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12235,8</w:t>
            </w:r>
          </w:p>
        </w:tc>
      </w:tr>
      <w:tr w:rsidR="00C71CED" w:rsidRPr="00C71CED" w14:paraId="685A0B13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236B1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913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F58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47C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850507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7D568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Брюховецкий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2DA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4812,0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745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9904,3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F44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9904,3</w:t>
            </w:r>
          </w:p>
        </w:tc>
      </w:tr>
      <w:tr w:rsidR="00C71CED" w:rsidRPr="00C71CED" w14:paraId="3BA320BF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B715E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0D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0EB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324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CD8077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C0AB0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Выселковский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2F0D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8312,0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DEE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10167,1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842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10167,1</w:t>
            </w:r>
          </w:p>
        </w:tc>
      </w:tr>
      <w:tr w:rsidR="00C71CED" w:rsidRPr="00C71CED" w14:paraId="3D0E21C4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333DA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900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61A1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36D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44F1402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23E6F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Гулькевичский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207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19038,4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A6E4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19078,4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4F8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19078,4</w:t>
            </w:r>
          </w:p>
        </w:tc>
      </w:tr>
      <w:tr w:rsidR="00C71CED" w:rsidRPr="00C71CED" w14:paraId="753C8CA9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F56C9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1307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E12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BE2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A2B97F7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D19F2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917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8287,0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C56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12327,0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326F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12327,0</w:t>
            </w:r>
          </w:p>
        </w:tc>
      </w:tr>
      <w:tr w:rsidR="00C71CED" w:rsidRPr="00C71CED" w14:paraId="31F54F15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1D9AF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911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5F5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9A9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6EDC0D1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7B864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Ейский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98D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15145,0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4F2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9040,0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637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9040,0</w:t>
            </w:r>
          </w:p>
        </w:tc>
      </w:tr>
      <w:tr w:rsidR="00C71CED" w:rsidRPr="00C71CED" w14:paraId="0136B2C7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AF3B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442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B362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A2C0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2292B97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5274E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1A4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5656,0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AE7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6194,7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EB1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6194,7</w:t>
            </w:r>
          </w:p>
        </w:tc>
      </w:tr>
      <w:tr w:rsidR="00C71CED" w:rsidRPr="00C71CED" w14:paraId="2E83D78F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A28D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D39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8B18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0150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693E8B4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141E6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9C9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2886,4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0A9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3410,0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270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3410,0</w:t>
            </w:r>
          </w:p>
        </w:tc>
      </w:tr>
      <w:tr w:rsidR="00C71CED" w:rsidRPr="00C71CED" w14:paraId="4992896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2E5F4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CB4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465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3FB7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4416F64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DFC5A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6CA8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7512,0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59C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14456,0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E326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14456,0</w:t>
            </w:r>
          </w:p>
        </w:tc>
      </w:tr>
      <w:tr w:rsidR="00C71CED" w:rsidRPr="00C71CED" w14:paraId="1738C39B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B2979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2BE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DBE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1DE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9B2492C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4D797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Кореновский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FA43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19240,3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C46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19280,3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29E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19280,3</w:t>
            </w:r>
          </w:p>
        </w:tc>
      </w:tr>
      <w:tr w:rsidR="00C71CED" w:rsidRPr="00C71CED" w14:paraId="3142AB3A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E12B3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01E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3FE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571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853428F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FA38A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1CC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11160,0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7D11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13878,7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DF3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13878,7</w:t>
            </w:r>
          </w:p>
        </w:tc>
      </w:tr>
      <w:tr w:rsidR="00C71CED" w:rsidRPr="00C71CED" w14:paraId="568EBF09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D26AB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122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39A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9EB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CA6403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398E2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CDD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2956,0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962D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5581,2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0A1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5581,2</w:t>
            </w:r>
          </w:p>
        </w:tc>
      </w:tr>
      <w:tr w:rsidR="00C71CED" w:rsidRPr="00C71CED" w14:paraId="2C37CDF0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A2877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F36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21F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D02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9AB83A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44D8C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FDA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8799,5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0484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14614,5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2BF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14614,5</w:t>
            </w:r>
          </w:p>
        </w:tc>
      </w:tr>
      <w:tr w:rsidR="00C71CED" w:rsidRPr="00C71CED" w14:paraId="7381D95C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63A4B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7118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96B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52B7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2482DC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C955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lastRenderedPageBreak/>
              <w:t>Курганинский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9C1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61739,3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0CDE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33779,3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8E5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33779,3</w:t>
            </w:r>
          </w:p>
        </w:tc>
      </w:tr>
      <w:tr w:rsidR="00C71CED" w:rsidRPr="00C71CED" w14:paraId="06ECA3A7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0BE1A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9B5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98E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1E50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97ED39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EEA2D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Кущевский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A96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4512,0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EBC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7531,4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2B6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7531,4</w:t>
            </w:r>
          </w:p>
        </w:tc>
      </w:tr>
      <w:tr w:rsidR="00C71CED" w:rsidRPr="00C71CED" w14:paraId="60636861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DDCE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020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A8F4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7A86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555C387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11F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Лабинский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5D6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30862,3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28E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33902,3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529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33902,3</w:t>
            </w:r>
          </w:p>
        </w:tc>
      </w:tr>
      <w:tr w:rsidR="00C71CED" w:rsidRPr="00C71CED" w14:paraId="6170BCD4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AFC71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3523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505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3A3D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6EE515E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8EF80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8DD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8408,6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B47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8448,6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156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8448,6</w:t>
            </w:r>
          </w:p>
        </w:tc>
      </w:tr>
      <w:tr w:rsidR="00C71CED" w:rsidRPr="00C71CED" w14:paraId="74CF8F15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469F4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171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0E7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1E7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0DA72A8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10E0A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487B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8722,1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89C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12762,1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16C7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12762,1</w:t>
            </w:r>
          </w:p>
        </w:tc>
      </w:tr>
      <w:tr w:rsidR="00C71CED" w:rsidRPr="00C71CED" w14:paraId="2AF6E50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D930A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EB1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46D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A84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38E4EA1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CDD16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Новокубанский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A80E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29094,4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F73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18334,4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D82C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18334,4</w:t>
            </w:r>
          </w:p>
        </w:tc>
      </w:tr>
      <w:tr w:rsidR="00C71CED" w:rsidRPr="00C71CED" w14:paraId="1F0F85A9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B3D8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3F8A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6D04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0CA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950F25D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76941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Новопокровский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DB9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4645,0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924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7685,0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DD9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7685,0</w:t>
            </w:r>
          </w:p>
        </w:tc>
      </w:tr>
      <w:tr w:rsidR="00C71CED" w:rsidRPr="00C71CED" w14:paraId="0D66F2DC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EB4C0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8F0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CE9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470C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59404EF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FABBA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Отрадненский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BD5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23552,0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E6B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41733,7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A330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41733,7</w:t>
            </w:r>
          </w:p>
        </w:tc>
      </w:tr>
      <w:tr w:rsidR="00C71CED" w:rsidRPr="00C71CED" w14:paraId="55DCDD27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E0E8D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12D3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133D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F49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12EF263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D166F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25E1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11139,2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F7F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14179,2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85C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14179,2</w:t>
            </w:r>
          </w:p>
        </w:tc>
      </w:tr>
      <w:tr w:rsidR="00C71CED" w:rsidRPr="00C71CED" w14:paraId="73226AA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5759D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DE3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F9C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0DA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48F044EA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264E9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Приморско</w:t>
            </w:r>
            <w:r w:rsidRPr="00C71CED">
              <w:rPr>
                <w:rFonts w:cs="Times New Roman"/>
                <w:color w:val="000000"/>
                <w:szCs w:val="28"/>
              </w:rPr>
              <w:noBreakHyphen/>
              <w:t>Ахтарский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5E2D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4305,4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BFB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5325,4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528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5325,4</w:t>
            </w:r>
          </w:p>
        </w:tc>
      </w:tr>
      <w:tr w:rsidR="00C71CED" w:rsidRPr="00C71CED" w14:paraId="15F85613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0B39A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6F8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F0DF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7A6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AF6DC32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AC4FB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3C63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7915,0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847E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7935,0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B68F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7935,0</w:t>
            </w:r>
          </w:p>
        </w:tc>
      </w:tr>
      <w:tr w:rsidR="00C71CED" w:rsidRPr="00C71CED" w14:paraId="345C82D0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A33D2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2C7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E564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0AB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DB89A7A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33223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75A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16057,5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A29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15222,5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77CB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15222,5</w:t>
            </w:r>
          </w:p>
        </w:tc>
      </w:tr>
      <w:tr w:rsidR="00C71CED" w:rsidRPr="00C71CED" w14:paraId="7BDE11D1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B08EB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20DF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E9A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8A9F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1838B576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E8700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Староминский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DB9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8311,3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2294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11351,3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764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11351,3</w:t>
            </w:r>
          </w:p>
        </w:tc>
      </w:tr>
      <w:tr w:rsidR="00C71CED" w:rsidRPr="00C71CED" w14:paraId="6A76209D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6339A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67C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607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0A8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2A8229CF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E042C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2DD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7012,0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2CF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19193,0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008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19193,0</w:t>
            </w:r>
          </w:p>
        </w:tc>
      </w:tr>
      <w:tr w:rsidR="00C71CED" w:rsidRPr="00C71CED" w14:paraId="2EA0E6F8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AC443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824E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D18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DD06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5C762FC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992FB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88D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36792,0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05EF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18457,0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930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18457,0</w:t>
            </w:r>
          </w:p>
        </w:tc>
      </w:tr>
      <w:tr w:rsidR="00C71CED" w:rsidRPr="00C71CED" w14:paraId="5DBAAD07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D3BF4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1FA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D5BE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CC4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07F5EC7C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CE0F3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Тимашевский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EAA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6901,2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979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8941,2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3E3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8941,2</w:t>
            </w:r>
          </w:p>
        </w:tc>
      </w:tr>
      <w:tr w:rsidR="00C71CED" w:rsidRPr="00C71CED" w14:paraId="09AB956A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7DFD09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0E74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5AB0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EB96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8231232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FB3B1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D38E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9072,9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D118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9112,9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6E5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9112,9</w:t>
            </w:r>
          </w:p>
        </w:tc>
      </w:tr>
      <w:tr w:rsidR="00C71CED" w:rsidRPr="00C71CED" w14:paraId="12FD28CF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DEC6B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3A0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03B7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5F9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6C0A04B3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34B6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00C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786,0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A341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2721,9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C73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2721,9</w:t>
            </w:r>
          </w:p>
        </w:tc>
      </w:tr>
      <w:tr w:rsidR="00C71CED" w:rsidRPr="00C71CED" w14:paraId="402E2969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340C9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93F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E56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830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F989C61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777E9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00C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13860,5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D33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13900,5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2AA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13900,5</w:t>
            </w:r>
          </w:p>
        </w:tc>
      </w:tr>
      <w:tr w:rsidR="00C71CED" w:rsidRPr="00C71CED" w14:paraId="75019C23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40902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A6E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AA66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FC6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3DF01B49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FE76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Усть</w:t>
            </w:r>
            <w:r w:rsidRPr="00C71CED">
              <w:rPr>
                <w:rFonts w:cs="Times New Roman"/>
                <w:color w:val="000000"/>
                <w:szCs w:val="28"/>
              </w:rPr>
              <w:noBreakHyphen/>
              <w:t>Лабинский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CF1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16503,6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B0D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16543,6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2B0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16543,6</w:t>
            </w:r>
          </w:p>
        </w:tc>
      </w:tr>
      <w:tr w:rsidR="00C71CED" w:rsidRPr="00C71CED" w14:paraId="4A8449FC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39BD5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E0B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888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971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74483249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71F17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71CED">
              <w:rPr>
                <w:rFonts w:cs="Times New Roman"/>
                <w:color w:val="000000"/>
                <w:szCs w:val="28"/>
              </w:rPr>
              <w:t>Щербиновский</w:t>
            </w:r>
            <w:proofErr w:type="spellEnd"/>
            <w:r w:rsidRPr="00C71CED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087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14582,0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470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17137,3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976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71CED">
              <w:rPr>
                <w:rFonts w:cs="Times New Roman"/>
                <w:color w:val="000000"/>
                <w:szCs w:val="28"/>
              </w:rPr>
              <w:t>17137,3</w:t>
            </w:r>
          </w:p>
        </w:tc>
      </w:tr>
      <w:tr w:rsidR="00C71CED" w:rsidRPr="00C71CED" w14:paraId="2B8EC219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DFEC7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3CD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0D3E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E6D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71CED" w:rsidRPr="00C71CED" w14:paraId="5D414BAE" w14:textId="77777777" w:rsidTr="00C71CED">
        <w:trPr>
          <w:gridAfter w:val="1"/>
          <w:wAfter w:w="24" w:type="dxa"/>
        </w:trPr>
        <w:tc>
          <w:tcPr>
            <w:tcW w:w="3702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9122D" w14:textId="77777777" w:rsidR="00C71CED" w:rsidRPr="00C71CED" w:rsidRDefault="00C71CED" w:rsidP="00C71CED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9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AFAB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543042,5</w:t>
            </w:r>
          </w:p>
        </w:tc>
        <w:tc>
          <w:tcPr>
            <w:tcW w:w="20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0814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534372,0</w:t>
            </w:r>
          </w:p>
        </w:tc>
        <w:tc>
          <w:tcPr>
            <w:tcW w:w="19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BD8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71CED">
              <w:rPr>
                <w:rFonts w:cs="Times New Roman"/>
                <w:b/>
                <w:bCs/>
                <w:color w:val="000000"/>
                <w:szCs w:val="28"/>
              </w:rPr>
              <w:t>534372,0</w:t>
            </w:r>
          </w:p>
        </w:tc>
      </w:tr>
    </w:tbl>
    <w:p w14:paraId="2D012C6D" w14:textId="77777777" w:rsidR="00C71CED" w:rsidRPr="00C71CED" w:rsidRDefault="00C71CED" w:rsidP="00C71CED">
      <w:pPr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4F58CD89" w14:textId="77777777" w:rsidTr="00C71CED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1F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szCs w:val="28"/>
              </w:rPr>
              <w:t>Таблица 5</w:t>
            </w:r>
          </w:p>
        </w:tc>
      </w:tr>
    </w:tbl>
    <w:p w14:paraId="1CD1D0DF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23882ED1" w14:textId="77777777" w:rsidTr="00C71CED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220" w:type="dxa"/>
              <w:right w:w="0" w:type="dxa"/>
            </w:tcMar>
          </w:tcPr>
          <w:p w14:paraId="3846B528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0BA09793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</w:t>
            </w:r>
          </w:p>
          <w:p w14:paraId="2AE3A64A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осуществление отдельных государственных полномочий по обеспечению одноразовым </w:t>
            </w:r>
          </w:p>
          <w:p w14:paraId="7A6F2E16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бесплатным питанием учащихся из многодетных семей </w:t>
            </w:r>
            <w:r w:rsidRPr="00C71CED">
              <w:rPr>
                <w:rFonts w:cs="Times New Roman"/>
                <w:b/>
                <w:bCs/>
                <w:szCs w:val="28"/>
              </w:rPr>
              <w:br/>
              <w:t xml:space="preserve">в муниципальных общеобразовательных организациях </w:t>
            </w:r>
            <w:r w:rsidRPr="00C71CED">
              <w:rPr>
                <w:rFonts w:cs="Times New Roman"/>
                <w:b/>
                <w:bCs/>
                <w:szCs w:val="28"/>
              </w:rPr>
              <w:br/>
              <w:t xml:space="preserve">(за исключением обучающихся по образовательным </w:t>
            </w:r>
          </w:p>
          <w:p w14:paraId="1647ED98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программам начального общего образования, обучающихся </w:t>
            </w:r>
            <w:r w:rsidRPr="00C71CED">
              <w:rPr>
                <w:rFonts w:cs="Times New Roman"/>
                <w:b/>
                <w:bCs/>
                <w:szCs w:val="28"/>
              </w:rPr>
              <w:br/>
              <w:t>с ограниченными возможностями здоровья и детей</w:t>
            </w:r>
            <w:r w:rsidRPr="00C71CED">
              <w:rPr>
                <w:rFonts w:cs="Times New Roman"/>
                <w:b/>
                <w:bCs/>
                <w:szCs w:val="28"/>
              </w:rPr>
              <w:noBreakHyphen/>
              <w:t xml:space="preserve">инвалидов (инвалидов), не являющихся обучающимися </w:t>
            </w:r>
          </w:p>
          <w:p w14:paraId="60728D66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с ограниченными возможностями здоровья, получающих </w:t>
            </w:r>
          </w:p>
          <w:p w14:paraId="25A77034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основное общее и среднее общее образование)</w:t>
            </w:r>
          </w:p>
        </w:tc>
      </w:tr>
    </w:tbl>
    <w:p w14:paraId="3A78DD0C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1F5374A8" w14:textId="77777777" w:rsidTr="00C71CE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4D606" w14:textId="77777777" w:rsidR="00C71CED" w:rsidRPr="00C71CED" w:rsidRDefault="00C71CED" w:rsidP="00C71CED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5FAF07A7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683"/>
        <w:gridCol w:w="1994"/>
        <w:gridCol w:w="1986"/>
        <w:gridCol w:w="1976"/>
      </w:tblGrid>
      <w:tr w:rsidR="00C71CED" w:rsidRPr="00C71CED" w14:paraId="155CDD91" w14:textId="77777777" w:rsidTr="00C71CED">
        <w:trPr>
          <w:trHeight w:val="509"/>
          <w:tblHeader/>
        </w:trPr>
        <w:tc>
          <w:tcPr>
            <w:tcW w:w="36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C71CED" w:rsidRPr="00C71CED" w14:paraId="2B1E705B" w14:textId="77777777" w:rsidTr="00C71CED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C57B77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9C90AA8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AA054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C71CED" w:rsidRPr="00C71CED" w14:paraId="58859F6D" w14:textId="77777777" w:rsidTr="00C71CED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D5936D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194208EB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6F0AF349" w14:textId="77777777" w:rsidTr="00C71CED">
        <w:trPr>
          <w:tblHeader/>
        </w:trPr>
        <w:tc>
          <w:tcPr>
            <w:tcW w:w="368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CAE03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C749E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3D6A0EA0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32AED6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28BFE386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84586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5FA7D3FC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E00836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447C589E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078B7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3E1D805B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040416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0CD1FE06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2241FD3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tblLayout w:type="fixed"/>
        <w:tblLook w:val="01E0" w:firstRow="1" w:lastRow="1" w:firstColumn="1" w:lastColumn="1" w:noHBand="0" w:noVBand="0"/>
      </w:tblPr>
      <w:tblGrid>
        <w:gridCol w:w="8"/>
        <w:gridCol w:w="3663"/>
        <w:gridCol w:w="20"/>
        <w:gridCol w:w="1980"/>
        <w:gridCol w:w="7"/>
        <w:gridCol w:w="1968"/>
        <w:gridCol w:w="20"/>
        <w:gridCol w:w="1973"/>
        <w:gridCol w:w="8"/>
      </w:tblGrid>
      <w:tr w:rsidR="00C71CED" w:rsidRPr="00C71CED" w14:paraId="0E916633" w14:textId="77777777" w:rsidTr="00C71CED">
        <w:trPr>
          <w:gridAfter w:val="1"/>
          <w:wAfter w:w="8" w:type="dxa"/>
          <w:tblHeader/>
        </w:trPr>
        <w:tc>
          <w:tcPr>
            <w:tcW w:w="3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C71CED" w:rsidRPr="00C71CED" w14:paraId="17B0EF02" w14:textId="77777777" w:rsidTr="00C71CED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E58F23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79CDE987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4DD05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5EE4581D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20081E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79153BFB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AF828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30E28EFF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FEE6A1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7E94A4AD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E6B19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108A471F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DF674A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23D71D72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434108BA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A667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</w:t>
            </w:r>
            <w:r w:rsidRPr="00C71CED">
              <w:rPr>
                <w:rFonts w:cs="Times New Roman"/>
                <w:szCs w:val="28"/>
              </w:rPr>
              <w:noBreakHyphen/>
              <w:t>курорт Анапа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945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29116,0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2DC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22360,9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EE2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23270,1</w:t>
            </w:r>
          </w:p>
        </w:tc>
      </w:tr>
      <w:tr w:rsidR="00C71CED" w:rsidRPr="00C71CED" w14:paraId="61B48604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8B15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94F4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2E8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C25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C7F9E35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62A4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0FC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15492,9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FB2A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31944,2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512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33243,0</w:t>
            </w:r>
          </w:p>
        </w:tc>
      </w:tr>
      <w:tr w:rsidR="00C71CED" w:rsidRPr="00C71CED" w14:paraId="3B28613D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5383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A4B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01C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E94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0D61B7C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72C8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</w:t>
            </w:r>
            <w:r w:rsidRPr="00C71CED">
              <w:rPr>
                <w:rFonts w:cs="Times New Roman"/>
                <w:szCs w:val="28"/>
              </w:rPr>
              <w:noBreakHyphen/>
              <w:t>курорт Геленджик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479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8567,9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B0A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21604,1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0EB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22482,5</w:t>
            </w:r>
          </w:p>
        </w:tc>
      </w:tr>
      <w:tr w:rsidR="00C71CED" w:rsidRPr="00C71CED" w14:paraId="0798FBED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9231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2ED7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BA6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5A0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5616252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563A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CCC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8278,0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F7B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16394,5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3DC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17061,1</w:t>
            </w:r>
          </w:p>
        </w:tc>
      </w:tr>
      <w:tr w:rsidR="00C71CED" w:rsidRPr="00C71CED" w14:paraId="47BD8BE9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5ADB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736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59C7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04C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3292F81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D56E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B3C3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68776,3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236E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189975,5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191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197699,4</w:t>
            </w:r>
          </w:p>
        </w:tc>
      </w:tr>
      <w:tr w:rsidR="00C71CED" w:rsidRPr="00C71CED" w14:paraId="6280A739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02F9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DC7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5EDA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B53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61ABEAC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C232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E5DA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34779,2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B7D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34020,1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CFE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36384,1</w:t>
            </w:r>
          </w:p>
        </w:tc>
      </w:tr>
      <w:tr w:rsidR="00C71CED" w:rsidRPr="00C71CED" w14:paraId="692527F6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1A32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DD5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B0B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A2A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956FF05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AE9C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lastRenderedPageBreak/>
              <w:t xml:space="preserve">Городской округ </w:t>
            </w:r>
          </w:p>
          <w:p w14:paraId="73672FD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</w:t>
            </w:r>
            <w:r w:rsidRPr="00C71CED">
              <w:rPr>
                <w:rFonts w:cs="Times New Roman"/>
                <w:szCs w:val="28"/>
              </w:rPr>
              <w:noBreakHyphen/>
              <w:t xml:space="preserve">курорт Сочи </w:t>
            </w:r>
          </w:p>
          <w:p w14:paraId="58A4107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7B31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43950,0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F47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120384,7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CB1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125279,2</w:t>
            </w:r>
          </w:p>
        </w:tc>
      </w:tr>
      <w:tr w:rsidR="00C71CED" w:rsidRPr="00C71CED" w14:paraId="4128790E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24FF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369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CEC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C7F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B75C55C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8EA6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Абинский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51C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14822,5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345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28746,8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841E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29915,6</w:t>
            </w:r>
          </w:p>
        </w:tc>
      </w:tr>
      <w:tr w:rsidR="00C71CED" w:rsidRPr="00C71CED" w14:paraId="4AACF75D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1575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003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5812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9A1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0129896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A927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287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18909,1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3544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44850,3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4C8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47514,5</w:t>
            </w:r>
          </w:p>
        </w:tc>
      </w:tr>
      <w:tr w:rsidR="00C71CED" w:rsidRPr="00C71CED" w14:paraId="3506DAC1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496D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AD8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E65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13D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EF43034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2E29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Белоглинский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BE22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3758,6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07C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10098,1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969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10706,4</w:t>
            </w:r>
          </w:p>
        </w:tc>
      </w:tr>
      <w:tr w:rsidR="00C71CED" w:rsidRPr="00C71CED" w14:paraId="15B1A003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A01C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2DC5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B3C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777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7CC4793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45AC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Белореченский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C17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26840,0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BB0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49896,3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37B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51924,9</w:t>
            </w:r>
          </w:p>
        </w:tc>
      </w:tr>
      <w:tr w:rsidR="00C71CED" w:rsidRPr="00C71CED" w14:paraId="1830BC54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F5DE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1B7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ED0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DAB4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FA1E408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2BFD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Брюховецкий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7B66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7009,5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CCE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10841,7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867C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11912,1</w:t>
            </w:r>
          </w:p>
        </w:tc>
      </w:tr>
      <w:tr w:rsidR="00C71CED" w:rsidRPr="00C71CED" w14:paraId="1A16194B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5DD3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4B7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294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A1D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D7BCF76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5013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Выселковский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CE3A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6718,5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5CE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14018,5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714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14588,4</w:t>
            </w:r>
          </w:p>
        </w:tc>
      </w:tr>
      <w:tr w:rsidR="00C71CED" w:rsidRPr="00C71CED" w14:paraId="4F181BD7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2D8C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32E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4EC7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F46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87D4251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0E6A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Гулькевичский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CEB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13029,9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D44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9474,7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7F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9859,9</w:t>
            </w:r>
          </w:p>
        </w:tc>
      </w:tr>
      <w:tr w:rsidR="00C71CED" w:rsidRPr="00C71CED" w14:paraId="52728F0C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65C9F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0AB9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4A56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AA5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398783C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6906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FBA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26359,3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C17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49319,9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669D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51854,0</w:t>
            </w:r>
          </w:p>
        </w:tc>
      </w:tr>
      <w:tr w:rsidR="00C71CED" w:rsidRPr="00C71CED" w14:paraId="1EB3F11B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9891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DE5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A2D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746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783F110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548F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Ейский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DE3E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6351,9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C240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7995,7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DF8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8320,8</w:t>
            </w:r>
          </w:p>
        </w:tc>
      </w:tr>
      <w:tr w:rsidR="00C71CED" w:rsidRPr="00C71CED" w14:paraId="1A8BC768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3B0B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EC49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83DC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6D7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6687CE4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D938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0BA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15739,3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08BC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26336,2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F8ED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27407,0</w:t>
            </w:r>
          </w:p>
        </w:tc>
      </w:tr>
      <w:tr w:rsidR="00C71CED" w:rsidRPr="00C71CED" w14:paraId="5421983B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C110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6A1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0F39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DC3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1CA7635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9F90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98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8812,0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23FD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17278,9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944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17981,4</w:t>
            </w:r>
          </w:p>
        </w:tc>
      </w:tr>
      <w:tr w:rsidR="00C71CED" w:rsidRPr="00C71CED" w14:paraId="7BEB47D8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59F0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3A0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99B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A4DE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8E31DB0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01AC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F76E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15432,6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0F0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31268,3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E13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32539,6</w:t>
            </w:r>
          </w:p>
        </w:tc>
      </w:tr>
      <w:tr w:rsidR="00C71CED" w:rsidRPr="00C71CED" w14:paraId="35352B42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6D6D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D7B6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320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9E1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E886CEC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94D8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Кореновский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029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8234,0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758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20207,8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26A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21156,1</w:t>
            </w:r>
          </w:p>
        </w:tc>
      </w:tr>
      <w:tr w:rsidR="00C71CED" w:rsidRPr="00C71CED" w14:paraId="31358DE6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7777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F19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C54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6A00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5F86B8C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17F4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DA9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14488,7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C8F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34801,3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4799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39000,2</w:t>
            </w:r>
          </w:p>
        </w:tc>
      </w:tr>
      <w:tr w:rsidR="00C71CED" w:rsidRPr="00C71CED" w14:paraId="03A8F366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2925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585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5BA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30BD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2656423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E327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227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4854,5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4AB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13674,5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75F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14075,6</w:t>
            </w:r>
          </w:p>
        </w:tc>
      </w:tr>
      <w:tr w:rsidR="00C71CED" w:rsidRPr="00C71CED" w14:paraId="55483148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F6F5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EB0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4EC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AE1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369339A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7680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DC7D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19662,4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7E53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32512,1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1104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35124,1</w:t>
            </w:r>
          </w:p>
        </w:tc>
      </w:tr>
      <w:tr w:rsidR="00C71CED" w:rsidRPr="00C71CED" w14:paraId="0E552725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D784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D2E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214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B45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30DE355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B6FF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Курганинский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4039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13120,6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9B69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35082,9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F25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36509,2</w:t>
            </w:r>
          </w:p>
        </w:tc>
      </w:tr>
      <w:tr w:rsidR="00C71CED" w:rsidRPr="00C71CED" w14:paraId="7348F3DA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7133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7F4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B5C5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31E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B26E66E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FDC8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Кущевский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BAA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7705,5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B44C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19872,0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996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20679,9</w:t>
            </w:r>
          </w:p>
        </w:tc>
      </w:tr>
      <w:tr w:rsidR="00C71CED" w:rsidRPr="00C71CED" w14:paraId="253031BE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2E32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022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108D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C04C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180F75E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10BA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Лабинский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815D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13218,2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C0B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29333,5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1EC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30526,1</w:t>
            </w:r>
          </w:p>
        </w:tc>
      </w:tr>
      <w:tr w:rsidR="00C71CED" w:rsidRPr="00C71CED" w14:paraId="25483362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E99C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D5B5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573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32B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44354DF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7F0B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BA76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4985,5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2EA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11132,1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8500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12111,2</w:t>
            </w:r>
          </w:p>
        </w:tc>
      </w:tr>
      <w:tr w:rsidR="00C71CED" w:rsidRPr="00C71CED" w14:paraId="449D96C1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B9C3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3F1F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5AB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5BF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2B7A326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D3AA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049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9443,0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AC10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26810,5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B56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27900,6</w:t>
            </w:r>
          </w:p>
        </w:tc>
      </w:tr>
      <w:tr w:rsidR="00C71CED" w:rsidRPr="00C71CED" w14:paraId="771657F0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AA57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BD7E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749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D11F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260E538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8890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Новокубанский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D88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13841,7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D9D1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31144,8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F0E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35410,3</w:t>
            </w:r>
          </w:p>
        </w:tc>
      </w:tr>
      <w:tr w:rsidR="00C71CED" w:rsidRPr="00C71CED" w14:paraId="2414EB28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64BC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5FC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21A7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D17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4270013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E1F2B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Новопокровский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E92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3515,9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88EC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9093,4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A56F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9463,1</w:t>
            </w:r>
          </w:p>
        </w:tc>
      </w:tr>
      <w:tr w:rsidR="00C71CED" w:rsidRPr="00C71CED" w14:paraId="4271C881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A912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02E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9DB0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4CE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9EC968A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5E0D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Отрадненский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E97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8467,5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ADB7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22589,7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158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23508,2</w:t>
            </w:r>
          </w:p>
        </w:tc>
      </w:tr>
      <w:tr w:rsidR="00C71CED" w:rsidRPr="00C71CED" w14:paraId="581E21A7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811E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2FE9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CD6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0B1B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39C16D9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DE6A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646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8231,1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CE8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11142,6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457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11595,7</w:t>
            </w:r>
          </w:p>
        </w:tc>
      </w:tr>
      <w:tr w:rsidR="00C71CED" w:rsidRPr="00C71CED" w14:paraId="526E3628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560F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4DC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6DF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0468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AFA4F68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06E4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Приморско</w:t>
            </w:r>
            <w:r w:rsidRPr="00C71CED">
              <w:rPr>
                <w:rFonts w:cs="Times New Roman"/>
                <w:szCs w:val="28"/>
              </w:rPr>
              <w:noBreakHyphen/>
              <w:t>Ахтарский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37A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3598,4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1F44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8477,4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4ED8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8822,1</w:t>
            </w:r>
          </w:p>
        </w:tc>
      </w:tr>
      <w:tr w:rsidR="00C71CED" w:rsidRPr="00C71CED" w14:paraId="2CDB45B8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5151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5B6D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440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B6C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E9C1243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E782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3BDD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13393,4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5D2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15100,9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439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15933,1</w:t>
            </w:r>
          </w:p>
        </w:tc>
      </w:tr>
      <w:tr w:rsidR="00C71CED" w:rsidRPr="00C71CED" w14:paraId="2853E9D6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57CF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6F2E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1818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2EA5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48E77B7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E8A5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EE0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12796,2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8BDF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22812,7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B75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23857,7</w:t>
            </w:r>
          </w:p>
        </w:tc>
      </w:tr>
      <w:tr w:rsidR="00C71CED" w:rsidRPr="00C71CED" w14:paraId="036719FA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389B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6E9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AF4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FE8E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11C9EF7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C2B7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Староминский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B5A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4879,1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DBE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14771,3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2D25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15723,1</w:t>
            </w:r>
          </w:p>
        </w:tc>
      </w:tr>
      <w:tr w:rsidR="00C71CED" w:rsidRPr="00C71CED" w14:paraId="307BB2CE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B1C2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40D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FD2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8D2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0D05985C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74DD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23C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7186,6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6C21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20552,5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138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23934,9</w:t>
            </w:r>
          </w:p>
        </w:tc>
      </w:tr>
      <w:tr w:rsidR="00C71CED" w:rsidRPr="00C71CED" w14:paraId="6A4F2EFB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2B32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0903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8DF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53F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26BDA0D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A531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24F2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13601,8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375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14989,4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DF3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15598,8</w:t>
            </w:r>
          </w:p>
        </w:tc>
      </w:tr>
      <w:tr w:rsidR="00C71CED" w:rsidRPr="00C71CED" w14:paraId="5F7DA21D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8D00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19C4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5DD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C26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5F91DC2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1136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Тимашевский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2C46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15684,8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505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17414,7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2EC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18122,7</w:t>
            </w:r>
          </w:p>
        </w:tc>
      </w:tr>
      <w:tr w:rsidR="00C71CED" w:rsidRPr="00C71CED" w14:paraId="338F743E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77B1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9CC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950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0EDC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DF235D4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B2CCB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219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12441,9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7CF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33699,5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202C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38689,4</w:t>
            </w:r>
          </w:p>
        </w:tc>
      </w:tr>
      <w:tr w:rsidR="00C71CED" w:rsidRPr="00C71CED" w14:paraId="3D40F323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8118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5707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93C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C69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2CB19AE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C4DB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E7B0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18483,8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2F76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39769,2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979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41386,1</w:t>
            </w:r>
          </w:p>
        </w:tc>
      </w:tr>
      <w:tr w:rsidR="00C71CED" w:rsidRPr="00C71CED" w14:paraId="6E2BF404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4E9A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3688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EE9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94B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750AA1E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D338B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F19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6216,0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526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13772,1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4648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15110,4</w:t>
            </w:r>
          </w:p>
        </w:tc>
      </w:tr>
      <w:tr w:rsidR="00C71CED" w:rsidRPr="00C71CED" w14:paraId="5F569E6E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B010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3A2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533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FF3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B1AA3E6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8DD1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Усть</w:t>
            </w:r>
            <w:r w:rsidRPr="00C71CED">
              <w:rPr>
                <w:rFonts w:cs="Times New Roman"/>
                <w:szCs w:val="28"/>
              </w:rPr>
              <w:noBreakHyphen/>
              <w:t>Лабинский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5BF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14663,6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901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35417,6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328A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38310,4</w:t>
            </w:r>
          </w:p>
        </w:tc>
      </w:tr>
      <w:tr w:rsidR="00C71CED" w:rsidRPr="00C71CED" w14:paraId="58A962DB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E684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233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BC2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166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BF43E0B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247A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Щербиновский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367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4034,8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3C0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12541,5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3AC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14141,2</w:t>
            </w:r>
          </w:p>
        </w:tc>
      </w:tr>
      <w:tr w:rsidR="00C71CED" w:rsidRPr="00C71CED" w14:paraId="3A52BDBE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CF3A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B33D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09C7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F67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9330684" w14:textId="77777777" w:rsidTr="00C71CED">
        <w:trPr>
          <w:gridBefore w:val="1"/>
          <w:wBefore w:w="8" w:type="dxa"/>
        </w:trPr>
        <w:tc>
          <w:tcPr>
            <w:tcW w:w="366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601DC" w14:textId="77777777" w:rsidR="00C71CED" w:rsidRPr="00C71CED" w:rsidRDefault="00C71CED" w:rsidP="00C71CED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lastRenderedPageBreak/>
              <w:t>Итого</w:t>
            </w:r>
          </w:p>
        </w:tc>
        <w:tc>
          <w:tcPr>
            <w:tcW w:w="2007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214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629492,5</w:t>
            </w:r>
          </w:p>
        </w:tc>
        <w:tc>
          <w:tcPr>
            <w:tcW w:w="19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D8DA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1283525,4</w:t>
            </w:r>
          </w:p>
        </w:tc>
        <w:tc>
          <w:tcPr>
            <w:tcW w:w="2001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FDF36" w14:textId="74DA19D1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1356634,2</w:t>
            </w:r>
          </w:p>
        </w:tc>
      </w:tr>
    </w:tbl>
    <w:p w14:paraId="50904EB7" w14:textId="77777777" w:rsidR="00547D57" w:rsidRDefault="00547D57" w:rsidP="003C0386">
      <w:pPr>
        <w:widowControl/>
        <w:rPr>
          <w:rFonts w:cs="Times New Roman"/>
          <w:szCs w:val="28"/>
        </w:rPr>
      </w:pPr>
    </w:p>
    <w:p w14:paraId="0CCDB3B7" w14:textId="77777777" w:rsidR="00DB650D" w:rsidRDefault="00DB650D" w:rsidP="003C0386">
      <w:pPr>
        <w:widowControl/>
        <w:rPr>
          <w:rFonts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600D8C5B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8AC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6</w:t>
            </w:r>
          </w:p>
        </w:tc>
      </w:tr>
    </w:tbl>
    <w:p w14:paraId="02CE5DB2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2A02E088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D38F3" w14:textId="77777777" w:rsidR="00547D57" w:rsidRPr="00917C0A" w:rsidRDefault="00547D57" w:rsidP="003C0386">
            <w:pPr>
              <w:widowControl/>
              <w:suppressAutoHyphens/>
              <w:ind w:right="849"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44AEA077" w14:textId="77777777" w:rsidR="00547D57" w:rsidRPr="00917C0A" w:rsidRDefault="00547D57" w:rsidP="003C0386">
            <w:pPr>
              <w:widowControl/>
              <w:suppressAutoHyphens/>
              <w:ind w:left="852" w:right="849"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7A4ECC12" w14:textId="77777777" w:rsidR="00547D57" w:rsidRPr="00917C0A" w:rsidRDefault="00547D57" w:rsidP="003C0386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муниципальных образований на осуществление отдельных государственных полномочий Краснодарского края </w:t>
            </w:r>
            <w:r w:rsidRPr="00917C0A">
              <w:rPr>
                <w:rFonts w:cs="Times New Roman"/>
                <w:b/>
                <w:bCs/>
                <w:szCs w:val="28"/>
              </w:rPr>
              <w:br/>
              <w:t xml:space="preserve">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</w:t>
            </w:r>
            <w:r w:rsidRPr="00917C0A">
              <w:rPr>
                <w:rFonts w:cs="Times New Roman"/>
                <w:b/>
                <w:bCs/>
                <w:szCs w:val="28"/>
              </w:rPr>
              <w:br/>
              <w:t>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  <w:p w14:paraId="3BF7BC62" w14:textId="77777777" w:rsidR="00547D57" w:rsidRPr="00917C0A" w:rsidRDefault="00547D57" w:rsidP="003C0386">
            <w:pPr>
              <w:widowControl/>
              <w:suppressAutoHyphens/>
              <w:ind w:right="849"/>
              <w:jc w:val="center"/>
              <w:rPr>
                <w:rFonts w:cs="Times New Roman"/>
                <w:szCs w:val="28"/>
              </w:rPr>
            </w:pPr>
          </w:p>
        </w:tc>
      </w:tr>
    </w:tbl>
    <w:p w14:paraId="4B6C8E95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7F3D0CD0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6C76B" w14:textId="77777777" w:rsidR="00547D57" w:rsidRPr="00917C0A" w:rsidRDefault="00547D57" w:rsidP="003C0386">
            <w:pPr>
              <w:widowControl/>
              <w:spacing w:after="120"/>
              <w:jc w:val="right"/>
              <w:rPr>
                <w:rFonts w:cs="Times New Roman"/>
                <w:sz w:val="16"/>
                <w:szCs w:val="16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64218990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p w14:paraId="7C5F8F34" w14:textId="77777777" w:rsidR="00547D57" w:rsidRPr="00917C0A" w:rsidRDefault="00547D57" w:rsidP="003C0386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871F6C" w:rsidRPr="00917C0A" w14:paraId="01C55CF9" w14:textId="77777777" w:rsidTr="00871F6C">
        <w:trPr>
          <w:jc w:val="right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6548B6" w14:textId="1C03452A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5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753C3" w14:textId="5F6B7715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Субвенция, всего</w:t>
            </w:r>
          </w:p>
        </w:tc>
      </w:tr>
      <w:tr w:rsidR="00871F6C" w:rsidRPr="00917C0A" w14:paraId="59A9B765" w14:textId="77777777" w:rsidTr="00871F6C">
        <w:trPr>
          <w:jc w:val="right"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638DE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909B34" w14:textId="77E96167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9EEBB7" w14:textId="475A0634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58C71" w14:textId="7951A165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2026 год</w:t>
            </w:r>
          </w:p>
        </w:tc>
      </w:tr>
    </w:tbl>
    <w:p w14:paraId="3CB0DACB" w14:textId="77777777" w:rsidR="00871F6C" w:rsidRPr="00871F6C" w:rsidRDefault="00871F6C" w:rsidP="003C0386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871F6C" w:rsidRPr="00917C0A" w14:paraId="5C67BEDA" w14:textId="77777777" w:rsidTr="00871F6C">
        <w:trPr>
          <w:tblHeader/>
          <w:jc w:val="right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19885" w14:textId="5462B500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4F538" w14:textId="69C6B596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02315" w14:textId="07312D9D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ED03D" w14:textId="04AF85A7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871F6C" w:rsidRPr="00917C0A" w14:paraId="51B977E1" w14:textId="77777777" w:rsidTr="00871F6C">
        <w:trPr>
          <w:jc w:val="right"/>
        </w:trPr>
        <w:tc>
          <w:tcPr>
            <w:tcW w:w="36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8AAA4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737F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A9EC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AEE6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AF9769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8D9FD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FA44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E7B8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4EEC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4A5E120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6D246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D9E5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08AC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8FB5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D7566B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6EBA4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ABC8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F91F7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F5B1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D744E9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1E4D3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45FE5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FCDF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CC37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26F3AD4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75823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CFE6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9488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148D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46B6C2A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C5D54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5511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560B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CE3A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2AA503F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66F09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E9B7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EECF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667B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725C906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4D3B9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B294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2267,4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ACD0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2327,4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754C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2327,4</w:t>
            </w:r>
          </w:p>
        </w:tc>
      </w:tr>
      <w:tr w:rsidR="00871F6C" w:rsidRPr="00917C0A" w14:paraId="35C3A37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D13D6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EF725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C30B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4BF8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56DF97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2B96A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FDF4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5F42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5111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0691502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8676E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4C3F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E04B7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7A63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5AAD902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B8690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Городской округ </w:t>
            </w:r>
          </w:p>
          <w:p w14:paraId="2825F8DD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город-курорт Сочи </w:t>
            </w:r>
          </w:p>
          <w:p w14:paraId="53C8F2C0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59FF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3023,2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7B0D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3103,2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8BCB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3103,2</w:t>
            </w:r>
          </w:p>
        </w:tc>
      </w:tr>
      <w:tr w:rsidR="00871F6C" w:rsidRPr="00917C0A" w14:paraId="79AD19F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0EF4E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95ED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7962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907C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38D2E06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8FDB5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9C36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AE8B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DA72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A6BF1C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8C490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991A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6204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1A88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6342B6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64C5B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C37B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16C1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BE88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C036BF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2F120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9547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AD63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7D1A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5D5B001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25486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1786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63FC5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955B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610AC4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F3053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D9BF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46AC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23D2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FE5183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CFE19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CDFA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D941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7F31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084C24" w:rsidRPr="00917C0A" w14:paraId="3006CB7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76F70" w14:textId="77777777" w:rsidR="00084C24" w:rsidRPr="00917C0A" w:rsidRDefault="00084C24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B05DC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CB185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32B08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C8BFAE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AE3EB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65E8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6193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1621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689231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5F3EB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B637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30DE5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8B8D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ACF740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33E22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37AF7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11CB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6664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E58E9D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4465B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BE1E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65AB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42695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6F2842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F8A0F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0610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8167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214B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061494F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3CE4A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DC0B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7833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211E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16CE6D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4AD36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5E1C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2B3F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E87D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7EAEBB4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FB8DE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3E76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2251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539F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416533D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3BC95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66AA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78B27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2070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01D11AF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1DEAC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84F17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00B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A704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298E94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38BA2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097E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03F6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E0F9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35A4BB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9FEF7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7301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C8B1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1D08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627C92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8C3C5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B1DD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2FE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D606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5CB46BC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BB7A7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15225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90C1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0AB9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3D90CC7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828B6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E790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6C4A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25DA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B4C301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05BB9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BC36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39E7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3B5A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3C3ABE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CCDB2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C177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DA03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8A30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4F338D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6544B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CB4D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3402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1D98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2EA548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90C76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0021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C92C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8C50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4EEE00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8F252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4E74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8ED5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7554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798198D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45916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A68D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52E1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5F98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62D7D6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14BD0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6775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D9D3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5724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5EA2EB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FFAE7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97C1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B125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A8697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7F7426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DFBFE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901E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A274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2738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514BC7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A8DEF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3C59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1164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0F145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091F2D9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FA169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0141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03D47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BB51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7358CBE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3D0F8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483E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14E52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8A1E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5188AD3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234DB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27F5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CE96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2ED5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375CAC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96203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1B07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B482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BDD4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7FF138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14594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7205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FD6A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AE85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A877B1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C6940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E7BD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2AF4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B9A3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24763A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9A555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8530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6AA6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52B3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3F92AA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6B796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DDEF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08685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58AC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74843C5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59A36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9F22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B37D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9977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4601F8A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CCC7A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D0E3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CF5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CE60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3D3F59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C2103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B58D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C076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49EF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88D6C1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1D682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F1097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C691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96BE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7A03AF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95D4B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CC80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2C72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FF53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3D501D2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20D35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1AC6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FD8D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D84E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04C606C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B6AD0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D7AE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041B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4D40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0B0EC0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DCC2A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E4DF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2978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B43B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5E36DF2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C1671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5F2F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61E8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E217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14721C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C6802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Приморско-Ахтарский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F0A7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0525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2A8E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2F9096D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6AF9E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C3DA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70AA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0D60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B50D8F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7F2C6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97E0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3D1A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F56C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721983A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0A9CA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E825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B739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F1B5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7EA333B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C2802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7B14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83DB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38DC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47DF868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4735C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A75F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BC9D7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AF96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0E7290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941F5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44E6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1F0E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2F1E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22047C7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D998E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8B64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590F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839F7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6F23F31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7C2DE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B7CC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E34E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1847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6694A4E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1B117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A36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FD33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006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7D5E1D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6BC7B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9ABF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761D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28FD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549B94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58C55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57E8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4FA1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AD21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EB8187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6CB29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CDE5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A0EB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33FE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290B31B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FCEB2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95C5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8D2CB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B976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3A0CDDD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F0C47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6CE9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1608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1393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3D091F2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6E89B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64CF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269B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EFCE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4F868F7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E0BD1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81E2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A889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75723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1F2CE87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99E97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5FE11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0ABB8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867A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7204D20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E76DF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2FC7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D191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8140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7C36575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ABBC0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180CD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7205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FE08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1774F17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08CF3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Усть-Лабинский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C2DE7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9D8C6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E065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1D6445E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16515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FCF90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AA7BF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21B75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06A39F9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96B35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2990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755,8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4C9E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182C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775,8</w:t>
            </w:r>
          </w:p>
        </w:tc>
      </w:tr>
      <w:tr w:rsidR="00871F6C" w:rsidRPr="00917C0A" w14:paraId="17D31A3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DEEF2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48F42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8AC8C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03AF9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871F6C" w:rsidRPr="00917C0A" w14:paraId="261C8CC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11C21" w14:textId="77777777" w:rsidR="00871F6C" w:rsidRPr="00917C0A" w:rsidRDefault="00871F6C" w:rsidP="003C0386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0CC4A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37034,2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A3CD4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38014,2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C53EE" w14:textId="77777777" w:rsidR="00871F6C" w:rsidRPr="00917C0A" w:rsidRDefault="00871F6C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38014,2</w:t>
            </w:r>
          </w:p>
        </w:tc>
      </w:tr>
    </w:tbl>
    <w:p w14:paraId="30528F48" w14:textId="77777777" w:rsidR="00547D57" w:rsidRDefault="00547D57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6A4F8BD4" w14:textId="77777777" w:rsidR="00547D57" w:rsidRDefault="00547D57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687CAED7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124C6A91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18A0E4D7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6F77CD5E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620E7101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5F1215BE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53D906D2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47E7763D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15AFD4BC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1580EA38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0DA6297C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3A9223EF" w14:textId="77777777" w:rsidR="00DB650D" w:rsidRDefault="00DB650D" w:rsidP="003C0386">
      <w:pPr>
        <w:widowControl/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0511BC62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4399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7</w:t>
            </w:r>
          </w:p>
        </w:tc>
      </w:tr>
    </w:tbl>
    <w:p w14:paraId="1474B85F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231522EC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1D3E6" w14:textId="77777777" w:rsidR="00547D57" w:rsidRPr="00917C0A" w:rsidRDefault="00547D57" w:rsidP="003C0386">
            <w:pPr>
              <w:widowControl/>
              <w:suppressAutoHyphens/>
              <w:ind w:right="849"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78BB1204" w14:textId="77777777" w:rsidR="00547D57" w:rsidRPr="00917C0A" w:rsidRDefault="00547D57" w:rsidP="003C0386">
            <w:pPr>
              <w:widowControl/>
              <w:suppressAutoHyphens/>
              <w:ind w:left="852" w:right="849"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3BAF2022" w14:textId="77777777" w:rsidR="00547D57" w:rsidRPr="00917C0A" w:rsidRDefault="00547D57" w:rsidP="003C0386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муниципальных образований на осуществление </w:t>
            </w:r>
            <w:r w:rsidRPr="00752EF3">
              <w:rPr>
                <w:rFonts w:cs="Times New Roman"/>
                <w:b/>
                <w:bCs/>
                <w:szCs w:val="28"/>
              </w:rPr>
              <w:t xml:space="preserve">отдельного государственного полномочия Краснодарского края </w:t>
            </w:r>
            <w:r>
              <w:rPr>
                <w:rFonts w:cs="Times New Roman"/>
                <w:b/>
                <w:bCs/>
                <w:szCs w:val="28"/>
              </w:rPr>
              <w:br/>
            </w:r>
            <w:r w:rsidRPr="00752EF3">
              <w:rPr>
                <w:rFonts w:cs="Times New Roman"/>
                <w:b/>
                <w:bCs/>
                <w:szCs w:val="28"/>
              </w:rPr>
              <w:t xml:space="preserve">по </w:t>
            </w:r>
            <w:r w:rsidRPr="00A509FC">
              <w:rPr>
                <w:rFonts w:cs="Times New Roman"/>
                <w:b/>
                <w:bCs/>
                <w:szCs w:val="28"/>
              </w:rPr>
              <w:t xml:space="preserve">формированию списков семей и граждан, жилые помещения которых утрачены в результате чрезвычайных ситуаций природного и техногенного характера, а также </w:t>
            </w:r>
            <w:r>
              <w:rPr>
                <w:rFonts w:cs="Times New Roman"/>
                <w:b/>
                <w:bCs/>
                <w:szCs w:val="28"/>
              </w:rPr>
              <w:br/>
            </w:r>
            <w:r w:rsidRPr="00A509FC">
              <w:rPr>
                <w:rFonts w:cs="Times New Roman"/>
                <w:b/>
                <w:bCs/>
                <w:szCs w:val="28"/>
              </w:rPr>
              <w:t xml:space="preserve">в результате террористических актов и (или) при пресечении террористических актов правомерными действиями </w:t>
            </w:r>
            <w:r>
              <w:rPr>
                <w:rFonts w:cs="Times New Roman"/>
                <w:b/>
                <w:bCs/>
                <w:szCs w:val="28"/>
              </w:rPr>
              <w:br/>
            </w:r>
            <w:r w:rsidRPr="00A509FC">
              <w:rPr>
                <w:rFonts w:cs="Times New Roman"/>
                <w:b/>
                <w:bCs/>
                <w:szCs w:val="28"/>
              </w:rPr>
              <w:t>на территории Краснодарского края</w:t>
            </w:r>
          </w:p>
          <w:p w14:paraId="48709BC8" w14:textId="77777777" w:rsidR="00547D57" w:rsidRPr="00917C0A" w:rsidRDefault="00547D57" w:rsidP="003C0386">
            <w:pPr>
              <w:widowControl/>
              <w:suppressAutoHyphens/>
              <w:ind w:right="849"/>
              <w:jc w:val="center"/>
              <w:rPr>
                <w:rFonts w:cs="Times New Roman"/>
                <w:szCs w:val="28"/>
              </w:rPr>
            </w:pPr>
          </w:p>
        </w:tc>
      </w:tr>
    </w:tbl>
    <w:p w14:paraId="7CE97459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56190EEF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7883" w14:textId="77777777" w:rsidR="00547D57" w:rsidRPr="00917C0A" w:rsidRDefault="00547D57" w:rsidP="003C0386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1A5EBC65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p w14:paraId="7730504D" w14:textId="77777777" w:rsidR="00547D57" w:rsidRPr="00917C0A" w:rsidRDefault="00547D57" w:rsidP="003C0386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871F6C" w:rsidRPr="00917C0A" w14:paraId="2D55239E" w14:textId="77777777" w:rsidTr="00172814">
        <w:trPr>
          <w:jc w:val="right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4104C3" w14:textId="416AF24B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5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7B26E" w14:textId="0331C3E5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Субвенция, всего</w:t>
            </w:r>
          </w:p>
        </w:tc>
      </w:tr>
      <w:tr w:rsidR="00871F6C" w:rsidRPr="00917C0A" w14:paraId="3DD88161" w14:textId="77777777" w:rsidTr="00172814">
        <w:trPr>
          <w:jc w:val="right"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A02C8" w14:textId="77777777" w:rsidR="00871F6C" w:rsidRPr="00917C0A" w:rsidRDefault="00871F6C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96EAD" w14:textId="18EF5F1C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7A947" w14:textId="3F8E8EA6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5FF1A" w14:textId="0575C906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2026 год</w:t>
            </w:r>
          </w:p>
        </w:tc>
      </w:tr>
    </w:tbl>
    <w:p w14:paraId="41CB22DA" w14:textId="77777777" w:rsidR="00172814" w:rsidRPr="00172814" w:rsidRDefault="00172814" w:rsidP="003C0386">
      <w:pPr>
        <w:rPr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871F6C" w:rsidRPr="00917C0A" w14:paraId="53870B77" w14:textId="77777777" w:rsidTr="00172814">
        <w:trPr>
          <w:tblHeader/>
          <w:jc w:val="right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83BDE" w14:textId="41BB3148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D834C" w14:textId="455E6C6D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2D7AC" w14:textId="52726032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8ABE3" w14:textId="08E14CC3" w:rsidR="00871F6C" w:rsidRPr="00917C0A" w:rsidRDefault="00871F6C" w:rsidP="003C0386">
            <w:pPr>
              <w:widowControl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547D57" w:rsidRPr="00917C0A" w14:paraId="6D5FFF2A" w14:textId="77777777" w:rsidTr="00871F6C">
        <w:trPr>
          <w:jc w:val="right"/>
        </w:trPr>
        <w:tc>
          <w:tcPr>
            <w:tcW w:w="368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1A07A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6683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92E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AC4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0336B6C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CEAB7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53D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516D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AD3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136C6C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F264B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CEC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B381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38F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7730E74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3B3A8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FE9D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A53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11EA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91BCF5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61C2A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341A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AD86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C790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5790D2A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D4519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08E6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4A3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F656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48123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EA5D6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CFA0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0BEF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B4D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06F8FCA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EF75C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44D2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19F8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0B76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D70EAA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26845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6D6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A899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C936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5E2F3D8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70700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447E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7CF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7CAE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E9019A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866CB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C52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8D59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80F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DF8975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5EA27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487A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4CE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47D5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9FAFD9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2DBAA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Городской округ </w:t>
            </w:r>
          </w:p>
          <w:p w14:paraId="0841FAA7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 xml:space="preserve">город-курорт Сочи </w:t>
            </w:r>
          </w:p>
          <w:p w14:paraId="66398FBD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C32E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9C1A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7EA0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9417B7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06AC4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CCF4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883D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615D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61229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9E582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lastRenderedPageBreak/>
              <w:t>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69A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A290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3EB9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61F17D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80F68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3F7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79C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260F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F9D9B6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31FE0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A9CC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C83C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8908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8857D6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0A5B4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19CA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4216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1C81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B8E608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9E0D2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295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B7F3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B59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CA0D9A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A1614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BA7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7E9E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45DD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454A7B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B69C8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616D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61ED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968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084C24" w:rsidRPr="00917C0A" w14:paraId="3FB741A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574FE" w14:textId="77777777" w:rsidR="00084C24" w:rsidRPr="00917C0A" w:rsidRDefault="00084C24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6050C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C6FDB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BFDDF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C0FB87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5C330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DE9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423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A45A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3C0386" w:rsidRPr="00917C0A" w14:paraId="0C13B8E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45125" w14:textId="77777777" w:rsidR="003C0386" w:rsidRPr="00917C0A" w:rsidRDefault="003C0386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9A3AD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8F645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C876B" w14:textId="77777777" w:rsidR="003C0386" w:rsidRPr="00917C0A" w:rsidRDefault="003C0386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D1BE6D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781EB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Выселковский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FD2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F4FA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FC0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E4F370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2DEEF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F25B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7458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377F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611473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FB042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Гулькевичский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9B93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2E8F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F328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1D45E7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70132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5B5A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797D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A20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85DF01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80DD5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79D1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246C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349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5BFA70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1CEA5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173A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F5E4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FDC9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E858B7F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7039D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2A2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273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2A2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8012DB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569E5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C391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77C2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2B8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CBADD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36E77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1B2C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47D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6E3B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0014639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8E553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2814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6A91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1631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2191D4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D9510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C4E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485A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88C3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7F72E2E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54F89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928B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AD3C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AA1E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B37032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6AD26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D7BB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037D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BA99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404465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14A55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D84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4C8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5769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AD6782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C5C30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987B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734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DF46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9199FA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D1EE1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670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945D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84D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E32BC7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E720D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A594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EE84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0F70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23690A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4D5C1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9339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DFA7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E2DF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301E61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77543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A601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4F02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ED3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B265A2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51D55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30DF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B66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B444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0F4D98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CD977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F81A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E7C5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54C8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4E864A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A5388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35E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A432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F1A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1562B6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9B521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68CC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292D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7398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BBAEFF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C264C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6129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320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5BCD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176DA7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54287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626C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ABCA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4C92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70FC83E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86253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0C21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413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91E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762CA9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D6048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36D8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D461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75C0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593967A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1FBD5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70E7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1ECC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46A9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E16A8C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AAB92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4A61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517C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DE92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1A91BC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4CC74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45DF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5FF8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8073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7E8B3D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C4D02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30EC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AEC5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8BB5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A93A731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7AC13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1297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1C9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591B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CE6E6F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1E5DB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BE15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0BE3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D33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062FAF3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7CE54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3274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5F86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750B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1121CE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239EE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Новопокровский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54F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8C0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E04F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51A90140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C80B8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2FDC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E29C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4E45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1038F06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1C2B3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72DA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0788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D9B3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084C24" w:rsidRPr="00917C0A" w14:paraId="7CD8773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C2A46" w14:textId="77777777" w:rsidR="00084C24" w:rsidRPr="00917C0A" w:rsidRDefault="00084C24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EAEA1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DF8E1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1B7E3" w14:textId="77777777" w:rsidR="00084C24" w:rsidRPr="00917C0A" w:rsidRDefault="00084C24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760D12C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81E8B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870D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CF6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E723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3ECD227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53E01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88EF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19B6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4B4E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58975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0F910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Приморско-Ахтарский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FCAF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AD5C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8F26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2310C1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38FDE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3239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A5AC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9AA8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DA3570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A780B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C311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3F2D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7A72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E46775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FAB86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3FBD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1178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FBD1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5C08A4C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D5033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A773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C45C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DEA7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7E2A3E02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6666B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407F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15FB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123E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35F4C6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9D9AC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07A9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AF9C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CE66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3D46B7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3604A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1D24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D78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7B2D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D6BD1E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BCF8F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6692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DE773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4E32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FB1E4D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01FE5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8F0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EC1C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BB8E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DDD5B6B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5D5CA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7889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0CDE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7A261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00B459D6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92590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2CB5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0CEF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15A5C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90DF77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71520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230D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765C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86D17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2EFDA177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BE148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E587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4370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0D08E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348597D8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82FD1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F39B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71F8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1D21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81A793D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F0AFF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57DB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51F0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48DA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7F1BE15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9D687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7C9D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6296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FED9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EC5F144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10572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AD8D5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D24F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F08E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6C039FE9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5AC00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43DD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6142A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050A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117E398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AAE25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7AF1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3C8B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6D38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403D275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225E5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Усть-Лабинский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495F6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9DB0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5760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4A1AEFD5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AC458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B1CF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3F88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1BB4B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0B292BAA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F9214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3B8A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E7DD0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D4412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szCs w:val="28"/>
              </w:rPr>
              <w:t>63,0</w:t>
            </w:r>
          </w:p>
        </w:tc>
      </w:tr>
      <w:tr w:rsidR="00547D57" w:rsidRPr="00917C0A" w14:paraId="6571BC1E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CCEAB" w14:textId="77777777" w:rsidR="00547D57" w:rsidRPr="00917C0A" w:rsidRDefault="00547D57" w:rsidP="003C0386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1574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DA578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1B74D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917C0A" w14:paraId="2C592823" w14:textId="77777777" w:rsidTr="00871F6C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ABF1D" w14:textId="77777777" w:rsidR="00547D57" w:rsidRPr="00917C0A" w:rsidRDefault="00547D57" w:rsidP="003C0386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2A1C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2772,0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68014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2772,0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C5F19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2772,0</w:t>
            </w:r>
          </w:p>
        </w:tc>
      </w:tr>
    </w:tbl>
    <w:p w14:paraId="6D95FC6A" w14:textId="77777777" w:rsidR="003C0386" w:rsidRDefault="003C0386" w:rsidP="003C0386">
      <w:pPr>
        <w:widowControl/>
        <w:rPr>
          <w:rFonts w:cs="Times New Roman"/>
          <w:szCs w:val="28"/>
        </w:rPr>
      </w:pPr>
    </w:p>
    <w:p w14:paraId="2E015B61" w14:textId="77777777" w:rsidR="003C0386" w:rsidRPr="003C0386" w:rsidRDefault="003C0386" w:rsidP="003C0386">
      <w:pPr>
        <w:widowControl/>
        <w:rPr>
          <w:rFonts w:cs="Times New Roman"/>
          <w:szCs w:val="28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25C9C8F9" w14:textId="77777777" w:rsidTr="00C71CED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A9E5A" w14:textId="0E70EB67" w:rsidR="00C71CED" w:rsidRPr="00C71CED" w:rsidRDefault="00C71CED" w:rsidP="00C71CED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szCs w:val="28"/>
              </w:rPr>
              <w:t>Таблица 8</w:t>
            </w:r>
          </w:p>
        </w:tc>
      </w:tr>
    </w:tbl>
    <w:p w14:paraId="492FCFF9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25FB610D" w14:textId="77777777" w:rsidTr="00C71CE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14:paraId="4A4A634A" w14:textId="77777777" w:rsidR="00C71CED" w:rsidRPr="00C71CED" w:rsidRDefault="00C71CED" w:rsidP="00C71CED">
            <w:pPr>
              <w:widowControl/>
              <w:ind w:right="849"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22CFF3F0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1ECE00CD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</w:t>
            </w:r>
          </w:p>
          <w:p w14:paraId="60017E4E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осуществление отдельных государственных полномочий по обеспечению выплаты </w:t>
            </w:r>
          </w:p>
          <w:p w14:paraId="34575B44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компенсации части родительской платы за присмотр и уход </w:t>
            </w:r>
          </w:p>
          <w:p w14:paraId="16550CE2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за детьми, посещающими образовательные организации, </w:t>
            </w:r>
          </w:p>
          <w:p w14:paraId="57DBF106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 xml:space="preserve">реализующие образовательную программу </w:t>
            </w:r>
          </w:p>
          <w:p w14:paraId="2BBA527D" w14:textId="77777777" w:rsidR="00C71CED" w:rsidRPr="00C71CED" w:rsidRDefault="00C71CED" w:rsidP="00C71CED">
            <w:pPr>
              <w:widowControl/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дошкольного образования</w:t>
            </w:r>
          </w:p>
        </w:tc>
      </w:tr>
    </w:tbl>
    <w:p w14:paraId="37C6E8D2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71CED" w:rsidRPr="00C71CED" w14:paraId="47679CB7" w14:textId="77777777" w:rsidTr="00C71CE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E837F" w14:textId="77777777" w:rsidR="00C71CED" w:rsidRPr="00C71CED" w:rsidRDefault="00C71CED" w:rsidP="00C71CED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6CF402CD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C71CED" w:rsidRPr="00C71CED" w14:paraId="678F25B8" w14:textId="77777777" w:rsidTr="00C71CED">
        <w:trPr>
          <w:trHeight w:val="509"/>
          <w:tblHeader/>
          <w:jc w:val="right"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C71CED" w:rsidRPr="00C71CED" w14:paraId="24F55934" w14:textId="77777777" w:rsidTr="00C71CED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1C6902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36BF3CF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536D3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C71CED" w:rsidRPr="00C71CED" w14:paraId="06FA541C" w14:textId="77777777" w:rsidTr="00C71CED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C5026A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4C79611B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30244077" w14:textId="77777777" w:rsidTr="00C71CED">
        <w:trPr>
          <w:tblHeader/>
          <w:jc w:val="right"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6E6AC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C44BB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0AA2E05B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157129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2585A7DA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510CB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60E26C88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E1F0DE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696A8F38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5542D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6EBC08B7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7B0D5A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3EA73836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9C9EEB1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C71CED" w:rsidRPr="00C71CED" w14:paraId="6BD2761D" w14:textId="77777777" w:rsidTr="00C71CED">
        <w:trPr>
          <w:tblHeader/>
          <w:jc w:val="right"/>
        </w:trPr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C71CED" w:rsidRPr="00C71CED" w14:paraId="1BEF7AA1" w14:textId="77777777" w:rsidTr="00C71CED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D6F7DB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4D4045CF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2EF71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4E5D1799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688258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645F3A2C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791E9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237097FD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B56F03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31838CD8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EFC55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71CED" w:rsidRPr="00C71CED" w14:paraId="65C674E3" w14:textId="77777777" w:rsidTr="00C71CED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E315C2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097F1843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045F8F1F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A241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</w:t>
            </w:r>
            <w:r w:rsidRPr="00C71CED">
              <w:rPr>
                <w:rFonts w:cs="Times New Roman"/>
                <w:szCs w:val="28"/>
              </w:rPr>
              <w:noBreakHyphen/>
              <w:t>курорт Анапа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7028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24447,3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9117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23637,3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0F2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23637,3</w:t>
            </w:r>
          </w:p>
        </w:tc>
      </w:tr>
      <w:tr w:rsidR="00C71CED" w:rsidRPr="00C71CED" w14:paraId="53B06495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25A4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E0A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BCC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025A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9A57C31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F92D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09BA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20954,8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0C1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24378,5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F031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24378,5</w:t>
            </w:r>
          </w:p>
        </w:tc>
      </w:tr>
      <w:tr w:rsidR="00C71CED" w:rsidRPr="00C71CED" w14:paraId="23B2C1BD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A358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51C3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85A7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2B9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04FA61C8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F3C0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</w:t>
            </w:r>
            <w:r w:rsidRPr="00C71CED">
              <w:rPr>
                <w:rFonts w:cs="Times New Roman"/>
                <w:szCs w:val="28"/>
              </w:rPr>
              <w:noBreakHyphen/>
              <w:t>курорт Геленджик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E1C7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13335,8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64E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14445,8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D46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14445,8</w:t>
            </w:r>
          </w:p>
        </w:tc>
      </w:tr>
      <w:tr w:rsidR="00C71CED" w:rsidRPr="00C71CED" w14:paraId="601D729A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5F55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219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A1EC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A6A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AD68BC4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25B3B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2C5B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8921,7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8E5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8921,7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F63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8299,3</w:t>
            </w:r>
          </w:p>
        </w:tc>
      </w:tr>
      <w:tr w:rsidR="00C71CED" w:rsidRPr="00C71CED" w14:paraId="0FEC86EB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CDBC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87D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426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38F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CC2DDE3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A46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F3A9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162421,0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7776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176595,5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D0C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176595,5</w:t>
            </w:r>
          </w:p>
        </w:tc>
      </w:tr>
      <w:tr w:rsidR="00C71CED" w:rsidRPr="00C71CED" w14:paraId="1E00C3A3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72D7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762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6EA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1A0C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05F454C0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E0E8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0CB8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41725,0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CDC8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38153,3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3E7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38153,3</w:t>
            </w:r>
          </w:p>
        </w:tc>
      </w:tr>
      <w:tr w:rsidR="00C71CED" w:rsidRPr="00C71CED" w14:paraId="584AFB1A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3F65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DF7A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223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7AB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599ED02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FF04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 xml:space="preserve">Городской округ </w:t>
            </w:r>
          </w:p>
          <w:p w14:paraId="6002D4B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город</w:t>
            </w:r>
            <w:r w:rsidRPr="00C71CED">
              <w:rPr>
                <w:rFonts w:cs="Times New Roman"/>
                <w:szCs w:val="28"/>
              </w:rPr>
              <w:noBreakHyphen/>
              <w:t xml:space="preserve">курорт Сочи </w:t>
            </w:r>
          </w:p>
          <w:p w14:paraId="67A6B43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D60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70312,4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BEE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72202,9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039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72202,9</w:t>
            </w:r>
          </w:p>
        </w:tc>
      </w:tr>
      <w:tr w:rsidR="00C71CED" w:rsidRPr="00C71CED" w14:paraId="04516F3B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26498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BE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E862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E6C6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A1BF49C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4ECA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Абинский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84B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12283,4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24A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12143,0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851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12143,0</w:t>
            </w:r>
          </w:p>
        </w:tc>
      </w:tr>
      <w:tr w:rsidR="00C71CED" w:rsidRPr="00C71CED" w14:paraId="4BC8611A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3FE4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EE2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15A5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4C22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48B6C4A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1F89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B748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8438,2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242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8438,2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FD7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8438,2</w:t>
            </w:r>
          </w:p>
        </w:tc>
      </w:tr>
      <w:tr w:rsidR="00C71CED" w:rsidRPr="00C71CED" w14:paraId="1358FBEF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6320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A9D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09D5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1E19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A18B8C3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5C6A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Белоглинский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2014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3476,7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7E5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3476,7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DB86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3476,7</w:t>
            </w:r>
          </w:p>
        </w:tc>
      </w:tr>
      <w:tr w:rsidR="00C71CED" w:rsidRPr="00C71CED" w14:paraId="62AFABED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4ED2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AC2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8EBE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E17B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4DE7732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3A00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Белореченский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E18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14339,2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86A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14802,7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CCB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14802,7</w:t>
            </w:r>
          </w:p>
        </w:tc>
      </w:tr>
      <w:tr w:rsidR="00C71CED" w:rsidRPr="00C71CED" w14:paraId="64176FF9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F994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8D42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074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133A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0889C8CA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F894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Брюховецкий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2899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6466,5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5380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6902,4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42E8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6902,4</w:t>
            </w:r>
          </w:p>
        </w:tc>
      </w:tr>
      <w:tr w:rsidR="00C71CED" w:rsidRPr="00C71CED" w14:paraId="52576EDA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8956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81D6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BFC5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C50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34E59BF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473F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Выселковский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2A61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6241,6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AEA3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8277,1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837B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8277,1</w:t>
            </w:r>
          </w:p>
        </w:tc>
      </w:tr>
      <w:tr w:rsidR="00C71CED" w:rsidRPr="00C71CED" w14:paraId="1E744CDE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6FFC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F21F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64B0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85C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55CB0CA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5CE6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Гулькевичский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B187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9481,3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71E3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10752,1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E33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10752,1</w:t>
            </w:r>
          </w:p>
        </w:tc>
      </w:tr>
      <w:tr w:rsidR="00C71CED" w:rsidRPr="00C71CED" w14:paraId="55AC1B69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F6FE8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ECC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D580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632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D45518B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46CE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39B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17442,4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1BB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17442,4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54A0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17006,4</w:t>
            </w:r>
          </w:p>
        </w:tc>
      </w:tr>
      <w:tr w:rsidR="00C71CED" w:rsidRPr="00C71CED" w14:paraId="512FEE1E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6366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1353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3D3E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60D7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78A154B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EC4D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Ейский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28B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15605,6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ACE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15605,6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8928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15605,6</w:t>
            </w:r>
          </w:p>
        </w:tc>
      </w:tr>
      <w:tr w:rsidR="00C71CED" w:rsidRPr="00C71CED" w14:paraId="43631035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FA65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CB4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E4C1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8C3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A1E11BF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1988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5FD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9775,0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5FA7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14276,6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55C2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14276,6</w:t>
            </w:r>
          </w:p>
        </w:tc>
      </w:tr>
      <w:tr w:rsidR="00C71CED" w:rsidRPr="00C71CED" w14:paraId="5F266382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BBFB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624C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D85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D4F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4BA80B5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44CE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698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5396,8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260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6327,6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A722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5721,8</w:t>
            </w:r>
          </w:p>
        </w:tc>
      </w:tr>
      <w:tr w:rsidR="00C71CED" w:rsidRPr="00C71CED" w14:paraId="6E749D1C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89C9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BF1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C68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4AA4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59E461D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C340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4F04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8746,4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361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8947,4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D1A7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8947,4</w:t>
            </w:r>
          </w:p>
        </w:tc>
      </w:tr>
      <w:tr w:rsidR="00C71CED" w:rsidRPr="00C71CED" w14:paraId="02A0F1C3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4A76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7886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839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4D0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10FB4AD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77F1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Кореновский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340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7865,3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08B0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8665,8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37A1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8665,8</w:t>
            </w:r>
          </w:p>
        </w:tc>
      </w:tr>
      <w:tr w:rsidR="00C71CED" w:rsidRPr="00C71CED" w14:paraId="6F16F31D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30F0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4C35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65F7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9D6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6209E1D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999AB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911C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11494,7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D002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11867,6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AA1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11867,6</w:t>
            </w:r>
          </w:p>
        </w:tc>
      </w:tr>
      <w:tr w:rsidR="00C71CED" w:rsidRPr="00C71CED" w14:paraId="6DACD973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E778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D653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FE4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FFCA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CD7E364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F0CD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D25F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2865,7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670F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3646,4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86D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3646,4</w:t>
            </w:r>
          </w:p>
        </w:tc>
      </w:tr>
      <w:tr w:rsidR="00C71CED" w:rsidRPr="00C71CED" w14:paraId="4E4CC835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B816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FC2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8306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6BE3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11A838E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96CD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29C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14103,8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C4DD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12699,9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41A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12699,9</w:t>
            </w:r>
          </w:p>
        </w:tc>
      </w:tr>
      <w:tr w:rsidR="00C71CED" w:rsidRPr="00C71CED" w14:paraId="0E0628DD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5C13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150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C38A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6A57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21BD8D86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A51F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Курганинский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76CF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12071,2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F95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12071,2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9BF5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12071,2</w:t>
            </w:r>
          </w:p>
        </w:tc>
      </w:tr>
      <w:tr w:rsidR="00C71CED" w:rsidRPr="00C71CED" w14:paraId="1E272936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B144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52C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E77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A450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D5ABF83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4C64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Кущевский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7341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5855,7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6F75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7378,8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C281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7378,8</w:t>
            </w:r>
          </w:p>
        </w:tc>
      </w:tr>
      <w:tr w:rsidR="00C71CED" w:rsidRPr="00C71CED" w14:paraId="05F024B1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1F79B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4C84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3426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631C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2DC85EC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C50C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Лабинский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397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7871,4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314B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8300,4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FC09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8300,4</w:t>
            </w:r>
          </w:p>
        </w:tc>
      </w:tr>
      <w:tr w:rsidR="00C71CED" w:rsidRPr="00C71CED" w14:paraId="3D04413B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A8E91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C36B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C66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6CEB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D9B327D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7419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CDAF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5107,8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8C8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6110,6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980B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6110,6</w:t>
            </w:r>
          </w:p>
        </w:tc>
      </w:tr>
      <w:tr w:rsidR="00C71CED" w:rsidRPr="00C71CED" w14:paraId="6DD12082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CA8A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DB2F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80B2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05A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EBA7F5A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9158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B06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6448,3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29EE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7449,0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5F4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7449,0</w:t>
            </w:r>
          </w:p>
        </w:tc>
      </w:tr>
      <w:tr w:rsidR="00C71CED" w:rsidRPr="00C71CED" w14:paraId="0FCFEFD5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47C3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EC9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002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CEA9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0F2C5C2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07D7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Новокубанский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A3C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8800,5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3BDE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11408,4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81C4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11408,4</w:t>
            </w:r>
          </w:p>
        </w:tc>
      </w:tr>
      <w:tr w:rsidR="00C71CED" w:rsidRPr="00C71CED" w14:paraId="6E840534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9931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DD87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61CA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6212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5D95BC6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882C4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Новопокровский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D822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3346,8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7E4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4170,8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78D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4170,8</w:t>
            </w:r>
          </w:p>
        </w:tc>
      </w:tr>
      <w:tr w:rsidR="00C71CED" w:rsidRPr="00C71CED" w14:paraId="00F49961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2983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655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2D3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974D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5B5B829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CCAF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Отрадненский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376C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6229,9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121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8230,1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CE62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8230,1</w:t>
            </w:r>
          </w:p>
        </w:tc>
      </w:tr>
      <w:tr w:rsidR="00C71CED" w:rsidRPr="00C71CED" w14:paraId="253AD97B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6E8DF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05CA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00C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A1E5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3B01985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6106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lastRenderedPageBreak/>
              <w:t>Павловский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065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6735,8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5463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6735,8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3ABB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6735,8</w:t>
            </w:r>
          </w:p>
        </w:tc>
      </w:tr>
      <w:tr w:rsidR="00C71CED" w:rsidRPr="00C71CED" w14:paraId="4D9387E8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FF56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76F4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5BDD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14F1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8D3DB3D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1C0B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Приморско</w:t>
            </w:r>
            <w:r w:rsidRPr="00C71CED">
              <w:rPr>
                <w:rFonts w:cs="Times New Roman"/>
                <w:szCs w:val="28"/>
              </w:rPr>
              <w:noBreakHyphen/>
              <w:t>Ахтарский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B53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3824,9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384C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5644,7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971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5644,7</w:t>
            </w:r>
          </w:p>
        </w:tc>
      </w:tr>
      <w:tr w:rsidR="00C71CED" w:rsidRPr="00C71CED" w14:paraId="296462DE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E9E3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92CE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D64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E22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1CD5271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196E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79F0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12794,7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C610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13897,4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2233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13897,4</w:t>
            </w:r>
          </w:p>
        </w:tc>
      </w:tr>
      <w:tr w:rsidR="00C71CED" w:rsidRPr="00C71CED" w14:paraId="0A68CCBB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076A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4574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4451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C1D9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F194EC6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2DA5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FA64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12949,8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AEE1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12385,6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D1C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12385,6</w:t>
            </w:r>
          </w:p>
        </w:tc>
      </w:tr>
      <w:tr w:rsidR="00C71CED" w:rsidRPr="00C71CED" w14:paraId="2A456FB1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FE31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8999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814D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422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3214E275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AB33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Староминский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A1D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4010,8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F320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4248,3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F2B8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4248,3</w:t>
            </w:r>
          </w:p>
        </w:tc>
      </w:tr>
      <w:tr w:rsidR="00C71CED" w:rsidRPr="00C71CED" w14:paraId="5CACF9BA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0803D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486E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8A84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CB3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667DABBC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549A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94B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4688,9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F128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4921,0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6357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4921,0</w:t>
            </w:r>
          </w:p>
        </w:tc>
      </w:tr>
      <w:tr w:rsidR="00C71CED" w:rsidRPr="00C71CED" w14:paraId="14CEEA5E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22A3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AF89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FACE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99B1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6CA8F18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1D00B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723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13396,5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CF50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16168,7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1B1B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16168,7</w:t>
            </w:r>
          </w:p>
        </w:tc>
      </w:tr>
      <w:tr w:rsidR="00C71CED" w:rsidRPr="00C71CED" w14:paraId="786DE1D9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0639C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A33F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91BF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3CA1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A0F0F23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E32D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Тимашевский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09F3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12354,2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8132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16384,6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2F4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16384,6</w:t>
            </w:r>
          </w:p>
        </w:tc>
      </w:tr>
      <w:tr w:rsidR="00C71CED" w:rsidRPr="00C71CED" w14:paraId="571E16C4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4A555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76BD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11FA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7150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4644725A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C2EA7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6812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10663,8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58FC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12681,2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A8D01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12681,2</w:t>
            </w:r>
          </w:p>
        </w:tc>
      </w:tr>
      <w:tr w:rsidR="00C71CED" w:rsidRPr="00C71CED" w14:paraId="63041F2B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3B8BE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326E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7D8D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5713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0E988D27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CA192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F210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15091,3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2CB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16045,4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360E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16045,4</w:t>
            </w:r>
          </w:p>
        </w:tc>
      </w:tr>
      <w:tr w:rsidR="00C71CED" w:rsidRPr="00C71CED" w14:paraId="2D7DF898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BDCD9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435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25E1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12C5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158B9516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6AF8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936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5023,8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E648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5356,1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3C72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5356,1</w:t>
            </w:r>
          </w:p>
        </w:tc>
      </w:tr>
      <w:tr w:rsidR="00C71CED" w:rsidRPr="00C71CED" w14:paraId="5515087E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31AC6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6F71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2336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ACE9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34B5B2A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3B11A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Усть</w:t>
            </w:r>
            <w:r w:rsidRPr="00C71CED">
              <w:rPr>
                <w:rFonts w:cs="Times New Roman"/>
                <w:szCs w:val="28"/>
              </w:rPr>
              <w:noBreakHyphen/>
              <w:t>Лабинский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DF8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9094,3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0607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11345,6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17A3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11345,6</w:t>
            </w:r>
          </w:p>
        </w:tc>
      </w:tr>
      <w:tr w:rsidR="00C71CED" w:rsidRPr="00C71CED" w14:paraId="4C59F610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52E68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1FE9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079D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DF8A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5459E8C0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1AF43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71CED">
              <w:rPr>
                <w:rFonts w:cs="Times New Roman"/>
                <w:szCs w:val="28"/>
              </w:rPr>
              <w:t>Щербиновский</w:t>
            </w:r>
            <w:proofErr w:type="spellEnd"/>
            <w:r w:rsidRPr="00C71CED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D62F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2904,4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9D44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4003,8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267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4003,8</w:t>
            </w:r>
          </w:p>
        </w:tc>
      </w:tr>
      <w:tr w:rsidR="00C71CED" w:rsidRPr="00C71CED" w14:paraId="4AF52AF1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2F7A0" w14:textId="77777777" w:rsidR="00C71CED" w:rsidRPr="00C71CED" w:rsidRDefault="00C71CED" w:rsidP="00C71CED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281D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C620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9C4F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71CED" w:rsidRPr="00C71CED" w14:paraId="7DC4FF24" w14:textId="77777777" w:rsidTr="00C71CED">
        <w:trPr>
          <w:jc w:val="right"/>
        </w:trPr>
        <w:tc>
          <w:tcPr>
            <w:tcW w:w="368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D2DC7" w14:textId="77777777" w:rsidR="00C71CED" w:rsidRPr="00C71CED" w:rsidRDefault="00C71CED" w:rsidP="00C71CED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1F70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665405,4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F535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717544,0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CEB20" w14:textId="1C128B26" w:rsidR="00C71CED" w:rsidRPr="00C71CED" w:rsidRDefault="00C71CED" w:rsidP="00C71CED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71CED">
              <w:rPr>
                <w:rFonts w:cs="Times New Roman"/>
                <w:b/>
                <w:bCs/>
                <w:szCs w:val="28"/>
              </w:rPr>
              <w:t>715879,8</w:t>
            </w:r>
          </w:p>
        </w:tc>
      </w:tr>
    </w:tbl>
    <w:p w14:paraId="34F015C8" w14:textId="77777777" w:rsidR="00547D57" w:rsidRPr="00917C0A" w:rsidRDefault="00547D57" w:rsidP="003C0386">
      <w:pPr>
        <w:widowControl/>
        <w:jc w:val="right"/>
        <w:rPr>
          <w:rFonts w:cs="Times New Roman"/>
          <w:szCs w:val="28"/>
          <w:lang w:eastAsia="en-US"/>
        </w:rPr>
      </w:pPr>
    </w:p>
    <w:p w14:paraId="79805871" w14:textId="77777777" w:rsidR="00547D57" w:rsidRPr="00917C0A" w:rsidRDefault="00547D57" w:rsidP="003C0386">
      <w:pPr>
        <w:widowControl/>
        <w:jc w:val="right"/>
        <w:rPr>
          <w:rFonts w:cs="Times New Roman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3669AC23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EF7F" w14:textId="77777777" w:rsidR="00547D57" w:rsidRPr="00917C0A" w:rsidRDefault="00547D57" w:rsidP="003C0386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Таблица 9</w:t>
            </w:r>
          </w:p>
        </w:tc>
      </w:tr>
    </w:tbl>
    <w:p w14:paraId="0EFD7BC2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6182426F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16811" w14:textId="77777777" w:rsidR="00547D57" w:rsidRPr="00917C0A" w:rsidRDefault="00547D57" w:rsidP="003C0386">
            <w:pPr>
              <w:widowControl/>
              <w:suppressAutoHyphens/>
              <w:ind w:right="849"/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58821C8E" w14:textId="77777777" w:rsidR="00547D57" w:rsidRPr="00917C0A" w:rsidRDefault="00547D57" w:rsidP="003C0386">
            <w:pPr>
              <w:widowControl/>
              <w:suppressAutoHyphens/>
              <w:ind w:left="852" w:right="849"/>
              <w:jc w:val="center"/>
              <w:rPr>
                <w:rFonts w:cs="Times New Roman"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128E5F43" w14:textId="77777777" w:rsidR="00547D57" w:rsidRPr="00917C0A" w:rsidRDefault="00547D57" w:rsidP="003C0386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917C0A">
              <w:rPr>
                <w:rFonts w:cs="Times New Roman"/>
                <w:b/>
                <w:bCs/>
                <w:szCs w:val="28"/>
              </w:rPr>
              <w:t>и плановый период 2025 и 2026 годов бюджетам муниципальных образований на осуществление отдельных государственных полномочий</w:t>
            </w:r>
            <w:r>
              <w:rPr>
                <w:rFonts w:cs="Times New Roman"/>
                <w:b/>
                <w:bCs/>
                <w:szCs w:val="28"/>
              </w:rPr>
              <w:t xml:space="preserve"> Краснодарского края</w:t>
            </w:r>
            <w:r w:rsidRPr="00917C0A">
              <w:rPr>
                <w:rFonts w:cs="Times New Roman"/>
                <w:b/>
                <w:bCs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zCs w:val="28"/>
              </w:rPr>
              <w:br/>
            </w:r>
            <w:r w:rsidRPr="00917C0A">
              <w:rPr>
                <w:rFonts w:cs="Times New Roman"/>
                <w:b/>
                <w:bCs/>
                <w:szCs w:val="28"/>
              </w:rPr>
              <w:t>по регулированию тарифов в сфере холодного водоснабжения, водоотведения</w:t>
            </w:r>
          </w:p>
          <w:p w14:paraId="7AE9417D" w14:textId="77777777" w:rsidR="00547D57" w:rsidRPr="00917C0A" w:rsidRDefault="00547D57" w:rsidP="003C0386">
            <w:pPr>
              <w:widowControl/>
              <w:suppressAutoHyphens/>
              <w:ind w:right="849"/>
              <w:jc w:val="center"/>
              <w:rPr>
                <w:rFonts w:cs="Times New Roman"/>
                <w:szCs w:val="28"/>
              </w:rPr>
            </w:pPr>
          </w:p>
        </w:tc>
      </w:tr>
    </w:tbl>
    <w:p w14:paraId="5D3B7710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17C0A" w14:paraId="16644C8B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37961" w14:textId="77777777" w:rsidR="00547D57" w:rsidRPr="00917C0A" w:rsidRDefault="00547D57" w:rsidP="003C0386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17C0A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20D91CDB" w14:textId="77777777" w:rsidR="00547D57" w:rsidRPr="00917C0A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547D57" w:rsidRPr="00917C0A" w14:paraId="6B0C353A" w14:textId="77777777" w:rsidTr="00C43044">
        <w:trPr>
          <w:trHeight w:val="507"/>
          <w:tblHeader/>
        </w:trPr>
        <w:tc>
          <w:tcPr>
            <w:tcW w:w="368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547D57" w:rsidRPr="00917C0A" w14:paraId="378654C4" w14:textId="77777777" w:rsidTr="00C43044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34C56A" w14:textId="77777777" w:rsidR="00547D57" w:rsidRPr="00917C0A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76EB434" w14:textId="77777777" w:rsidR="00547D57" w:rsidRPr="00917C0A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2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3EFEE" w14:textId="77777777" w:rsidR="00547D57" w:rsidRPr="00917C0A" w:rsidRDefault="00547D57" w:rsidP="003C0386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547D57" w:rsidRPr="00917C0A" w14:paraId="3DEB8CE4" w14:textId="77777777" w:rsidTr="00C43044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184A6A" w14:textId="77777777" w:rsidR="00547D57" w:rsidRPr="00917C0A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1088CC24" w14:textId="77777777" w:rsidR="00547D57" w:rsidRPr="00917C0A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917C0A" w14:paraId="63495AAD" w14:textId="77777777" w:rsidTr="00C43044">
        <w:trPr>
          <w:tblHeader/>
        </w:trPr>
        <w:tc>
          <w:tcPr>
            <w:tcW w:w="3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2DC18" w14:textId="77777777" w:rsidR="00547D57" w:rsidRPr="00917C0A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25F75" w14:textId="77777777" w:rsidR="00547D57" w:rsidRPr="00917C0A" w:rsidRDefault="00547D57" w:rsidP="003C0386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411E54D7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34E413" w14:textId="77777777" w:rsidR="00547D57" w:rsidRPr="00917C0A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43A98ED4" w14:textId="77777777" w:rsidR="00547D57" w:rsidRPr="00917C0A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922DF" w14:textId="77777777" w:rsidR="00547D57" w:rsidRPr="00917C0A" w:rsidRDefault="00547D57" w:rsidP="003C0386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5AC67610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1BA644" w14:textId="77777777" w:rsidR="00547D57" w:rsidRPr="00917C0A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0AAC2B38" w14:textId="77777777" w:rsidR="00547D57" w:rsidRPr="00917C0A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2A9EF" w14:textId="77777777" w:rsidR="00547D57" w:rsidRPr="00917C0A" w:rsidRDefault="00547D57" w:rsidP="003C0386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47D57" w:rsidRPr="00917C0A" w14:paraId="1C4DFC91" w14:textId="77777777" w:rsidTr="00C43044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3DFE35" w14:textId="77777777" w:rsidR="00547D57" w:rsidRPr="00917C0A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917C0A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76DEFAD3" w14:textId="77777777" w:rsidR="00547D57" w:rsidRPr="00917C0A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0287997" w14:textId="77777777" w:rsidR="00547D57" w:rsidRPr="00917C0A" w:rsidRDefault="00547D57" w:rsidP="003C0386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547D57" w:rsidRPr="003C0386" w14:paraId="16267CB7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D480E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Город-курорт Анапа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235C1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4D98C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A9EAF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</w:tr>
      <w:tr w:rsidR="00547D57" w:rsidRPr="003C0386" w14:paraId="01C3B41A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B237D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D564A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43397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C1879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3C0386" w14:paraId="184540ED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0EA43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7FB9D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C7667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70204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</w:tr>
      <w:tr w:rsidR="00547D57" w:rsidRPr="003C0386" w14:paraId="15ED484D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8861C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DBAFD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B3516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030CE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3C0386" w14:paraId="31D439F7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66F2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93BDD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A60FB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752E6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</w:tr>
      <w:tr w:rsidR="00547D57" w:rsidRPr="003C0386" w14:paraId="7018F6B4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08EAD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E4370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DE932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7DDE8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3C0386" w14:paraId="3DE5ADA6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D470A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AF09F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DE120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2488A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</w:tr>
      <w:tr w:rsidR="00547D57" w:rsidRPr="003C0386" w14:paraId="6816A06C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39924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6B9C4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17D2D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C138C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3C0386" w14:paraId="01820BC7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542C6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F8338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1511,8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9B44B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1552,0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65685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1552,0</w:t>
            </w:r>
          </w:p>
        </w:tc>
      </w:tr>
      <w:tr w:rsidR="00547D57" w:rsidRPr="003C0386" w14:paraId="300403EC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A94A7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5AFD3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6F8E9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7D285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3C0386" w14:paraId="11C07BD1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32C7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3BF0F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54FDB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5613F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</w:tr>
      <w:tr w:rsidR="00547D57" w:rsidRPr="003C0386" w14:paraId="332EA614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B0CF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DAB4C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161FF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92FE1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3C0386" w14:paraId="4CCC9BC0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10DA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 xml:space="preserve">Городской округ </w:t>
            </w:r>
          </w:p>
          <w:p w14:paraId="40E14EE4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 xml:space="preserve">город-курорт Сочи </w:t>
            </w:r>
          </w:p>
          <w:p w14:paraId="1E9C568C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10AE7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755,9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C3C27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C5DF1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  <w:r w:rsidRPr="003C0386">
              <w:rPr>
                <w:rFonts w:cs="Times New Roman"/>
                <w:szCs w:val="28"/>
              </w:rPr>
              <w:t>776,0</w:t>
            </w:r>
          </w:p>
        </w:tc>
      </w:tr>
      <w:tr w:rsidR="00547D57" w:rsidRPr="003C0386" w14:paraId="30D5B456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FED3D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D2ADB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1EA67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A38E7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547D57" w:rsidRPr="003C0386" w14:paraId="0D881BED" w14:textId="77777777" w:rsidTr="00C43044">
        <w:trPr>
          <w:jc w:val="right"/>
        </w:trPr>
        <w:tc>
          <w:tcPr>
            <w:tcW w:w="3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067C" w14:textId="77777777" w:rsidR="00547D57" w:rsidRPr="003C0386" w:rsidRDefault="00547D57" w:rsidP="003C0386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3C0386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98237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3C0386">
              <w:rPr>
                <w:rFonts w:cs="Times New Roman"/>
                <w:b/>
                <w:bCs/>
                <w:szCs w:val="28"/>
              </w:rPr>
              <w:t>6047,2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5302D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3C0386">
              <w:rPr>
                <w:rFonts w:cs="Times New Roman"/>
                <w:b/>
                <w:bCs/>
                <w:szCs w:val="28"/>
              </w:rPr>
              <w:t>6208,0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61108" w14:textId="77777777" w:rsidR="00547D57" w:rsidRPr="003C0386" w:rsidRDefault="00547D57" w:rsidP="003C0386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3C0386">
              <w:rPr>
                <w:rFonts w:cs="Times New Roman"/>
                <w:b/>
                <w:bCs/>
                <w:szCs w:val="28"/>
              </w:rPr>
              <w:t>6208,0</w:t>
            </w:r>
          </w:p>
        </w:tc>
      </w:tr>
    </w:tbl>
    <w:p w14:paraId="39A41988" w14:textId="77777777" w:rsidR="00547D57" w:rsidRPr="00917C0A" w:rsidRDefault="00547D57" w:rsidP="003C0386">
      <w:pPr>
        <w:widowControl/>
        <w:rPr>
          <w:rFonts w:cs="Times New Roman"/>
          <w:sz w:val="20"/>
          <w:szCs w:val="20"/>
        </w:rPr>
      </w:pPr>
    </w:p>
    <w:p w14:paraId="6774465A" w14:textId="77777777" w:rsidR="00547D57" w:rsidRPr="00917C0A" w:rsidRDefault="00547D57" w:rsidP="003C0386">
      <w:pPr>
        <w:widowControl/>
        <w:jc w:val="right"/>
        <w:rPr>
          <w:rFonts w:cs="Times New Roman"/>
          <w:szCs w:val="32"/>
          <w:lang w:eastAsia="en-US"/>
        </w:rPr>
      </w:pPr>
    </w:p>
    <w:p w14:paraId="72BBE3A0" w14:textId="77777777" w:rsidR="00547D57" w:rsidRPr="00917C0A" w:rsidRDefault="00547D57" w:rsidP="003C0386">
      <w:pPr>
        <w:widowControl/>
        <w:rPr>
          <w:rFonts w:cs="Times New Roman"/>
          <w:sz w:val="12"/>
          <w:szCs w:val="12"/>
          <w:lang w:eastAsia="en-US"/>
        </w:rPr>
      </w:pPr>
    </w:p>
    <w:p w14:paraId="2D1877C6" w14:textId="77777777" w:rsidR="00547D57" w:rsidRPr="00917C0A" w:rsidRDefault="00547D57" w:rsidP="003C0386">
      <w:pPr>
        <w:widowControl/>
        <w:spacing w:after="200" w:line="276" w:lineRule="auto"/>
        <w:rPr>
          <w:rFonts w:cs="Times New Roman"/>
          <w:szCs w:val="32"/>
          <w:lang w:eastAsia="en-US"/>
        </w:rPr>
      </w:pPr>
      <w:r w:rsidRPr="00917C0A">
        <w:rPr>
          <w:rFonts w:eastAsiaTheme="minorHAnsi" w:cs="Times New Roman"/>
          <w:sz w:val="24"/>
          <w:szCs w:val="24"/>
        </w:rPr>
        <w:br w:type="page"/>
      </w:r>
    </w:p>
    <w:p w14:paraId="1EB7AA25" w14:textId="77777777" w:rsidR="00547D57" w:rsidRPr="00917C0A" w:rsidRDefault="00547D57" w:rsidP="003C0386">
      <w:pPr>
        <w:widowControl/>
        <w:rPr>
          <w:rFonts w:cs="Times New Roman"/>
          <w:sz w:val="24"/>
          <w:szCs w:val="24"/>
          <w:lang w:eastAsia="en-US"/>
        </w:rPr>
        <w:sectPr w:rsidR="00547D57" w:rsidRPr="00917C0A" w:rsidSect="002333DC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851" w:right="567" w:bottom="851" w:left="1701" w:header="709" w:footer="709" w:gutter="0"/>
          <w:cols w:space="720"/>
          <w:titlePg/>
          <w:docGrid w:linePitch="381"/>
        </w:sectPr>
      </w:pPr>
    </w:p>
    <w:tbl>
      <w:tblPr>
        <w:tblOverlap w:val="never"/>
        <w:tblW w:w="15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7"/>
      </w:tblGrid>
      <w:tr w:rsidR="00C71CED" w:rsidRPr="00C71CED" w14:paraId="2B29C7FE" w14:textId="77777777" w:rsidTr="00C71CED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BA79C" w14:textId="0AC01912" w:rsidR="00C71CED" w:rsidRPr="00C71CED" w:rsidRDefault="00C71CED" w:rsidP="00C71CED">
            <w:pPr>
              <w:widowControl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lastRenderedPageBreak/>
              <w:t>Таблица 10</w:t>
            </w:r>
          </w:p>
        </w:tc>
      </w:tr>
    </w:tbl>
    <w:p w14:paraId="7CEA1736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13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7"/>
      </w:tblGrid>
      <w:tr w:rsidR="00C71CED" w:rsidRPr="00C71CED" w14:paraId="0F3421D2" w14:textId="77777777" w:rsidTr="00C71CED">
        <w:trPr>
          <w:jc w:val="center"/>
        </w:trPr>
        <w:tc>
          <w:tcPr>
            <w:tcW w:w="15137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3B897ECF" w14:textId="77777777" w:rsidR="00C71CED" w:rsidRPr="00C71CED" w:rsidRDefault="00C71CED" w:rsidP="00C71CED">
            <w:pPr>
              <w:widowControl/>
              <w:spacing w:line="192" w:lineRule="auto"/>
              <w:jc w:val="center"/>
              <w:rPr>
                <w:rFonts w:cs="Times New Roman"/>
                <w:b/>
                <w:bCs/>
                <w:sz w:val="27"/>
                <w:szCs w:val="27"/>
                <w:lang w:eastAsia="en-US"/>
              </w:rPr>
            </w:pPr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t xml:space="preserve">Распределение субвенций на 2024 год и плановый период 2025 и 2026 годов бюджетам </w:t>
            </w:r>
          </w:p>
          <w:p w14:paraId="24D29F58" w14:textId="77777777" w:rsidR="00C71CED" w:rsidRPr="00C71CED" w:rsidRDefault="00C71CED" w:rsidP="00C71CED">
            <w:pPr>
              <w:widowControl/>
              <w:spacing w:line="192" w:lineRule="auto"/>
              <w:jc w:val="center"/>
              <w:rPr>
                <w:rFonts w:cs="Times New Roman"/>
                <w:b/>
                <w:bCs/>
                <w:sz w:val="27"/>
                <w:szCs w:val="27"/>
                <w:lang w:eastAsia="en-US"/>
              </w:rPr>
            </w:pPr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t xml:space="preserve">муниципальных образований на осуществление отдельных государственных полномочий </w:t>
            </w:r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br/>
              <w:t xml:space="preserve">по предоставлению мер социальной поддержки в виде компенсации расходов на оплату жилых помещений, </w:t>
            </w:r>
          </w:p>
          <w:p w14:paraId="3F37CC22" w14:textId="77777777" w:rsidR="00C71CED" w:rsidRPr="00C71CED" w:rsidRDefault="00C71CED" w:rsidP="00C71CED">
            <w:pPr>
              <w:widowControl/>
              <w:spacing w:line="192" w:lineRule="auto"/>
              <w:jc w:val="center"/>
              <w:rPr>
                <w:rFonts w:cs="Times New Roman"/>
                <w:b/>
                <w:bCs/>
                <w:sz w:val="27"/>
                <w:szCs w:val="27"/>
                <w:lang w:eastAsia="en-US"/>
              </w:rPr>
            </w:pPr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t xml:space="preserve">отопления и освещения педагогическим работникам муниципальных образовательных организаций, </w:t>
            </w:r>
          </w:p>
          <w:p w14:paraId="5A9F1409" w14:textId="77777777" w:rsidR="00C71CED" w:rsidRPr="00C71CED" w:rsidRDefault="00C71CED" w:rsidP="00C71CED">
            <w:pPr>
              <w:widowControl/>
              <w:spacing w:line="192" w:lineRule="auto"/>
              <w:jc w:val="center"/>
              <w:rPr>
                <w:rFonts w:cs="Times New Roman"/>
                <w:b/>
                <w:bCs/>
                <w:sz w:val="27"/>
                <w:szCs w:val="27"/>
                <w:lang w:eastAsia="en-US"/>
              </w:rPr>
            </w:pPr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t xml:space="preserve">проживающим и работающим в сельских </w:t>
            </w:r>
            <w:proofErr w:type="spellStart"/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t>населенных</w:t>
            </w:r>
            <w:proofErr w:type="spellEnd"/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t xml:space="preserve"> пунктах, рабочих </w:t>
            </w:r>
            <w:proofErr w:type="spellStart"/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t>поселках</w:t>
            </w:r>
            <w:proofErr w:type="spellEnd"/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t xml:space="preserve"> </w:t>
            </w:r>
          </w:p>
          <w:p w14:paraId="23D07563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t>(</w:t>
            </w:r>
            <w:proofErr w:type="spellStart"/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t>поселках</w:t>
            </w:r>
            <w:proofErr w:type="spellEnd"/>
            <w:r w:rsidRPr="00C71CED">
              <w:rPr>
                <w:rFonts w:cs="Times New Roman"/>
                <w:b/>
                <w:bCs/>
                <w:sz w:val="27"/>
                <w:szCs w:val="27"/>
                <w:lang w:eastAsia="en-US"/>
              </w:rPr>
              <w:t xml:space="preserve"> городского типа) на территории Краснодарского края</w:t>
            </w:r>
          </w:p>
        </w:tc>
      </w:tr>
    </w:tbl>
    <w:p w14:paraId="5E023A5F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7"/>
      </w:tblGrid>
      <w:tr w:rsidR="00C71CED" w:rsidRPr="00C71CED" w14:paraId="367E7712" w14:textId="77777777" w:rsidTr="00C71CED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63A7C" w14:textId="77777777" w:rsidR="00C71CED" w:rsidRPr="00C71CED" w:rsidRDefault="00C71CED" w:rsidP="00C71CED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C71CED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2CAAC714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137" w:type="dxa"/>
        <w:jc w:val="right"/>
        <w:tblLayout w:type="fixed"/>
        <w:tblLook w:val="01E0" w:firstRow="1" w:lastRow="1" w:firstColumn="1" w:lastColumn="1" w:noHBand="0" w:noVBand="0"/>
      </w:tblPr>
      <w:tblGrid>
        <w:gridCol w:w="1541"/>
        <w:gridCol w:w="963"/>
        <w:gridCol w:w="1303"/>
        <w:gridCol w:w="1133"/>
        <w:gridCol w:w="1133"/>
        <w:gridCol w:w="963"/>
        <w:gridCol w:w="1303"/>
        <w:gridCol w:w="1133"/>
        <w:gridCol w:w="1133"/>
        <w:gridCol w:w="963"/>
        <w:gridCol w:w="1303"/>
        <w:gridCol w:w="1133"/>
        <w:gridCol w:w="1133"/>
      </w:tblGrid>
      <w:tr w:rsidR="00C71CED" w:rsidRPr="00C71CED" w14:paraId="4F3DB970" w14:textId="77777777" w:rsidTr="00C71CED">
        <w:trPr>
          <w:trHeight w:val="509"/>
          <w:tblHeader/>
          <w:jc w:val="right"/>
        </w:trPr>
        <w:tc>
          <w:tcPr>
            <w:tcW w:w="15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C71CED" w:rsidRPr="00C71CED" w14:paraId="6A630D78" w14:textId="77777777" w:rsidTr="00C71CED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A4266E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2"/>
                    </w:rPr>
                  </w:pPr>
                  <w:r w:rsidRPr="00C71CED">
                    <w:rPr>
                      <w:rFonts w:cs="Times New Roman"/>
                      <w:sz w:val="22"/>
                    </w:rPr>
                    <w:t>Муниципальное образование</w:t>
                  </w:r>
                </w:p>
              </w:tc>
            </w:tr>
          </w:tbl>
          <w:p w14:paraId="7508A7AE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96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5BE69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5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596"/>
            </w:tblGrid>
            <w:tr w:rsidR="00C71CED" w:rsidRPr="00C71CED" w14:paraId="3F942FF9" w14:textId="77777777" w:rsidTr="00C71CED">
              <w:trPr>
                <w:jc w:val="center"/>
              </w:trPr>
              <w:tc>
                <w:tcPr>
                  <w:tcW w:w="135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36BA42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Субвенция</w:t>
                  </w:r>
                </w:p>
              </w:tc>
            </w:tr>
          </w:tbl>
          <w:p w14:paraId="33012D90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7A1EBD23" w14:textId="77777777" w:rsidTr="00C71CED">
        <w:trPr>
          <w:trHeight w:val="271"/>
          <w:tblHeader/>
          <w:jc w:val="right"/>
        </w:trPr>
        <w:tc>
          <w:tcPr>
            <w:tcW w:w="15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FEC83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10381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C71CED" w:rsidRPr="00C71CED" w14:paraId="104AA204" w14:textId="77777777" w:rsidTr="00C71CED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904241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14:paraId="1A36243C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8CECA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C71CED" w:rsidRPr="00C71CED" w14:paraId="6F14A6F2" w14:textId="77777777" w:rsidTr="00C71CED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C1EFAE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14:paraId="06558FB9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3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75EC9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2"/>
            </w:tblGrid>
            <w:tr w:rsidR="00C71CED" w:rsidRPr="00C71CED" w14:paraId="2B76E997" w14:textId="77777777" w:rsidTr="00C71CED">
              <w:trPr>
                <w:jc w:val="center"/>
              </w:trPr>
              <w:tc>
                <w:tcPr>
                  <w:tcW w:w="4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7C0FCC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14:paraId="0BEC0F97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64593D26" w14:textId="77777777" w:rsidTr="00C71CED">
        <w:trPr>
          <w:trHeight w:val="271"/>
          <w:tblHeader/>
          <w:jc w:val="right"/>
        </w:trPr>
        <w:tc>
          <w:tcPr>
            <w:tcW w:w="15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AEB25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B8E7B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C71CED" w:rsidRPr="00C71CED" w14:paraId="3D55D3E9" w14:textId="77777777" w:rsidTr="00C71CED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05ECAF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14:paraId="20AF5F6C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6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C7A8B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C71CED" w:rsidRPr="00C71CED" w14:paraId="59C8C461" w14:textId="77777777" w:rsidTr="00C71CED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25E4D6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14:paraId="06229788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BEB29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C71CED" w:rsidRPr="00C71CED" w14:paraId="0427B049" w14:textId="77777777" w:rsidTr="00C71CED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196AEB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14:paraId="01A29E1D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6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87DD9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C71CED" w:rsidRPr="00C71CED" w14:paraId="0E64AE6C" w14:textId="77777777" w:rsidTr="00C71CED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20DA55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14:paraId="478419E9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2CDB9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C71CED" w:rsidRPr="00C71CED" w14:paraId="09D6EA67" w14:textId="77777777" w:rsidTr="00C71CED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FAF005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14:paraId="14EB2B31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6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AC01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5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69"/>
            </w:tblGrid>
            <w:tr w:rsidR="00C71CED" w:rsidRPr="00C71CED" w14:paraId="2D612D1B" w14:textId="77777777" w:rsidTr="00C71CED">
              <w:trPr>
                <w:jc w:val="center"/>
              </w:trPr>
              <w:tc>
                <w:tcPr>
                  <w:tcW w:w="35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A7547E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14:paraId="040C3BA8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72425176" w14:textId="77777777" w:rsidTr="00C71CED">
        <w:trPr>
          <w:tblHeader/>
          <w:jc w:val="right"/>
        </w:trPr>
        <w:tc>
          <w:tcPr>
            <w:tcW w:w="15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BBF95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19CBB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69777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71CED" w:rsidRPr="00C71CED" w14:paraId="1CEC0048" w14:textId="77777777" w:rsidTr="00C71CED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8D686E" w14:textId="71A31986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муници</w:t>
                  </w:r>
                  <w:r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пальные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дошкольные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образова</w:t>
                  </w:r>
                  <w:proofErr w:type="spellEnd"/>
                  <w:r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тельные ор</w:t>
                  </w:r>
                  <w:r>
                    <w:rPr>
                      <w:rFonts w:cs="Times New Roman"/>
                      <w:sz w:val="24"/>
                      <w:szCs w:val="24"/>
                    </w:rPr>
                    <w:t>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ганизации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общеобра</w:t>
                  </w:r>
                  <w:r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зовательные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организа</w:t>
                  </w:r>
                  <w:r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ции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органи</w:t>
                  </w:r>
                  <w:r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зации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до</w:t>
                  </w:r>
                  <w:r>
                    <w:rPr>
                      <w:rFonts w:cs="Times New Roman"/>
                      <w:sz w:val="24"/>
                      <w:szCs w:val="24"/>
                    </w:rPr>
                    <w:t>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полнитель</w:t>
                  </w:r>
                  <w:proofErr w:type="spellEnd"/>
                  <w:r>
                    <w:rPr>
                      <w:rFonts w:cs="Times New Roman"/>
                      <w:sz w:val="24"/>
                      <w:szCs w:val="24"/>
                    </w:rPr>
                    <w:t>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ного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обра</w:t>
                  </w:r>
                  <w:r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зования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(в области об</w:t>
                  </w:r>
                  <w:r>
                    <w:rPr>
                      <w:rFonts w:cs="Times New Roman"/>
                      <w:sz w:val="24"/>
                      <w:szCs w:val="24"/>
                    </w:rPr>
                    <w:t>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разования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24D3861A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C52E8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61AAA6AD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9588B6" w14:textId="2FA075CE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муници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пальные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организа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ции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до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полни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тельного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образова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ния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(в об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ласти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культуры)</w:t>
                  </w:r>
                </w:p>
              </w:tc>
            </w:tr>
          </w:tbl>
          <w:p w14:paraId="6AC91EBA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CA448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0B461E36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272869" w14:textId="67CB49C8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муници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пальные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организа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ции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до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полни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тельного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образова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r w:rsidRPr="00C71CED">
                    <w:rPr>
                      <w:rFonts w:cs="Times New Roman"/>
                      <w:sz w:val="24"/>
                      <w:szCs w:val="24"/>
                    </w:rPr>
                    <w:t>ния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(в об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ласти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фи</w:t>
                  </w:r>
                  <w:r w:rsidR="00CE0B5F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зической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культуры и спорта)</w:t>
                  </w:r>
                </w:p>
              </w:tc>
            </w:tr>
          </w:tbl>
          <w:p w14:paraId="1C01BDD5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C6169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1A221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71CED" w:rsidRPr="00C71CED" w14:paraId="01C59006" w14:textId="77777777" w:rsidTr="00C71CED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05B389" w14:textId="285AF44F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муници-пальные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дошкольные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образова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>-тельные ор-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ганизации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общеобра-зовательные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организа-ции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органи-зации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до-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полнитель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ного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обра-зования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(в области об-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разования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1332F665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34DB9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264EC6A7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697232" w14:textId="5120BC6E" w:rsidR="00C71CED" w:rsidRPr="00C71CED" w:rsidRDefault="00CE0B5F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муници-пальные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организа-ции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до-полни-тельного 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образова-ния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(в об-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ласти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культуры)</w:t>
                  </w:r>
                </w:p>
              </w:tc>
            </w:tr>
          </w:tbl>
          <w:p w14:paraId="3727AA05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241E2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0A434165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963A31" w14:textId="6887035B" w:rsidR="00C71CED" w:rsidRPr="00C71CED" w:rsidRDefault="00CE0B5F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муници-пальные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организа-ции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до-полни-тельного 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образова-ния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(в об-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ласти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фи-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зической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культуры и спорта)</w:t>
                  </w:r>
                </w:p>
              </w:tc>
            </w:tr>
          </w:tbl>
          <w:p w14:paraId="51308021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053EB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047B9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71CED" w:rsidRPr="00C71CED" w14:paraId="64CA2CA3" w14:textId="77777777" w:rsidTr="00C71CED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1C4684" w14:textId="511FAFAD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муници-пальные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дошкольные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образова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>-тельные ор-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ганизации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общеобра-зовательные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организа-ции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органи-зации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до-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полнитель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>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ного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обра-зования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 xml:space="preserve"> (в области об-</w:t>
                  </w:r>
                  <w:proofErr w:type="spellStart"/>
                  <w:r w:rsidRPr="00C71CED">
                    <w:rPr>
                      <w:rFonts w:cs="Times New Roman"/>
                      <w:sz w:val="24"/>
                      <w:szCs w:val="24"/>
                    </w:rPr>
                    <w:t>разования</w:t>
                  </w:r>
                  <w:proofErr w:type="spellEnd"/>
                  <w:r w:rsidRPr="00C71CED">
                    <w:rPr>
                      <w:rFonts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3B1F5EA1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22B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1469C57F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8BC0A2" w14:textId="1C287435" w:rsidR="00C71CED" w:rsidRPr="00C71CED" w:rsidRDefault="00CE0B5F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муници-пальные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организа-ции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до-полни-тельного 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образова-ния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(в об-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ласти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культуры)</w:t>
                  </w:r>
                </w:p>
              </w:tc>
            </w:tr>
          </w:tbl>
          <w:p w14:paraId="38CA46EB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F7E89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04BA9343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762D74" w14:textId="01B64DF2" w:rsidR="00C71CED" w:rsidRPr="00C71CED" w:rsidRDefault="00CE0B5F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муници-пальные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организа-ции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до-полни-тельного 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образова-ния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(в об-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ласти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фи-</w:t>
                  </w:r>
                  <w:proofErr w:type="spellStart"/>
                  <w:r w:rsidRPr="00CE0B5F">
                    <w:rPr>
                      <w:rFonts w:cs="Times New Roman"/>
                      <w:sz w:val="24"/>
                      <w:szCs w:val="24"/>
                    </w:rPr>
                    <w:t>зической</w:t>
                  </w:r>
                  <w:proofErr w:type="spellEnd"/>
                  <w:r w:rsidRPr="00CE0B5F">
                    <w:rPr>
                      <w:rFonts w:cs="Times New Roman"/>
                      <w:sz w:val="24"/>
                      <w:szCs w:val="24"/>
                    </w:rPr>
                    <w:t xml:space="preserve"> культуры и спорта)</w:t>
                  </w:r>
                </w:p>
              </w:tc>
            </w:tr>
          </w:tbl>
          <w:p w14:paraId="04B015D5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53C07D6" w14:textId="77777777" w:rsidR="00C71CED" w:rsidRPr="00C71CED" w:rsidRDefault="00C71CED" w:rsidP="00C71CED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149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1529"/>
        <w:gridCol w:w="12"/>
        <w:gridCol w:w="951"/>
        <w:gridCol w:w="12"/>
        <w:gridCol w:w="1291"/>
        <w:gridCol w:w="12"/>
        <w:gridCol w:w="1121"/>
        <w:gridCol w:w="12"/>
        <w:gridCol w:w="1121"/>
        <w:gridCol w:w="12"/>
        <w:gridCol w:w="951"/>
        <w:gridCol w:w="12"/>
        <w:gridCol w:w="1291"/>
        <w:gridCol w:w="12"/>
        <w:gridCol w:w="1121"/>
        <w:gridCol w:w="12"/>
        <w:gridCol w:w="1121"/>
        <w:gridCol w:w="12"/>
        <w:gridCol w:w="951"/>
        <w:gridCol w:w="12"/>
        <w:gridCol w:w="1291"/>
        <w:gridCol w:w="12"/>
        <w:gridCol w:w="1121"/>
        <w:gridCol w:w="12"/>
        <w:gridCol w:w="1121"/>
        <w:gridCol w:w="12"/>
      </w:tblGrid>
      <w:tr w:rsidR="00C71CED" w:rsidRPr="00C71CED" w14:paraId="7BEC6403" w14:textId="77777777" w:rsidTr="00C71CED">
        <w:trPr>
          <w:gridBefore w:val="1"/>
          <w:wBefore w:w="12" w:type="dxa"/>
          <w:tblHeader/>
          <w:jc w:val="right"/>
        </w:trPr>
        <w:tc>
          <w:tcPr>
            <w:tcW w:w="1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5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41"/>
            </w:tblGrid>
            <w:tr w:rsidR="00C71CED" w:rsidRPr="00C71CED" w14:paraId="3FED1279" w14:textId="77777777" w:rsidTr="00C71CED">
              <w:trPr>
                <w:jc w:val="center"/>
              </w:trPr>
              <w:tc>
                <w:tcPr>
                  <w:tcW w:w="15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059335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04EA8AF8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20BDC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C71CED" w:rsidRPr="00C71CED" w14:paraId="61FED693" w14:textId="77777777" w:rsidTr="00C71CED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EDC080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087AAAB6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3AB68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71CED" w:rsidRPr="00C71CED" w14:paraId="6DB0B6D5" w14:textId="77777777" w:rsidTr="00C71CED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03A3D2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2F62F9D9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7C60A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3E1472D3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1516B2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3185D00F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BAD42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51420641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82A6B4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6CF6D4A9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94A8F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C71CED" w:rsidRPr="00C71CED" w14:paraId="0D642FE7" w14:textId="77777777" w:rsidTr="00C71CED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BE30D6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6</w:t>
                  </w:r>
                </w:p>
              </w:tc>
            </w:tr>
          </w:tbl>
          <w:p w14:paraId="578E6032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D4F9C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71CED" w:rsidRPr="00C71CED" w14:paraId="0CF18E39" w14:textId="77777777" w:rsidTr="00C71CED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B3C74B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7</w:t>
                  </w:r>
                </w:p>
              </w:tc>
            </w:tr>
          </w:tbl>
          <w:p w14:paraId="29E9CB7E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06FC0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6DABC0FF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3BDD76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7117DB43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39772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7C4804F0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15BEDE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71F27787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0581F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96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3"/>
            </w:tblGrid>
            <w:tr w:rsidR="00C71CED" w:rsidRPr="00C71CED" w14:paraId="2BCF7F3D" w14:textId="77777777" w:rsidTr="00C71CED">
              <w:trPr>
                <w:jc w:val="center"/>
              </w:trPr>
              <w:tc>
                <w:tcPr>
                  <w:tcW w:w="96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A194A0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52511B14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8B8E4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71CED" w:rsidRPr="00C71CED" w14:paraId="01FE2096" w14:textId="77777777" w:rsidTr="00C71CED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29C882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11</w:t>
                  </w:r>
                </w:p>
              </w:tc>
            </w:tr>
          </w:tbl>
          <w:p w14:paraId="0D34C9A0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7BC45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00AEF1F9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6E75EE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12</w:t>
                  </w:r>
                </w:p>
              </w:tc>
            </w:tr>
          </w:tbl>
          <w:p w14:paraId="52858E02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5D78A" w14:textId="77777777" w:rsidR="00C71CED" w:rsidRPr="00C71CED" w:rsidRDefault="00C71CED" w:rsidP="00C71CED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1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3"/>
            </w:tblGrid>
            <w:tr w:rsidR="00C71CED" w:rsidRPr="00C71CED" w14:paraId="76185C92" w14:textId="77777777" w:rsidTr="00C71CED">
              <w:trPr>
                <w:jc w:val="center"/>
              </w:trPr>
              <w:tc>
                <w:tcPr>
                  <w:tcW w:w="11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4AB541" w14:textId="77777777" w:rsidR="00C71CED" w:rsidRPr="00C71CED" w:rsidRDefault="00C71CED" w:rsidP="00C71CED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71CED">
                    <w:rPr>
                      <w:rFonts w:cs="Times New Roman"/>
                      <w:sz w:val="24"/>
                      <w:szCs w:val="24"/>
                    </w:rPr>
                    <w:t>13</w:t>
                  </w:r>
                </w:p>
              </w:tc>
            </w:tr>
          </w:tbl>
          <w:p w14:paraId="1FA444B4" w14:textId="77777777" w:rsidR="00C71CED" w:rsidRPr="00C71CED" w:rsidRDefault="00C71CED" w:rsidP="00C71CED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71CED" w:rsidRPr="00C71CED" w14:paraId="0D191B17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C5B0E4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Нераспределенный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объем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1FE09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661,9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F7B87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6C0B7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661,9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FFA49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5A646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18192,3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CB006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17503,8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DAB38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688,5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26FD0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C65A2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17943,1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7D44C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17227,2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C3C85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715,9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E9100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312A3087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BA1BDD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ECBA5DC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A6A1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96DD8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BE053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DA37F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A2C32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B2635C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EA793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3A5130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49561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79487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DCC97B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32679958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30F176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Город</w:t>
            </w: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noBreakHyphen/>
              <w:t>курорт Анапа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AC06D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13169,7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906C0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12458,1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8D52A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546,8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A807F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164,8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47476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8491,2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8B3A1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7751,2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40985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568,6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21117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171,4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A87E4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8830,9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01B83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8061,3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05264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591,4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9ADEF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178,2</w:t>
            </w:r>
          </w:p>
        </w:tc>
      </w:tr>
      <w:tr w:rsidR="00C71CED" w:rsidRPr="00C71CED" w14:paraId="636458AE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729DFC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239E4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7C839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D19B6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43FDB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68FE8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F9E2A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78F76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B9443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7A416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2CD7D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60A2B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4EA03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6C824CDF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AB0619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Город </w:t>
            </w:r>
          </w:p>
          <w:p w14:paraId="0B15AAC0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Армавир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444E0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1003,2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72714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1003,2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70B1F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6856A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D028A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1043,4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B4FB3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1043,4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1657A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2E7AD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2C433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1085,1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1C0B3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1085,1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BE6520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E6DB9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2721AACD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CC093C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8B372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CFFD1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2DCD2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240A9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B6156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5FB0C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0DFAD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5CF28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D2135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3DD89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A9D6D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A4D23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600F87B0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A248FF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Город</w:t>
            </w: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noBreakHyphen/>
              <w:t>курорт Геленджик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D7464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3820,0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AF5A3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3712,6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24128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107,4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E84B4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9D4C3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3406,0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80ECB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3294,3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06C89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111,7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49BF5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3E43D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3542,3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BCB99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3426,1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298C4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116,2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F794A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1AFB673C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D558C8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BBD56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F7E8E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AFB19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3E25A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388D4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8FD8E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81953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F45999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2254C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1B3A1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90A8D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A9750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58E22D1D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9B42C88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Город </w:t>
            </w:r>
          </w:p>
          <w:p w14:paraId="501D3F0A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lastRenderedPageBreak/>
              <w:t>Горячий Ключ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08301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lastRenderedPageBreak/>
              <w:t>2840,1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2A74F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2729,8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D61CE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110,3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20408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578C9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2220,9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B9AD7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2106,2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4066A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114,7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AEE5E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B631C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2309,7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A0398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2190,4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CB6CD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119,3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1A956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5591AE4D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E9A12D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D92DE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EC3398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81FF5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2DF25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B6DAD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F6E8E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530FC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92632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F17DE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7787A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9C7DE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976F3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67DB4E96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D89158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Город </w:t>
            </w:r>
          </w:p>
          <w:p w14:paraId="1F4CC0DA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Краснодар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8F238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10906,3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5355C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10562,7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0D80C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343,6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13922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DA3C2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11576,4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43870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11178,6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9FFAF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397,8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6BFDB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F15ED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12039,5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CF9C7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11625,8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B27CF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413,7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26FD8C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3D3580D8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62AE9A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D1292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259E6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39D2D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59852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550E4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121BC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C0748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43A46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06EE3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ECA16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F97AF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EFEBC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306E86EF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9CBDDA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Город </w:t>
            </w:r>
          </w:p>
          <w:p w14:paraId="402C36CD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Новороссийск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B3F31C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10654,1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66BC2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10620,6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4CD17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33,5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0DF13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EBC36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7179,8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B3A94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7144,9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371A30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34,9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987C05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E9EAE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7466,9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E53C9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7430,6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5342A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36,3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31D96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76DE1BE3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3B46FC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1EE1F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CF0E2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5ED71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6D8C6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B0347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D9AC6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B77F8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A31F0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EB0F7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BDF91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0AAB0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50B93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7349DE1B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E0DA69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Городской округ </w:t>
            </w:r>
          </w:p>
          <w:p w14:paraId="6A27CD3A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город</w:t>
            </w: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noBreakHyphen/>
              <w:t>курорт Сочи Краснодарского края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F9172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8274,2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FA921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8274,2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C2F1B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9BFDB4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4B74C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5136,2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9CADAA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5136,2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33A1B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CEFFC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36840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5341,8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72DBA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5341,8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606AF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F5019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199546F1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DAA81E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707FE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E7CE9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EDFCA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02858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C99DB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B3E06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B58DD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10301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112C1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D5F48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12CE6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8482A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66F07FA8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CF5236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Абинский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91A01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11002,9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B8186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10429,1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8C22A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506,9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19F2E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66,9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875A8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8210,5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A9077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7613,7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906E4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527,2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E41C1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69,6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15BCC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8538,9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F8CB4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7918,2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9B559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548,3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2F197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72,4</w:t>
            </w:r>
          </w:p>
        </w:tc>
      </w:tr>
      <w:tr w:rsidR="00C71CED" w:rsidRPr="00C71CED" w14:paraId="74E4765F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35E4E49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EE22D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BB16D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67878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C6141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FD80F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4A1A1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D7B65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7A836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105D9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E41D4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445DC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BCE501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6929913E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B9E14CB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Апшеронский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909A5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2850,5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7EF44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2850,5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6DD91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2E92B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BF28E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2295,8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912F7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2295,8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D794C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73129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9E3B6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2387,6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5A7A0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2387,6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07FF3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D69BF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7684F204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B5DACD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97DE2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32B61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8173F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4AA71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FA025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379DC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AD295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18027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226AF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6F3FC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EDB2D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F2D93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6E2AC1FF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458321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Белоглинский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C4769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16095,5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070E8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15471,4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C5DC7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349,4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A77F4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274,7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CA633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14903,4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4C229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14254,3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D717B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363,4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B6089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285,7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73A64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15499,5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BDBD9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14824,4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1F299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378,0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8C4B1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297,1</w:t>
            </w:r>
          </w:p>
        </w:tc>
      </w:tr>
      <w:tr w:rsidR="00C71CED" w:rsidRPr="00C71CED" w14:paraId="12858B09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613664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Белореченский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70839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4922,2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758CB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4766,5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A496F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410C1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28,5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7A110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2826,5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EBC2E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2664,5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A1332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132,3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34E04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29,7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8BB2B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2939,5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55056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2771,1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BD2D3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137,6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7C66E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30,8</w:t>
            </w:r>
          </w:p>
        </w:tc>
      </w:tr>
      <w:tr w:rsidR="00C71CED" w:rsidRPr="00C71CED" w14:paraId="4CA559C0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339231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7C24E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A1DB6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6C1FC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0B985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E112C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9A6B2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0EAC7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FB022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8EA9D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15CFB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CE143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EB5EE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01B15BC8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7108AB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Брюховецкий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6673D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18042,0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77ED2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16395,4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D0F0E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708,8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B635D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937,8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3D53B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13845,1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C1C46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12370,7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97DE3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499,1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33913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975,3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5679D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14399,0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8C1F6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12865,6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9E133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519,1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5388B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1014,3</w:t>
            </w:r>
          </w:p>
        </w:tc>
      </w:tr>
      <w:tr w:rsidR="00C71CED" w:rsidRPr="00C71CED" w14:paraId="66226AC3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1AC613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2D862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800F9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E34D2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13B29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B6905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CC126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EAC71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E5B19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BDB236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EA2B1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84EBC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54F40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348A3C51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6699D9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lastRenderedPageBreak/>
              <w:t>Выселковский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28FFF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17754,2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F049F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17297,2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51B0F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323,6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FFBF3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133,4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576AA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14669,6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A2B7E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14194,4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75AD6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336,5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8905E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138,7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B45A7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14714,1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FE6DA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14219,8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3C090E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83636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144,3</w:t>
            </w:r>
          </w:p>
        </w:tc>
      </w:tr>
      <w:tr w:rsidR="00C71CED" w:rsidRPr="00C71CED" w14:paraId="479A4779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38C2AC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9112C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8960E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356B81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E0F2B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CD393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17E24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513AD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4A99D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FD1AE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FF1B6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CA99A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74883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00CBA5AF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B4CE38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Гулькевичский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57E4F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10141,0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F8323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9980,2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AB81A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106,2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99F8D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54,6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EC8F7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12372,3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48EB5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12205,1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799FB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110,4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F1A01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56,8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96DC4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12867,2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8CA44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12693,3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86D22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114,8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39931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59,1</w:t>
            </w:r>
          </w:p>
        </w:tc>
      </w:tr>
      <w:tr w:rsidR="00C71CED" w:rsidRPr="00C71CED" w14:paraId="054521E4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9FDF04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3B6CB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C71CF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ADDAA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A9629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37868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31D7A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2B8C0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A8626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D4E70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B00C4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D3C89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C46AE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6E252FFF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31EDBC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Динской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7A313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38590,2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BE143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37437,4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1A860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1082,4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F93B02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70,4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D98F3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31243,0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5778D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30044,1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C467E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1125,7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D252B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73,2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BD36C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32492,7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EBAF4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31245,8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B05D6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1170,7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FD43F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76,2</w:t>
            </w:r>
          </w:p>
        </w:tc>
      </w:tr>
      <w:tr w:rsidR="00C71CED" w:rsidRPr="00C71CED" w14:paraId="32A80A6F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AF3E9A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01624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2315F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0E104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93372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B7B85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2703D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CC52F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96924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75DC5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930B2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20130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86423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4D1D58FA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A509DB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Ейский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7805F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16500,8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8A258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16252,4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CF9B5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248,4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8741E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F7368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13063,2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F367B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12804,9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DF3B7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258,3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F9FA0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FAEE8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13585,8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9CE1F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13317,1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96B54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268,7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B51CC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393DD9D5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EB5D7C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6E691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C35C2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B3C74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F0804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74FD8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2EFB8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757CC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40EAB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790AB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9D6DC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88DD2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982E8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43FEFE2C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DA87FA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Кавказский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E9F378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8787,1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22B26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8357,3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22EA4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820C2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250,7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19A2D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5416,1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87F38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4969,1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97814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186,3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48445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260,7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72572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5662,0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86710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5197,2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ABB93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193,7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EC72D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271,1</w:t>
            </w:r>
          </w:p>
        </w:tc>
      </w:tr>
      <w:tr w:rsidR="00C71CED" w:rsidRPr="00C71CED" w14:paraId="68FA6C88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69A3D2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BE84D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FBB00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9D011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3FB58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24FF7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6A8F1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004B0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4B5E6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716FD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DD079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79F0D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18798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0061520D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22846E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Калининский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3F66C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13660,6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577D1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13262,3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66EB8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296,7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66131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101,6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F69DD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10151,1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12F89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9736,9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D7490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308,6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19E77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105,6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D18A1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10557,1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AC48C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10126,3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702C9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320,9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6B8F3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109,9</w:t>
            </w:r>
          </w:p>
        </w:tc>
      </w:tr>
      <w:tr w:rsidR="00C71CED" w:rsidRPr="00C71CED" w14:paraId="6EDA527A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956AF4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34EF4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CB65F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133DA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30D46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508D9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54D07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CE53A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6CE3A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661BF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4AAEB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1D64D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B36FF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39E99A75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9AF407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Каневской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B9084F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28086,0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4AAC9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26364,8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CBC5B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918,0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6BF0F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803,2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09040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22244,5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EBA25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20454,5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C070F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954,7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BADA3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835,3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52876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23134,2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21A4A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21272,6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B68EE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992,9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94436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868,7</w:t>
            </w:r>
          </w:p>
        </w:tc>
      </w:tr>
      <w:tr w:rsidR="00C71CED" w:rsidRPr="00C71CED" w14:paraId="5B01106D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D75983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91DCB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CD486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603F5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699F1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0892E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F7F96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272C9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E6B70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098D3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7C78B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2FBB4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2F7DF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1AA74A5C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E0044E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Кореновский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1214F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5763,7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BAAEB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5562,0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CD15F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201,7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D0981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68AC9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4866,8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B2C43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4657,1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1E999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209,7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F742C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CA593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5061,4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CD42F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4843,3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8DAE4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218,1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62CEE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4140B909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EDC5CE0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E3D2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17B26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24509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359B9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9E895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07526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F2038D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7F1DE7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AAED0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54E62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0E95F4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9B6A11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2F58EBB5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076436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Красноармейский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9C529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27724,8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18748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25950,2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3BD99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1187,5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17D25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587,1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EE4FC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29509,8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77EAF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27664,2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7D3BB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1235,0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68308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610,6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1B41A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30690,3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B17E0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28770,9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3BAEE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1284,4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B192C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635,0</w:t>
            </w:r>
          </w:p>
        </w:tc>
      </w:tr>
      <w:tr w:rsidR="00C71CED" w:rsidRPr="00C71CED" w14:paraId="5A8DB4D6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574B8F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FA676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5D5B3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823EC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AFA4C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510E2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98EBD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9BC8A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6DA80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D4DE7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66D8E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9C5B8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6F3D4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619DE811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5F67DD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Крыловский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202EE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9351,9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B40E6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8071,6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B9AB33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548,6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D9CDE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731,7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BCBBA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9748,1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770FD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8322,9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A78AB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664,2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815FA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761,0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33E727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10138,0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BA03F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8655,8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35FDA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690,7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51F7D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791,5</w:t>
            </w:r>
          </w:p>
        </w:tc>
      </w:tr>
      <w:tr w:rsidR="00C71CED" w:rsidRPr="00C71CED" w14:paraId="4246950C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DCC2C6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28DD4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BEB5B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4EA0D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7D217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797F1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0E4DC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CBC29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F5AE4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2C41F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ECA9C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3B195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478F0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</w:tr>
      <w:tr w:rsidR="00C71CED" w:rsidRPr="00C71CED" w14:paraId="1448AA6E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D0CC38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Крымский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37588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18686,3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4C519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18106,0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E2F52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485,4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E4D22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94,9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5E35D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10351,7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43A07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9748,1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6FD3A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504,9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170F5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98,7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B3A75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10765,7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27735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10137,9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7FEBE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525,1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89D1F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102,7</w:t>
            </w:r>
          </w:p>
        </w:tc>
      </w:tr>
      <w:tr w:rsidR="00C71CED" w:rsidRPr="00C71CED" w14:paraId="5E6EFB56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BEEC31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77F06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4ED97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F9849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60974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996E3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27115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D242F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60460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6ACF1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974B5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324C5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A718C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160843EB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ACF90B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Курганинский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DAFCE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15888,5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25F97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15733,7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DF731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154,8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4F09A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33274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12181,9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76010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12020,9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11E1D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161,0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1140A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EA412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12669,1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D3349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12501,7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95452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167,4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8A706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75B6D118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224FEF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615B3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F438B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2FF30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8B691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4BD33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F233A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B5601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354AD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861D0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14BBC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75D06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CA233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</w:tr>
      <w:tr w:rsidR="00C71CED" w:rsidRPr="00C71CED" w14:paraId="45CFC7D7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80822E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Кущевский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0EC6F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21043,3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F3208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19483,2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33046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377,9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3DA45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1182,2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D64FC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19193,2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C0920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17570,6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ADEB6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393,1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2CD3B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1229,5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C2F2A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19961,0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E34B4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18273,5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ECBCA7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408,8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242C9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1278,7</w:t>
            </w:r>
          </w:p>
        </w:tc>
      </w:tr>
      <w:tr w:rsidR="00C71CED" w:rsidRPr="00C71CED" w14:paraId="0F3E5543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327046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0A203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82E8A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24F0A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309B7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C926E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E66F3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45E69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AC766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46A90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CE5A9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97536E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C9228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5A308D4C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599200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Лабинский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842FFB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9104,9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58D0A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8896,1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4A0B0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208,8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95324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B7A75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6673,9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9C6A2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6456,8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A081E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217,1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A455C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7CA65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6940,9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061DA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6715,1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ACD63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225,8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A3564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6BD92568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A9715B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6E743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6E539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8A160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7D127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3B4BD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D8FEF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BA732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E0205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468C6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84B4C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1888C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43A9E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</w:tr>
      <w:tr w:rsidR="00C71CED" w:rsidRPr="00C71CED" w14:paraId="4D18AAFC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7CEC9D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Ленинградский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8DF0D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25948,9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5C5B1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24889,6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1F610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962,5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BDA94B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96,8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89549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16717,8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7F837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15887,5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E35F2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729,6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C6E6E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100,7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946C7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17443,3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117DB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16579,8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11FFE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758,8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92E99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104,7</w:t>
            </w:r>
          </w:p>
        </w:tc>
      </w:tr>
      <w:tr w:rsidR="00C71CED" w:rsidRPr="00C71CED" w14:paraId="5495A6B0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6470EB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4CCC6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49530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02BFF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8BDFD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181FC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876D0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6F9D8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FB566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2D974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10BEE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7799E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57F66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18A7FFD0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289348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Мостовский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A6EB2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20980,1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98014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19384,8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75A68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1029,4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83846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565,9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7B562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19323,3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A433B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17664,2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60B36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1070,6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CF013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588,5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B6E2E1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20096,2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EAE80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18370,8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D4D6F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1113,4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47D44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612,0</w:t>
            </w:r>
          </w:p>
        </w:tc>
      </w:tr>
      <w:tr w:rsidR="00C71CED" w:rsidRPr="00C71CED" w14:paraId="091FD294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0D9BBF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1C95F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B1618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3F7156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FD652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1DE38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AF916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692B6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B3D1B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81EAA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1485F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658CB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D3EC6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</w:tr>
      <w:tr w:rsidR="00C71CED" w:rsidRPr="00C71CED" w14:paraId="09328BAD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DE37FB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Новокубанский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16653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10175,7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3597F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9798,2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13C65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41,1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AD72E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336,4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1E746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10213,0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64040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9820,5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FC843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42,7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69513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349,8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5D113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10807,1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369E58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10398,9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96A28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E65AB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363,8</w:t>
            </w:r>
          </w:p>
        </w:tc>
      </w:tr>
      <w:tr w:rsidR="00C71CED" w:rsidRPr="00C71CED" w14:paraId="7284FB69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252F0E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8B29A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CA491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627AE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10D1D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4E351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57865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CAF49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16AF2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4A6AF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F78DD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308EC0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52FB7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455CEB63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ADE86A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Новопокровский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BA100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17917,6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0607E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16679,1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6A129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732,2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5722D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506,3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E1382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17388,9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32F42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16100,9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CE1FF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761,4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AC2B5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526,6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0719F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18084,6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7D155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16745,1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A986C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791,9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A51D2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547,6</w:t>
            </w:r>
          </w:p>
        </w:tc>
      </w:tr>
      <w:tr w:rsidR="00C71CED" w:rsidRPr="00C71CED" w14:paraId="770F67D8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BF1CF8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C70E1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736FF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9AABF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C3479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9F570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DAB78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C0A0C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E48BC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D2D51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469D7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14AA1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CDFA7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Cs w:val="24"/>
                <w:lang w:eastAsia="en-US"/>
              </w:rPr>
            </w:pPr>
          </w:p>
        </w:tc>
      </w:tr>
      <w:tr w:rsidR="00C71CED" w:rsidRPr="00C71CED" w14:paraId="128A0631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0FD2E4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Отрадненский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1A2D3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18216,2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46C17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17182,2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7914E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290,6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23A28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743,4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1E1EB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12539,3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8DCD0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11464,0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FFE20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302,2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9022B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773,1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912C2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13040,8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570A2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11922,5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2CCF3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314,3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17079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804,0</w:t>
            </w:r>
          </w:p>
        </w:tc>
      </w:tr>
      <w:tr w:rsidR="00C71CED" w:rsidRPr="00C71CED" w14:paraId="253924CD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1C4856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0FF07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8914A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E9CAB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13BBD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19A7E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4C2F3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BC8EC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BE1F7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C8FFE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0E103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390086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9E769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58BC2643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45960E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Павловский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9A58C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15708,0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4D6F6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13386,0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B7FF2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652,6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C4B6F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1669,4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AAF65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12078,7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BA648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9663,9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AFEDA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678,7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3D129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1736,1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FFB69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12561,8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0C165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10050,3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C1175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705,9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AA20E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1805,6</w:t>
            </w:r>
          </w:p>
        </w:tc>
      </w:tr>
      <w:tr w:rsidR="00C71CED" w:rsidRPr="00C71CED" w14:paraId="0C05BCF5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14BFF7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Приморско</w:t>
            </w: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noBreakHyphen/>
              <w:t>Ахтарский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15489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5112,9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8E84D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5112,9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8C4BC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45142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22C86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3102,6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6DEB2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3102,6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E3470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28CE2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799C9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3226,7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17A02D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3226,7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CB906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6EA6E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77A9F1B3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2EB458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C9720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28D89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0A662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FE010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27AEE2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0EE88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FBF3F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3CA170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AE337E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9E434C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CA191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E31CD9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0ECA331B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AA65EC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Северский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14FF5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20302,9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94F9C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17851,7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3E6E0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946,8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D10DC1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1504,4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D913E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15258,9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4DCACA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12709,7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D85D8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984,6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89F71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1564,6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D8F36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15869,3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FEFCF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13218,1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3BE9F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1024,0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8CBA0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1627,2</w:t>
            </w:r>
          </w:p>
        </w:tc>
      </w:tr>
      <w:tr w:rsidR="00C71CED" w:rsidRPr="00C71CED" w14:paraId="6C4F89FE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1756FE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713ED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851AE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668E8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768CC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02E5C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354A4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6F308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A48CD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BD0FD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159A3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CA64D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8C1D5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2882513E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6DD63A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Славянский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C039C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17732,1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753E7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17098,1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E942E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500,9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B8673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133,1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5BA36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13811,8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97C59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13152,4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84D7C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521,0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579D0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138,4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30E3C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14364,4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F9FEE6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13678,6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8A222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541,8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4D6E0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144,0</w:t>
            </w:r>
          </w:p>
        </w:tc>
      </w:tr>
      <w:tr w:rsidR="00C71CED" w:rsidRPr="00C71CED" w14:paraId="43711677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737D6F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9FD0D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1C50F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5B647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2A9E7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90E4EF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F9213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47D1F7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2DE1B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E3810A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E2B55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53EE6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ED9B7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32BE4A09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77B9F5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Староминский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25C6F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17638,3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4EDF3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16991,0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D58FD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282,5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FB8BD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364,8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315A9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13461,9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6CB51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12788,7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6B58C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293,8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3AB02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379,4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85FF6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15149,4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A3BD5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14449,3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A4029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305,5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04D72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394,6</w:t>
            </w:r>
          </w:p>
        </w:tc>
      </w:tr>
      <w:tr w:rsidR="00C71CED" w:rsidRPr="00C71CED" w14:paraId="0E3FFF09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2AF989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B3D47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E9941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E33A8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C4936C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FC6E25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BE69F2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73F90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24557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EE546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28950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EB5B1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1301F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4BA2D6A5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27B19E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Тбилисский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D5E0D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7783,8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1EE41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7437,2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121B76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143,4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85AAD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203,2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F8757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7175,6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DC025C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6815,1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756C2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149,1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C2E49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211,4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C764B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7462,4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6EC83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7087,6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03F81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155,0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516BD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219,8</w:t>
            </w:r>
          </w:p>
        </w:tc>
      </w:tr>
      <w:tr w:rsidR="00C71CED" w:rsidRPr="00C71CED" w14:paraId="36FA706B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1152FB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A9354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66D092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0517C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6D00E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C7B9A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2A874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93699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464FF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76CAF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543DF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DA125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FE2C6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72BDBEA4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B77C28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Темрюкский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22E8B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17600,4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469AB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16451,3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A8FC2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555,2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8DD153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593,9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483C4A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12720,5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1C4D8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11525,5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D70E7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577,4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B5367B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617,6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BF9C7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13327,9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6E192B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12085,1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C62D1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600,5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BD283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642,3</w:t>
            </w:r>
          </w:p>
        </w:tc>
      </w:tr>
      <w:tr w:rsidR="00C71CED" w:rsidRPr="00C71CED" w14:paraId="70228FD4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479DE6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81783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EDB2F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F7979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57FE20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0F4D1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0DFCD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7A9C3D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CB9D3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5B666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7551D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D0A04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A0DBF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012E3AC5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F4ABB4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Тимашевский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6C1A8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6798,2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430D9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6642,5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6DB54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104,2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CF05B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51,5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21BBA9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6346,4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D213A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6184,4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492E4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108,4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82668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53,6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1A48DC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6600,1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0E0F13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6431,7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930C4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112,7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4B8B5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55,7</w:t>
            </w:r>
          </w:p>
        </w:tc>
      </w:tr>
      <w:tr w:rsidR="00C71CED" w:rsidRPr="00C71CED" w14:paraId="6E68F104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913739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0068E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C43AE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15A95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60DF8C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10E788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333E69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22AE4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85088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A4ECF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24D74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E63237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539AD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2BF6400A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F31366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Тихорецкий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3C0DF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11828,7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EFA0E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10810,8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FBB8C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457,9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6EC400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560,0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060F39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8189,2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26D66F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7130,6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A1397F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476,2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B9221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582,4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5E8E6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8516,8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89AD0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7415,8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C0CF4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495,3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DD6EF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605,7</w:t>
            </w:r>
          </w:p>
        </w:tc>
      </w:tr>
      <w:tr w:rsidR="00C71CED" w:rsidRPr="00C71CED" w14:paraId="66EDAEBB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103785B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2D01C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AA8E3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1E495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F0706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14616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7E890C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078B5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C789EE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7412A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1FB6BC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61869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975CAB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6B88C082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55323F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Туапсинский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A756D7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1948,3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5F501C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1873,0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352658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75,3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0D6F9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D7DD5C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1681,3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F7E434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1603,0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9E7BF8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78,3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AAA80F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A2374E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1748,6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48999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1667,1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538D6E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81,5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99135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30BBBF3F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84E2060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83D0B5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8E819C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B321B6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52CB2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49B8D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A44159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0FD692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4B887B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63A487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4FA31A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4EBCC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0AC656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5A85AFAB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DA493A7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Успенский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DC1374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10952,1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7153F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10612,6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AEE9A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278,6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747352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60,9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CE6EC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10713,8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77BE9A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10256,7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BFC28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393,7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9574A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63,4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A80CF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11142,5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C056C3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10667,1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7146A3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409,5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53AC43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65,9</w:t>
            </w:r>
          </w:p>
        </w:tc>
      </w:tr>
      <w:tr w:rsidR="00C71CED" w:rsidRPr="00C71CED" w14:paraId="4A3664B5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B1167A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5B81A9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2E1E02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E60762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5A1B56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B8E4D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B30F82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0ADED4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B73A9B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426F7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BA81C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121BB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BD321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36E027A0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C245E1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Усть</w:t>
            </w: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noBreakHyphen/>
              <w:t>Лабинский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EFF7F3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10141,9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C0167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9994,4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62B3AB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147,5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7728C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647F5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9467,5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76CC2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9314,1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F83DFC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153,4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12D5BE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42C12C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9846,1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9DA007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9686,6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B4FAAE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159,5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A5CD83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—</w:t>
            </w:r>
          </w:p>
        </w:tc>
      </w:tr>
      <w:tr w:rsidR="00C71CED" w:rsidRPr="00C71CED" w14:paraId="25987AA0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05CF6F2" w14:textId="77777777" w:rsidR="00C71CED" w:rsidRPr="00C71CED" w:rsidRDefault="00C71CED" w:rsidP="00C71CED">
            <w:pPr>
              <w:widowControl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97A893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EFD583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7DEA8BA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FBD2DE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ED56CA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CB74DD6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F3209E5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DB2797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2EAE448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448962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857254F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23EFDB9" w14:textId="77777777" w:rsidR="00C71CED" w:rsidRPr="00C71CED" w:rsidRDefault="00C71CED" w:rsidP="00C71CED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1691E6B6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5A50C7D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lastRenderedPageBreak/>
              <w:t>Щербиновский</w:t>
            </w:r>
            <w:proofErr w:type="spellEnd"/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7DCF26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15795,9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24B13F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14708,7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54A6C7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454,9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330A4E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632,3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C32A27C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13910,9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D9038D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12780,2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0E1D9D1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473,1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6DD980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657,6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83DF4A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14467,3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BDF279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13291,4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FEE144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492,0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14A88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color w:val="000000"/>
                <w:sz w:val="24"/>
                <w:szCs w:val="24"/>
                <w:lang w:eastAsia="en-US"/>
              </w:rPr>
              <w:t>683,9</w:t>
            </w:r>
          </w:p>
        </w:tc>
      </w:tr>
      <w:tr w:rsidR="00C71CED" w:rsidRPr="00C71CED" w14:paraId="32175843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64C9946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A1055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357D96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C3C917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AA694BF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3A5348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73DD3AB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923761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076664A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93EEA1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A85472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BC613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EE9957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C71CED" w:rsidRPr="00C71CED" w14:paraId="2FA5486E" w14:textId="77777777" w:rsidTr="00C71CED">
        <w:trPr>
          <w:gridAfter w:val="1"/>
          <w:wAfter w:w="12" w:type="dxa"/>
          <w:jc w:val="right"/>
        </w:trPr>
        <w:tc>
          <w:tcPr>
            <w:tcW w:w="1541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4A1C301" w14:textId="77777777" w:rsidR="00C71CED" w:rsidRPr="00C71CED" w:rsidRDefault="00C71CED" w:rsidP="00C71CED">
            <w:pPr>
              <w:widowControl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CC2CDD7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597907,9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285F67B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566932,6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F1B345E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17470,5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1B4E64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13504,8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13F2C31B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505114,1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633394B6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473171,2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CDCF9E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17897,9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46C39C8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14045,0</w:t>
            </w:r>
          </w:p>
        </w:tc>
        <w:tc>
          <w:tcPr>
            <w:tcW w:w="96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56F19B33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525318,6</w:t>
            </w:r>
          </w:p>
        </w:tc>
        <w:tc>
          <w:tcPr>
            <w:tcW w:w="130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0DDBE2CD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492098,0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47987BD5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18613,8</w:t>
            </w:r>
          </w:p>
        </w:tc>
        <w:tc>
          <w:tcPr>
            <w:tcW w:w="1133" w:type="dxa"/>
            <w:gridSpan w:val="2"/>
            <w:tcMar>
              <w:top w:w="0" w:type="dxa"/>
              <w:left w:w="20" w:type="dxa"/>
              <w:bottom w:w="0" w:type="dxa"/>
              <w:right w:w="20" w:type="dxa"/>
            </w:tcMar>
            <w:vAlign w:val="bottom"/>
          </w:tcPr>
          <w:p w14:paraId="3FD37E69" w14:textId="77777777" w:rsidR="00C71CED" w:rsidRPr="00C71CED" w:rsidRDefault="00C71CED" w:rsidP="00C71CED">
            <w:pPr>
              <w:widowControl/>
              <w:jc w:val="right"/>
              <w:rPr>
                <w:rFonts w:ascii="Calibri" w:eastAsia="Calibri" w:hAnsi="Calibri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71CED">
              <w:rPr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14606,8</w:t>
            </w:r>
          </w:p>
        </w:tc>
      </w:tr>
    </w:tbl>
    <w:p w14:paraId="25A21C13" w14:textId="77777777" w:rsidR="00547D57" w:rsidRPr="00917C0A" w:rsidRDefault="00547D57" w:rsidP="003C0386">
      <w:pPr>
        <w:widowControl/>
        <w:spacing w:after="200" w:line="276" w:lineRule="auto"/>
        <w:rPr>
          <w:rFonts w:cs="Times New Roman"/>
          <w:szCs w:val="28"/>
          <w:lang w:eastAsia="en-US"/>
        </w:rPr>
      </w:pPr>
      <w:r w:rsidRPr="00917C0A">
        <w:rPr>
          <w:rFonts w:cs="Times New Roman"/>
          <w:szCs w:val="28"/>
          <w:lang w:eastAsia="en-US"/>
        </w:rPr>
        <w:br w:type="page"/>
      </w:r>
    </w:p>
    <w:p w14:paraId="571BBDD9" w14:textId="77777777" w:rsidR="00547D57" w:rsidRPr="00917C0A" w:rsidRDefault="00547D57" w:rsidP="003C0386">
      <w:pPr>
        <w:widowControl/>
        <w:rPr>
          <w:rFonts w:cs="Times New Roman"/>
          <w:szCs w:val="28"/>
          <w:lang w:eastAsia="en-US"/>
        </w:rPr>
        <w:sectPr w:rsidR="00547D57" w:rsidRPr="00917C0A">
          <w:headerReference w:type="even" r:id="rId14"/>
          <w:headerReference w:type="default" r:id="rId15"/>
          <w:footerReference w:type="even" r:id="rId16"/>
          <w:footerReference w:type="default" r:id="rId17"/>
          <w:pgSz w:w="16838" w:h="11906" w:orient="landscape"/>
          <w:pgMar w:top="1701" w:right="851" w:bottom="567" w:left="851" w:header="567" w:footer="709" w:gutter="0"/>
          <w:cols w:space="720"/>
        </w:sect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6D41E335" w14:textId="77777777" w:rsidTr="00CE0B5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DE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szCs w:val="28"/>
              </w:rPr>
              <w:lastRenderedPageBreak/>
              <w:t>Таблица 11</w:t>
            </w:r>
          </w:p>
        </w:tc>
      </w:tr>
    </w:tbl>
    <w:p w14:paraId="13B64E9C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78ED6B33" w14:textId="77777777" w:rsidTr="00CE0B5F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220" w:type="dxa"/>
              <w:right w:w="0" w:type="dxa"/>
            </w:tcMar>
          </w:tcPr>
          <w:p w14:paraId="53F26ECB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16913D76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</w:t>
            </w:r>
          </w:p>
          <w:p w14:paraId="5CEF97EE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осуществление отдельных государственных полномочий по строительству зданий, </w:t>
            </w:r>
          </w:p>
          <w:p w14:paraId="6EA46AE9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включая проектно</w:t>
            </w:r>
            <w:r w:rsidRPr="00CE0B5F">
              <w:rPr>
                <w:rFonts w:cs="Times New Roman"/>
                <w:b/>
                <w:bCs/>
                <w:szCs w:val="28"/>
              </w:rPr>
              <w:noBreakHyphen/>
              <w:t xml:space="preserve">изыскательские работы, для размещения </w:t>
            </w:r>
          </w:p>
          <w:p w14:paraId="34A66A9A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фельдшерско</w:t>
            </w:r>
            <w:r w:rsidRPr="00CE0B5F">
              <w:rPr>
                <w:rFonts w:cs="Times New Roman"/>
                <w:b/>
                <w:bCs/>
                <w:szCs w:val="28"/>
              </w:rPr>
              <w:noBreakHyphen/>
              <w:t xml:space="preserve">акушерских пунктов, фельдшерских пунктов, </w:t>
            </w:r>
          </w:p>
          <w:p w14:paraId="6F545675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врачебных амбулаторий и офисов врача общей практики,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 xml:space="preserve">а также строительство иных объектов здравоохранения, </w:t>
            </w:r>
          </w:p>
          <w:p w14:paraId="1185AF68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начатое до 1 января 2019 года, необходимых для организации </w:t>
            </w:r>
          </w:p>
          <w:p w14:paraId="50A6E7A5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оказания медицинской помощи в соответствии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 xml:space="preserve">с территориальной программой государственных гарантий </w:t>
            </w:r>
          </w:p>
          <w:p w14:paraId="2E118DFE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бесплатного оказания гражданам медицинской помощи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 xml:space="preserve">(за исключением медицинской помощи, оказываемой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 xml:space="preserve">в федеральных медицинских организациях, перечень </w:t>
            </w:r>
          </w:p>
          <w:p w14:paraId="72811612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которых утверждается уполномоченным Правительством </w:t>
            </w:r>
          </w:p>
          <w:p w14:paraId="5D38B7B5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Российской Федерации федеральным органом </w:t>
            </w:r>
          </w:p>
          <w:p w14:paraId="63EC8EAB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исполнительной власти, и медицинской помощи, </w:t>
            </w:r>
          </w:p>
          <w:p w14:paraId="052A0FE4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оказываемой в специализированных </w:t>
            </w:r>
          </w:p>
          <w:p w14:paraId="39B0422B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кожно</w:t>
            </w:r>
            <w:r w:rsidRPr="00CE0B5F">
              <w:rPr>
                <w:rFonts w:cs="Times New Roman"/>
                <w:b/>
                <w:bCs/>
                <w:szCs w:val="28"/>
              </w:rPr>
              <w:noBreakHyphen/>
              <w:t xml:space="preserve">венерологических, </w:t>
            </w:r>
            <w:proofErr w:type="spellStart"/>
            <w:r w:rsidRPr="00CE0B5F">
              <w:rPr>
                <w:rFonts w:cs="Times New Roman"/>
                <w:b/>
                <w:bCs/>
                <w:szCs w:val="28"/>
              </w:rPr>
              <w:t>противотуберкулезных</w:t>
            </w:r>
            <w:proofErr w:type="spellEnd"/>
            <w:r w:rsidRPr="00CE0B5F">
              <w:rPr>
                <w:rFonts w:cs="Times New Roman"/>
                <w:b/>
                <w:bCs/>
                <w:szCs w:val="28"/>
              </w:rPr>
              <w:t xml:space="preserve">, </w:t>
            </w:r>
          </w:p>
          <w:p w14:paraId="39E74922" w14:textId="77777777" w:rsidR="00CE0B5F" w:rsidRPr="00CE0B5F" w:rsidRDefault="00CE0B5F" w:rsidP="00CE0B5F">
            <w:pPr>
              <w:widowControl/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наркологических, онкологических диспансерах и других специализированных медицинских организациях)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>в Краснодарском крае</w:t>
            </w:r>
          </w:p>
        </w:tc>
      </w:tr>
    </w:tbl>
    <w:p w14:paraId="4736792A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319FB71E" w14:textId="77777777" w:rsidTr="00CE0B5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320D8" w14:textId="77777777" w:rsidR="00CE0B5F" w:rsidRPr="00CE0B5F" w:rsidRDefault="00CE0B5F" w:rsidP="00CE0B5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5740B9A9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704"/>
        <w:gridCol w:w="1987"/>
        <w:gridCol w:w="1953"/>
        <w:gridCol w:w="1995"/>
      </w:tblGrid>
      <w:tr w:rsidR="00CE0B5F" w:rsidRPr="00CE0B5F" w14:paraId="61E404A4" w14:textId="77777777" w:rsidTr="00CE0B5F">
        <w:trPr>
          <w:trHeight w:val="509"/>
          <w:tblHeader/>
        </w:trPr>
        <w:tc>
          <w:tcPr>
            <w:tcW w:w="37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CE0B5F" w:rsidRPr="00CE0B5F" w14:paraId="77586351" w14:textId="77777777" w:rsidTr="00CE0B5F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1F7856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4E6FFBB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35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D7296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CE0B5F" w:rsidRPr="00CE0B5F" w14:paraId="2A2D0FF4" w14:textId="77777777" w:rsidTr="00CE0B5F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51D389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1DC9CDAC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4EB9BA76" w14:textId="77777777" w:rsidTr="00CE0B5F">
        <w:trPr>
          <w:tblHeader/>
        </w:trPr>
        <w:tc>
          <w:tcPr>
            <w:tcW w:w="370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2FA86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18C38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97"/>
            </w:tblGrid>
            <w:tr w:rsidR="00CE0B5F" w:rsidRPr="00CE0B5F" w14:paraId="48352E9E" w14:textId="77777777" w:rsidTr="00CE0B5F">
              <w:trPr>
                <w:jc w:val="center"/>
              </w:trPr>
              <w:tc>
                <w:tcPr>
                  <w:tcW w:w="19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8D1A42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3B4A38AB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CC6B9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E0B5F" w:rsidRPr="00CE0B5F" w14:paraId="0A8FF96D" w14:textId="77777777" w:rsidTr="00CE0B5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106F70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506086FD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78130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E0B5F" w:rsidRPr="00CE0B5F" w14:paraId="20B0D21A" w14:textId="77777777" w:rsidTr="00CE0B5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93C9C7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3A78FE1F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6331A7B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tblLayout w:type="fixed"/>
        <w:tblLook w:val="01E0" w:firstRow="1" w:lastRow="1" w:firstColumn="1" w:lastColumn="1" w:noHBand="0" w:noVBand="0"/>
      </w:tblPr>
      <w:tblGrid>
        <w:gridCol w:w="8"/>
        <w:gridCol w:w="3696"/>
        <w:gridCol w:w="1974"/>
        <w:gridCol w:w="13"/>
        <w:gridCol w:w="1960"/>
        <w:gridCol w:w="12"/>
        <w:gridCol w:w="1976"/>
        <w:gridCol w:w="8"/>
      </w:tblGrid>
      <w:tr w:rsidR="00CE0B5F" w:rsidRPr="00CE0B5F" w14:paraId="15D70E04" w14:textId="77777777" w:rsidTr="00CE0B5F">
        <w:trPr>
          <w:gridAfter w:val="1"/>
          <w:wAfter w:w="8" w:type="dxa"/>
          <w:tblHeader/>
        </w:trPr>
        <w:tc>
          <w:tcPr>
            <w:tcW w:w="3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7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22"/>
            </w:tblGrid>
            <w:tr w:rsidR="00CE0B5F" w:rsidRPr="00CE0B5F" w14:paraId="59E3E850" w14:textId="77777777" w:rsidTr="00CE0B5F">
              <w:trPr>
                <w:jc w:val="center"/>
              </w:trPr>
              <w:tc>
                <w:tcPr>
                  <w:tcW w:w="37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8BC3D1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17543888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695D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E0B5F" w:rsidRPr="00CE0B5F" w14:paraId="374E7375" w14:textId="77777777" w:rsidTr="00CE0B5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1BD1DB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57B0327C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D96DE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E0B5F" w:rsidRPr="00CE0B5F" w14:paraId="72D1030E" w14:textId="77777777" w:rsidTr="00CE0B5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E171A1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576F1A8F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ABE22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0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6"/>
            </w:tblGrid>
            <w:tr w:rsidR="00CE0B5F" w:rsidRPr="00CE0B5F" w14:paraId="5FE48C22" w14:textId="77777777" w:rsidTr="00CE0B5F">
              <w:trPr>
                <w:jc w:val="center"/>
              </w:trPr>
              <w:tc>
                <w:tcPr>
                  <w:tcW w:w="20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3D048E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5DE0D84E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7FFBB9C5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1759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Анапа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8D5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49971,9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3EE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61958,9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4FC9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35000,0</w:t>
            </w:r>
          </w:p>
        </w:tc>
      </w:tr>
      <w:tr w:rsidR="00CE0B5F" w:rsidRPr="00CE0B5F" w14:paraId="49A2EC14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2B73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CCF5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A31C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3EF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E14A173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790F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1E59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44543,0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1CE1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C01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35000,0</w:t>
            </w:r>
          </w:p>
        </w:tc>
      </w:tr>
      <w:tr w:rsidR="00CE0B5F" w:rsidRPr="00CE0B5F" w14:paraId="3ECA3CB6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2732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83F6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496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BF3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30C4C4E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7F49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 xml:space="preserve">Городской округ </w:t>
            </w:r>
          </w:p>
          <w:p w14:paraId="4DBE78C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 xml:space="preserve">курорт Сочи </w:t>
            </w:r>
          </w:p>
          <w:p w14:paraId="1F2D42B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626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82306,5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2AE0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BB14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3FA1E0B9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8149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9DC6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98AE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282D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33DFCED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6EDA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7EE5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73053,6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F75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ECC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009576AE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CF5E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359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098D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36D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998E0D9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6993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Белоглинский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0F9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11393,6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C8D4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5292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5B31F241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6C9F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E3A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FEE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9B06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F19B71B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78B5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Белореченский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97F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30758,8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66E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ABD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2ADD42F7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27D0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Брюховецкий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400F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75438,0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5C1D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A6B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72137AD5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EB46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CAA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099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892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0176617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C2C0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Выселковский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2AD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1481,6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8FD6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DD1D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6E6389E7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4636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691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928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A97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B9007A8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E52C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Гулькевичский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ACA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BF6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F60C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77F495E4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2AAA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A5E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6A1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900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9151204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7467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7EA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750,0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16B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A12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30EAD30E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108E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F92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ACF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9C0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518B12B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F90C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Ейский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23A8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3000,0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CEA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52C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5370C366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19ED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70D8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F88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A07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F08BAB4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4F94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C98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10552,6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2838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D837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33A4EDC4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F62C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C7E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8F0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AF7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4F7B1C6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2409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47FC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750,0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7B5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D6E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4B49142F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BF7D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0813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A3A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055D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6209633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8201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339F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750,0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29F8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DE0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6DF2FED6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ED6A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E94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209A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A03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1205A8F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7410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618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10912,5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C913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B8F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1E14722A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EF60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1D2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61FF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4426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A6E4C8A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C7BB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205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39779,0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3AD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D6A9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678A2CC0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7B1A6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FE9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4AE5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25D8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5278068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3AA8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Курганинский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0C7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D81A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495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733BE803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5E62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C48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EF5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CA8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CE11968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40A0F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Кущевский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D0B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52130,9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7CA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284E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395645A2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8B14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5CC6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0776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22D7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67F6F75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A1BD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9CAB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84769,7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375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A00D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35000,0</w:t>
            </w:r>
          </w:p>
        </w:tc>
      </w:tr>
      <w:tr w:rsidR="00CE0B5F" w:rsidRPr="00CE0B5F" w14:paraId="4FD32C85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3A14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E65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10C4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090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3BCD165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FD66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264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11195,4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C05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FC1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6FD62A18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9B33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CD5D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46DF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CC82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8FBB456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9DCF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DFD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39583,3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2D7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757B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617236D1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1FFF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578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E6F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6BD8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452D081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DDF0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Новокубанский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2912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64104,0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724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8460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3E091065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5E8E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4284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90C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6F74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318E218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6D5F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Отрадненский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B7E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57493,7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BA9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65000,0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0F3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3DBC5724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6870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665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4E03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B836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4629AB0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7C26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lastRenderedPageBreak/>
              <w:t>Павловский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946A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843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AB5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3093662B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536F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99B2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2450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F85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D7336BF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348C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Приморско</w:t>
            </w:r>
            <w:r w:rsidRPr="00CE0B5F">
              <w:rPr>
                <w:rFonts w:cs="Times New Roman"/>
                <w:szCs w:val="28"/>
              </w:rPr>
              <w:noBreakHyphen/>
              <w:t>Ахтарский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AD26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64444,1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5AA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A4D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1A55E44D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8271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14D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218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0B3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E64C7DA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42D5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B8A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7200,0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706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0F64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72AD42AE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3C9A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Тимашевский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C65F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643,5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F603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BB2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6B4DF69F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3F24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2DC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17A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A2F1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E7C5069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B2D7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C2A3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750,0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D313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6CB2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2BE2442F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5C3A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FD3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198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9CEA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F0CE20C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E982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05B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1326,7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53B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FE6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0C40942B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8D79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30D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A09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1FDC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C133087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0F69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09E7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3600,0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C7AD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0B5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7FC44FEF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9A09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333F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EA7B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5B8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CA724ED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B7CF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Усть</w:t>
            </w:r>
            <w:r w:rsidRPr="00CE0B5F">
              <w:rPr>
                <w:rFonts w:cs="Times New Roman"/>
                <w:szCs w:val="28"/>
              </w:rPr>
              <w:noBreakHyphen/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69E7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39763,5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95F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23E9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4D62B43A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099A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35C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B389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64A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E1F21E7" w14:textId="77777777" w:rsidTr="00CE0B5F">
        <w:trPr>
          <w:gridBefore w:val="1"/>
          <w:wBefore w:w="8" w:type="dxa"/>
        </w:trPr>
        <w:tc>
          <w:tcPr>
            <w:tcW w:w="369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8EC0F" w14:textId="77777777" w:rsidR="00CE0B5F" w:rsidRPr="00CE0B5F" w:rsidRDefault="00CE0B5F" w:rsidP="00CE0B5F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4F7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873245,9</w:t>
            </w:r>
          </w:p>
        </w:tc>
        <w:tc>
          <w:tcPr>
            <w:tcW w:w="198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D6E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338958,9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706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105000,0</w:t>
            </w:r>
          </w:p>
        </w:tc>
      </w:tr>
    </w:tbl>
    <w:p w14:paraId="5B645045" w14:textId="77777777" w:rsidR="00CE0B5F" w:rsidRPr="00CE0B5F" w:rsidRDefault="00CE0B5F" w:rsidP="00CE0B5F">
      <w:pPr>
        <w:widowControl/>
        <w:spacing w:line="360" w:lineRule="auto"/>
        <w:jc w:val="both"/>
        <w:rPr>
          <w:rFonts w:cs="Times New Roman"/>
          <w:sz w:val="24"/>
          <w:szCs w:val="28"/>
        </w:rPr>
      </w:pPr>
    </w:p>
    <w:p w14:paraId="32683E22" w14:textId="77777777" w:rsidR="00CE0B5F" w:rsidRPr="00CE0B5F" w:rsidRDefault="00CE0B5F" w:rsidP="00CE0B5F">
      <w:pPr>
        <w:widowControl/>
        <w:rPr>
          <w:rFonts w:cs="Times New Roman"/>
          <w:sz w:val="2"/>
          <w:szCs w:val="2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66857D13" w14:textId="77777777" w:rsidTr="00CE0B5F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47AB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Таблица 12</w:t>
            </w:r>
          </w:p>
        </w:tc>
      </w:tr>
    </w:tbl>
    <w:p w14:paraId="2A1C28A1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09E32941" w14:textId="77777777" w:rsidTr="00CE0B5F">
        <w:trPr>
          <w:jc w:val="center"/>
        </w:trPr>
        <w:tc>
          <w:tcPr>
            <w:tcW w:w="9639" w:type="dxa"/>
            <w:tcMar>
              <w:top w:w="400" w:type="dxa"/>
              <w:left w:w="0" w:type="dxa"/>
              <w:bottom w:w="520" w:type="dxa"/>
              <w:right w:w="0" w:type="dxa"/>
            </w:tcMar>
          </w:tcPr>
          <w:p w14:paraId="154F837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2024 год</w:t>
            </w:r>
          </w:p>
          <w:p w14:paraId="2672C040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</w:t>
            </w:r>
          </w:p>
          <w:p w14:paraId="1B461931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 xml:space="preserve"> муниципальных образований на осуществление отдельных </w:t>
            </w:r>
          </w:p>
          <w:p w14:paraId="6B411A48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 xml:space="preserve">государственных полномочий по обеспечению жилыми </w:t>
            </w:r>
          </w:p>
          <w:p w14:paraId="3B9A1FD0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>помещениями детей</w:t>
            </w: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сирот и детей, оставшихся без попечения </w:t>
            </w:r>
          </w:p>
          <w:p w14:paraId="22C3385E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>родителей, лиц из числа детей</w:t>
            </w: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сирот и детей, оставшихся </w:t>
            </w:r>
          </w:p>
          <w:p w14:paraId="365644C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 xml:space="preserve">без попечения родителей, в соответствии с Законом </w:t>
            </w:r>
          </w:p>
          <w:p w14:paraId="2698EC25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 xml:space="preserve">Краснодарского края "Об обеспечении дополнительных </w:t>
            </w:r>
          </w:p>
          <w:p w14:paraId="53A81238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>гарантий прав на имущество и жилое помещение детей</w:t>
            </w: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сирот </w:t>
            </w:r>
          </w:p>
          <w:p w14:paraId="71CFD2D2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 xml:space="preserve">и детей, оставшихся без попечения родителей, </w:t>
            </w:r>
          </w:p>
          <w:p w14:paraId="4CD7B262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>в Краснодарском крае"</w:t>
            </w:r>
          </w:p>
        </w:tc>
      </w:tr>
    </w:tbl>
    <w:p w14:paraId="6AB2594F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7965E93A" w14:textId="77777777" w:rsidTr="00CE0B5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1C77" w14:textId="77777777" w:rsidR="00CE0B5F" w:rsidRPr="00CE0B5F" w:rsidRDefault="00CE0B5F" w:rsidP="00CE0B5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55B15AC4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E0B5F" w:rsidRPr="00CE0B5F" w14:paraId="5ACF0921" w14:textId="77777777" w:rsidTr="00CE0B5F">
        <w:trPr>
          <w:trHeight w:val="509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CE0B5F" w:rsidRPr="00CE0B5F" w14:paraId="1F80A926" w14:textId="77777777" w:rsidTr="00CE0B5F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F4056C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5E5D107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0B22F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CE0B5F" w:rsidRPr="00CE0B5F" w14:paraId="5BDEA154" w14:textId="77777777" w:rsidTr="00CE0B5F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10C190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06E00290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27BF4658" w14:textId="77777777" w:rsidTr="00CE0B5F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E2761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99FC2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24DF7CC7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52C86C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2CC291D8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1E41C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1C874CA7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78DB71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0D946AE7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5D74B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4B719A7D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B114A3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0408F1D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FFA6CA4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CE0B5F" w:rsidRPr="00CE0B5F" w14:paraId="6AD17C3D" w14:textId="77777777" w:rsidTr="00CE0B5F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CE0B5F" w:rsidRPr="00CE0B5F" w14:paraId="6B65CFC4" w14:textId="77777777" w:rsidTr="00CE0B5F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26C523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Cs w:val="28"/>
                    </w:rPr>
                    <w:lastRenderedPageBreak/>
                    <w:t>1</w:t>
                  </w:r>
                </w:p>
              </w:tc>
            </w:tr>
          </w:tbl>
          <w:p w14:paraId="3BE07C61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0578D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244BA5E9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FB8C8C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0528A753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7E02A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339E70B3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4F69E6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60565C31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BA37B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05B5AA1D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5BA429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254BDFB2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4F50D768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8226E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Нераспределенный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D89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4559,3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41F1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3804,9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A05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635,1</w:t>
            </w:r>
          </w:p>
        </w:tc>
      </w:tr>
      <w:tr w:rsidR="00CE0B5F" w:rsidRPr="00CE0B5F" w14:paraId="693BC0FA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48B24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AE6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AAC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639F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69ABB090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732C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Город</w:t>
            </w:r>
            <w:r w:rsidRPr="00CE0B5F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2DA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225926,9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A9AD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183860,0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223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198767,6</w:t>
            </w:r>
          </w:p>
        </w:tc>
      </w:tr>
      <w:tr w:rsidR="00CE0B5F" w:rsidRPr="00CE0B5F" w14:paraId="09013B83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167E4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B7F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50A4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844B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6C5B4B85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4BCF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17E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124543,5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0BF9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97259,2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394A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97259,2</w:t>
            </w:r>
          </w:p>
        </w:tc>
      </w:tr>
      <w:tr w:rsidR="00CE0B5F" w:rsidRPr="00CE0B5F" w14:paraId="76229803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D20A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9AF4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735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E8E3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60E75AD8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EA89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Город</w:t>
            </w:r>
            <w:r w:rsidRPr="00CE0B5F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6B2A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90848,8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0659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69522,0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54EA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75842,2</w:t>
            </w:r>
          </w:p>
        </w:tc>
      </w:tr>
      <w:tr w:rsidR="00CE0B5F" w:rsidRPr="00CE0B5F" w14:paraId="1789A4FC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50C2D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0EF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0CE7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E22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23ADAC23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B05D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C5F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77140,8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3182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54694,2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184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54694,2</w:t>
            </w:r>
          </w:p>
        </w:tc>
      </w:tr>
      <w:tr w:rsidR="00CE0B5F" w:rsidRPr="00CE0B5F" w14:paraId="281229CE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18904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2312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556522,8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5533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438995,9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5D32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446905,7</w:t>
            </w:r>
          </w:p>
        </w:tc>
      </w:tr>
      <w:tr w:rsidR="00CE0B5F" w:rsidRPr="00CE0B5F" w14:paraId="4C0A042B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A84F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B32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192C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915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29557544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EBB0A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A4B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384139,0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296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295413,4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6ACF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284265,8</w:t>
            </w:r>
          </w:p>
        </w:tc>
      </w:tr>
      <w:tr w:rsidR="00CE0B5F" w:rsidRPr="00CE0B5F" w14:paraId="4629C13E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071C4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951A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E71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9C7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409B3C02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750DF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CE0B5F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663B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442021,5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B274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312744,8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E046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331892,4</w:t>
            </w:r>
          </w:p>
        </w:tc>
      </w:tr>
      <w:tr w:rsidR="00CE0B5F" w:rsidRPr="00CE0B5F" w14:paraId="1854AD5F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9DDBD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C5A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110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428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146F9178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BC326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Абинский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A2DA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120302,8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6E1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92540,6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460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95625,3</w:t>
            </w:r>
          </w:p>
        </w:tc>
      </w:tr>
      <w:tr w:rsidR="00CE0B5F" w:rsidRPr="00CE0B5F" w14:paraId="315C6335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C7087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5AC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70D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09F4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5F834A3B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6A2FF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7FA0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76001,0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101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61926,7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3C1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59111,9</w:t>
            </w:r>
          </w:p>
        </w:tc>
      </w:tr>
      <w:tr w:rsidR="00CE0B5F" w:rsidRPr="00CE0B5F" w14:paraId="03D72402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3AEE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A666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67E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F66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434B288E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D254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Белоглинский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C5A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30370,0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867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27436,4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99A8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27436,4</w:t>
            </w:r>
          </w:p>
        </w:tc>
      </w:tr>
      <w:tr w:rsidR="00CE0B5F" w:rsidRPr="00CE0B5F" w14:paraId="747D87E6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FA9E0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4CB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F87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993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09EFB954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36C6F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Белореченский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384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156546,6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90D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86867,2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D66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86867,2</w:t>
            </w:r>
          </w:p>
        </w:tc>
      </w:tr>
      <w:tr w:rsidR="00CE0B5F" w:rsidRPr="00CE0B5F" w14:paraId="3D5F5488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56FD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102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93A6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1DD9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26F10AF2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ABB5A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Брюховецкий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22C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59411,6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9B6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44248,3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8E5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44248,3</w:t>
            </w:r>
          </w:p>
        </w:tc>
      </w:tr>
      <w:tr w:rsidR="00CE0B5F" w:rsidRPr="00CE0B5F" w14:paraId="6AAA95B7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DAF3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6DD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172E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2858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706B08D9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E745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Выселковский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2AFF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61539,9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52F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49649,1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1D37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49649,1</w:t>
            </w:r>
          </w:p>
        </w:tc>
      </w:tr>
      <w:tr w:rsidR="00CE0B5F" w:rsidRPr="00CE0B5F" w14:paraId="625A726F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F4DA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25A2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87DC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D1FD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3D373EE0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5008A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Гулькевичский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27D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128289,2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1DF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93301,8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2D1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86867,2</w:t>
            </w:r>
          </w:p>
        </w:tc>
      </w:tr>
      <w:tr w:rsidR="00CE0B5F" w:rsidRPr="00CE0B5F" w14:paraId="6C12CE9A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3E0F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9D8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BC9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8ED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05A6B447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CD21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4CE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99637,1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5AB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80432,6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CED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73998,0</w:t>
            </w:r>
          </w:p>
        </w:tc>
      </w:tr>
      <w:tr w:rsidR="00CE0B5F" w:rsidRPr="00CE0B5F" w14:paraId="5179D49F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EBD37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DD4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9483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3F1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679A98BB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ECB7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Ейский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FE60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99883,6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765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70780,7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D19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70780,7</w:t>
            </w:r>
          </w:p>
        </w:tc>
      </w:tr>
      <w:tr w:rsidR="00CE0B5F" w:rsidRPr="00CE0B5F" w14:paraId="3E45492A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21B98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9720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77DC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05C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62DFB4E6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4B38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8827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126336,6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1AD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102953,7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2A6A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106171,0</w:t>
            </w:r>
          </w:p>
        </w:tc>
      </w:tr>
      <w:tr w:rsidR="00CE0B5F" w:rsidRPr="00CE0B5F" w14:paraId="27184E34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BB4C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3B6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93B0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B2CF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3B627B31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CF84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CCD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72141,7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2D24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60118,1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AE2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60118,1</w:t>
            </w:r>
          </w:p>
        </w:tc>
      </w:tr>
      <w:tr w:rsidR="00CE0B5F" w:rsidRPr="00CE0B5F" w14:paraId="37F76E4C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CC836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9AF6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0B294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B9C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79BF01C5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4F2956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lastRenderedPageBreak/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185E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115660,4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B01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89524,9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5C97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89524,9</w:t>
            </w:r>
          </w:p>
        </w:tc>
      </w:tr>
      <w:tr w:rsidR="00CE0B5F" w:rsidRPr="00CE0B5F" w14:paraId="4E812DEE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3D91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CA1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CAEA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5274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650DFD8A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BDA74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Кореновский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869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84463,1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66F7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48259,6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FCE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51476,9</w:t>
            </w:r>
          </w:p>
        </w:tc>
      </w:tr>
      <w:tr w:rsidR="00CE0B5F" w:rsidRPr="00CE0B5F" w14:paraId="077DC136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472D8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6AE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06CA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4CD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0C074E26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9F02F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0246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73819,6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22B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61128,8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B59F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57911,5</w:t>
            </w:r>
          </w:p>
        </w:tc>
      </w:tr>
      <w:tr w:rsidR="00CE0B5F" w:rsidRPr="00CE0B5F" w14:paraId="4D652BD0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DAD1F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743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C93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2ED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277DD3E3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EB137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15E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35818,4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5680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29848,7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57C4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29848,7</w:t>
            </w:r>
          </w:p>
        </w:tc>
      </w:tr>
      <w:tr w:rsidR="00CE0B5F" w:rsidRPr="00CE0B5F" w14:paraId="04248698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67D5E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437B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A6D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48D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0529BF95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C185D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F62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125442,5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3BE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102953,7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ECAE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106171,0</w:t>
            </w:r>
          </w:p>
        </w:tc>
      </w:tr>
      <w:tr w:rsidR="00CE0B5F" w:rsidRPr="00CE0B5F" w14:paraId="44540A3B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7773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478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62D3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10A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CE0B5F" w:rsidRPr="00CE0B5F" w14:paraId="74509A3A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962C8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Курганинский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F7B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134488,0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B3C3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109467,0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165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106339,4</w:t>
            </w:r>
          </w:p>
        </w:tc>
      </w:tr>
      <w:tr w:rsidR="00CE0B5F" w:rsidRPr="00CE0B5F" w14:paraId="2F763478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98E7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A6A2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64F1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56D7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4063777D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7B430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Кущевский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8720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56597,5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C23A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47282,1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1A49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47282,1</w:t>
            </w:r>
          </w:p>
        </w:tc>
      </w:tr>
      <w:tr w:rsidR="00CE0B5F" w:rsidRPr="00CE0B5F" w14:paraId="744C95D5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BD964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FA9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8C5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885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56C98648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D0CB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Лабинский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E41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97185,0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822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81588,9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0EC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81588,9</w:t>
            </w:r>
          </w:p>
        </w:tc>
      </w:tr>
      <w:tr w:rsidR="00CE0B5F" w:rsidRPr="00CE0B5F" w14:paraId="5801702D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1642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B160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84A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3DE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1CDF113D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96170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BDF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50796,3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B0F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41832,3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6B8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41832,3</w:t>
            </w:r>
          </w:p>
        </w:tc>
      </w:tr>
      <w:tr w:rsidR="00CE0B5F" w:rsidRPr="00CE0B5F" w14:paraId="115B4054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51CEA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308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C8C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42C7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3E85E19D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FA1AA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9FE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79286,5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520C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65548,6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65D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68528,1</w:t>
            </w:r>
          </w:p>
        </w:tc>
      </w:tr>
      <w:tr w:rsidR="00CE0B5F" w:rsidRPr="00CE0B5F" w14:paraId="7169C65B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D1D6D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EACD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8E6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BEF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37CE987F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B8BF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Новокубанский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472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105369,5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DB3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77465,2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242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77465,2</w:t>
            </w:r>
          </w:p>
        </w:tc>
      </w:tr>
      <w:tr w:rsidR="00CE0B5F" w:rsidRPr="00CE0B5F" w14:paraId="3F71C40E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D121D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C8B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015A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B28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3EF795D4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B2847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Новопокровский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4E1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40778,9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987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33102,8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2C9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33102,8</w:t>
            </w:r>
          </w:p>
        </w:tc>
      </w:tr>
      <w:tr w:rsidR="00CE0B5F" w:rsidRPr="00CE0B5F" w14:paraId="13C06EF5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BBEB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0E8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7AA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35FD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5FFFEF59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D7B27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Отрадненский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A72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70839,2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05D8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55439,4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0BE4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58519,3</w:t>
            </w:r>
          </w:p>
        </w:tc>
      </w:tr>
      <w:tr w:rsidR="00CE0B5F" w:rsidRPr="00CE0B5F" w14:paraId="0A187202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E0F7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3EB7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C5C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50C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211FBF49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A7B4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881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138202,0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CA2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106171,0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D5C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109388,3</w:t>
            </w:r>
          </w:p>
        </w:tc>
      </w:tr>
      <w:tr w:rsidR="00CE0B5F" w:rsidRPr="00CE0B5F" w14:paraId="50D12C89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A0DD0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0CA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6F2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419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6C18196E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65B7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Приморско</w:t>
            </w:r>
            <w:r w:rsidRPr="00CE0B5F">
              <w:rPr>
                <w:rFonts w:cs="Times New Roman"/>
                <w:color w:val="000000"/>
                <w:szCs w:val="28"/>
              </w:rPr>
              <w:noBreakHyphen/>
              <w:t>Ахтарский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E9F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44891,2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A39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41825,0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DD9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38607,7</w:t>
            </w:r>
          </w:p>
        </w:tc>
      </w:tr>
      <w:tr w:rsidR="00CE0B5F" w:rsidRPr="00CE0B5F" w14:paraId="6556546D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47A1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C71D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802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3AC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0922B68F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1D947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940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157029,7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B02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101336,8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F73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101336,8</w:t>
            </w:r>
          </w:p>
        </w:tc>
      </w:tr>
      <w:tr w:rsidR="00CE0B5F" w:rsidRPr="00CE0B5F" w14:paraId="3B1AE8B9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22F6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0E5F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24D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195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40521729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ECAF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C28D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73671,5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776C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54694,2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587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57911,5</w:t>
            </w:r>
          </w:p>
        </w:tc>
      </w:tr>
      <w:tr w:rsidR="00CE0B5F" w:rsidRPr="00CE0B5F" w14:paraId="3969AF53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F5E3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ECB3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69EE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BA8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65BCB1FF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7C67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Староминский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494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85172,0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0153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38607,7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AAF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35390,4</w:t>
            </w:r>
          </w:p>
        </w:tc>
      </w:tr>
      <w:tr w:rsidR="00CE0B5F" w:rsidRPr="00CE0B5F" w14:paraId="43D6A19A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5695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60E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95E6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6DF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12A39C5D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2622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CE1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55729,6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6384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45264,0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9523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47926,6</w:t>
            </w:r>
          </w:p>
        </w:tc>
      </w:tr>
      <w:tr w:rsidR="00CE0B5F" w:rsidRPr="00CE0B5F" w14:paraId="1D59F627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25ED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D741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48B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F4A1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50F5F346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4E69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E55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118770,0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2DAE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96519,1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4DB8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93301,8</w:t>
            </w:r>
          </w:p>
        </w:tc>
      </w:tr>
      <w:tr w:rsidR="00CE0B5F" w:rsidRPr="00CE0B5F" w14:paraId="2221A2C1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2B79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A230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E91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11F7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0E0FF6F3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D7D4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Тимашевский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B41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134365,8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0C42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109388,3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1CD5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112605,6</w:t>
            </w:r>
          </w:p>
        </w:tc>
      </w:tr>
      <w:tr w:rsidR="00CE0B5F" w:rsidRPr="00CE0B5F" w14:paraId="18A32BA1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1886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B36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71BE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760A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56F75642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D6DDE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CC8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137246,0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90B3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111711,9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124A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105328,4</w:t>
            </w:r>
          </w:p>
        </w:tc>
      </w:tr>
      <w:tr w:rsidR="00CE0B5F" w:rsidRPr="00CE0B5F" w14:paraId="5F2CCEF4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50208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BE7D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AE5E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26F8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18FFAD30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C42BA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8BC7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105403,8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3652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92444,6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CFC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97310,1</w:t>
            </w:r>
          </w:p>
        </w:tc>
      </w:tr>
      <w:tr w:rsidR="00CE0B5F" w:rsidRPr="00CE0B5F" w14:paraId="33ADCEFF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3D21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EC8E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DB03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D07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2E58DBD2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AEC7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E9D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48216,2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2AB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38607,7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1C3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38607,7</w:t>
            </w:r>
          </w:p>
        </w:tc>
      </w:tr>
      <w:tr w:rsidR="00CE0B5F" w:rsidRPr="00CE0B5F" w14:paraId="3ABAEB85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5D48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796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12F2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AC7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11DA6A14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A1E2A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Усть</w:t>
            </w:r>
            <w:r w:rsidRPr="00CE0B5F">
              <w:rPr>
                <w:rFonts w:cs="Times New Roman"/>
                <w:color w:val="000000"/>
                <w:szCs w:val="28"/>
              </w:rPr>
              <w:noBreakHyphen/>
              <w:t>Лабинский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40AB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110607,3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C30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86027,9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9A7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86027,9</w:t>
            </w:r>
          </w:p>
        </w:tc>
      </w:tr>
      <w:tr w:rsidR="00CE0B5F" w:rsidRPr="00CE0B5F" w14:paraId="43D5D274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43844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F489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1AC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383D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744A491A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795F0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CE0B5F">
              <w:rPr>
                <w:rFonts w:cs="Times New Roman"/>
                <w:color w:val="000000"/>
                <w:szCs w:val="28"/>
              </w:rPr>
              <w:t>Щербиновский</w:t>
            </w:r>
            <w:proofErr w:type="spellEnd"/>
            <w:r w:rsidRPr="00CE0B5F">
              <w:rPr>
                <w:rFonts w:cs="Times New Roman"/>
                <w:color w:val="000000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0044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29519,1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228B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23615,3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18C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t>20663,4</w:t>
            </w:r>
          </w:p>
        </w:tc>
      </w:tr>
      <w:tr w:rsidR="00CE0B5F" w:rsidRPr="00CE0B5F" w14:paraId="6C81966B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34DA6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6C6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7C3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4C2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CE0B5F" w:rsidRPr="00CE0B5F" w14:paraId="5A242C06" w14:textId="77777777" w:rsidTr="00CE0B5F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473E4" w14:textId="77777777" w:rsidR="00CE0B5F" w:rsidRPr="00CE0B5F" w:rsidRDefault="00CE0B5F" w:rsidP="00CE0B5F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ED6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>5245531,8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19DA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>4016205,1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9ECF5" w14:textId="49BF2E5B" w:rsidR="00CE0B5F" w:rsidRPr="00CE0B5F" w:rsidRDefault="00CE0B5F" w:rsidP="00CE0B5F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>4045132,7</w:t>
            </w:r>
          </w:p>
        </w:tc>
      </w:tr>
    </w:tbl>
    <w:p w14:paraId="035EE9EC" w14:textId="77777777" w:rsidR="00177B97" w:rsidRDefault="00177B97"/>
    <w:p w14:paraId="6B40B861" w14:textId="77777777" w:rsidR="00177B97" w:rsidRDefault="00177B97"/>
    <w:p w14:paraId="6B03294E" w14:textId="77777777" w:rsidR="00547D57" w:rsidRPr="00917C0A" w:rsidRDefault="00547D57" w:rsidP="003C0386">
      <w:pPr>
        <w:widowControl/>
        <w:rPr>
          <w:rFonts w:cs="Times New Roman"/>
          <w:vanish/>
          <w:sz w:val="2"/>
          <w:szCs w:val="2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77B97" w:rsidRPr="0091548D" w14:paraId="1CEC18F4" w14:textId="77777777" w:rsidTr="00177B97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B189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Таблица 13</w:t>
            </w:r>
          </w:p>
        </w:tc>
      </w:tr>
    </w:tbl>
    <w:p w14:paraId="2885FAEB" w14:textId="77777777" w:rsidR="00177B97" w:rsidRPr="0091548D" w:rsidRDefault="00177B97" w:rsidP="00177B97">
      <w:pPr>
        <w:widowControl/>
        <w:suppressAutoHyphens/>
        <w:ind w:right="849"/>
        <w:jc w:val="center"/>
        <w:rPr>
          <w:rFonts w:cs="Times New Roman"/>
          <w:b/>
          <w:bCs/>
          <w:szCs w:val="28"/>
        </w:rPr>
      </w:pPr>
    </w:p>
    <w:p w14:paraId="36F7DEA4" w14:textId="77777777" w:rsidR="00177B97" w:rsidRPr="0091548D" w:rsidRDefault="00177B97" w:rsidP="00177B97">
      <w:pPr>
        <w:widowControl/>
        <w:suppressAutoHyphens/>
        <w:ind w:left="851" w:right="849"/>
        <w:jc w:val="center"/>
        <w:rPr>
          <w:rFonts w:cs="Times New Roman"/>
          <w:szCs w:val="28"/>
        </w:rPr>
      </w:pPr>
      <w:r w:rsidRPr="0091548D">
        <w:rPr>
          <w:rFonts w:cs="Times New Roman"/>
          <w:b/>
          <w:bCs/>
          <w:szCs w:val="28"/>
        </w:rPr>
        <w:t>Распределение субвенций на 2024 год</w:t>
      </w:r>
    </w:p>
    <w:p w14:paraId="5E25082D" w14:textId="77777777" w:rsidR="00177B97" w:rsidRPr="0091548D" w:rsidRDefault="00177B97" w:rsidP="00177B97">
      <w:pPr>
        <w:widowControl/>
        <w:suppressAutoHyphens/>
        <w:ind w:left="851" w:right="849"/>
        <w:jc w:val="center"/>
        <w:rPr>
          <w:rFonts w:cs="Times New Roman"/>
          <w:b/>
          <w:bCs/>
          <w:szCs w:val="28"/>
        </w:rPr>
      </w:pPr>
      <w:r w:rsidRPr="0091548D">
        <w:rPr>
          <w:rFonts w:cs="Times New Roman"/>
          <w:b/>
          <w:bCs/>
          <w:szCs w:val="28"/>
        </w:rPr>
        <w:t xml:space="preserve">и плановый период 2025 и 2026 годов бюджетам муниципальных образований и бюджету федеральной территории "Сириус" на осуществление государственных полномочий Краснодарского края в области обращения </w:t>
      </w:r>
      <w:r w:rsidRPr="0091548D">
        <w:rPr>
          <w:rFonts w:cs="Times New Roman"/>
          <w:b/>
          <w:bCs/>
          <w:szCs w:val="28"/>
        </w:rPr>
        <w:br/>
        <w:t xml:space="preserve">с животными, предусмотренных законодательством </w:t>
      </w:r>
      <w:r w:rsidRPr="0091548D">
        <w:rPr>
          <w:rFonts w:cs="Times New Roman"/>
          <w:b/>
          <w:bCs/>
          <w:szCs w:val="28"/>
        </w:rPr>
        <w:br/>
        <w:t xml:space="preserve">в области обращения с животными, в том числе организации мероприятий при осуществлении деятельности </w:t>
      </w:r>
      <w:r w:rsidRPr="0091548D">
        <w:rPr>
          <w:rFonts w:cs="Times New Roman"/>
          <w:b/>
          <w:bCs/>
          <w:szCs w:val="28"/>
        </w:rPr>
        <w:br/>
        <w:t xml:space="preserve">по обращению с животными без владельцев на территории муниципальных образований Краснодарского края </w:t>
      </w:r>
      <w:r w:rsidRPr="0091548D">
        <w:rPr>
          <w:rFonts w:cs="Times New Roman"/>
          <w:b/>
          <w:bCs/>
          <w:szCs w:val="28"/>
        </w:rPr>
        <w:br/>
        <w:t>и федеральной территории "Сириус"</w:t>
      </w:r>
    </w:p>
    <w:p w14:paraId="4DB794F1" w14:textId="77777777" w:rsidR="00177B97" w:rsidRPr="0091548D" w:rsidRDefault="00177B97" w:rsidP="00177B97">
      <w:pPr>
        <w:widowControl/>
        <w:suppressAutoHyphens/>
        <w:ind w:right="849"/>
        <w:jc w:val="center"/>
        <w:rPr>
          <w:rFonts w:cs="Times New Roman"/>
          <w:b/>
          <w:bCs/>
          <w:szCs w:val="28"/>
        </w:rPr>
      </w:pPr>
    </w:p>
    <w:p w14:paraId="16D9BF4A" w14:textId="77777777" w:rsidR="00177B97" w:rsidRPr="0091548D" w:rsidRDefault="00177B97" w:rsidP="00177B97">
      <w:pPr>
        <w:jc w:val="right"/>
        <w:rPr>
          <w:rFonts w:cs="Times New Roman"/>
          <w:szCs w:val="28"/>
        </w:rPr>
      </w:pPr>
      <w:r w:rsidRPr="0091548D">
        <w:rPr>
          <w:rFonts w:cs="Times New Roman"/>
          <w:szCs w:val="28"/>
        </w:rPr>
        <w:t>(тыс. рублей)</w:t>
      </w:r>
    </w:p>
    <w:p w14:paraId="3A8C3647" w14:textId="77777777" w:rsidR="00177B97" w:rsidRPr="0091548D" w:rsidRDefault="00177B97" w:rsidP="00177B97">
      <w:pPr>
        <w:spacing w:line="24" w:lineRule="auto"/>
        <w:rPr>
          <w:rFonts w:cs="Times New Roman"/>
          <w:szCs w:val="28"/>
        </w:rPr>
      </w:pPr>
    </w:p>
    <w:tbl>
      <w:tblPr>
        <w:tblOverlap w:val="never"/>
        <w:tblW w:w="4978" w:type="pct"/>
        <w:tblInd w:w="52" w:type="dxa"/>
        <w:tblLayout w:type="fixed"/>
        <w:tblLook w:val="01E0" w:firstRow="1" w:lastRow="1" w:firstColumn="1" w:lastColumn="1" w:noHBand="0" w:noVBand="0"/>
      </w:tblPr>
      <w:tblGrid>
        <w:gridCol w:w="3510"/>
        <w:gridCol w:w="1944"/>
        <w:gridCol w:w="1901"/>
        <w:gridCol w:w="2280"/>
      </w:tblGrid>
      <w:tr w:rsidR="00177B97" w:rsidRPr="0091548D" w14:paraId="39A74687" w14:textId="77777777" w:rsidTr="00177B97">
        <w:tc>
          <w:tcPr>
            <w:tcW w:w="3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0B04B5" w14:textId="77777777" w:rsidR="00177B97" w:rsidRPr="0091548D" w:rsidRDefault="00177B97" w:rsidP="00177B97">
            <w:pPr>
              <w:widowControl/>
              <w:suppressAutoHyphens/>
              <w:jc w:val="center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Муниципальное образование и федеральная территория</w:t>
            </w:r>
          </w:p>
        </w:tc>
        <w:tc>
          <w:tcPr>
            <w:tcW w:w="6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C04F19" w14:textId="77777777" w:rsidR="00177B97" w:rsidRPr="0091548D" w:rsidRDefault="00177B97" w:rsidP="00177B97">
            <w:pPr>
              <w:widowControl/>
              <w:jc w:val="center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Субвенция, всего</w:t>
            </w:r>
          </w:p>
        </w:tc>
      </w:tr>
      <w:tr w:rsidR="00177B97" w:rsidRPr="0091548D" w14:paraId="42A3BD3A" w14:textId="77777777" w:rsidTr="00177B97">
        <w:tc>
          <w:tcPr>
            <w:tcW w:w="34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977B7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829D0B" w14:textId="77777777" w:rsidR="00177B97" w:rsidRPr="0091548D" w:rsidRDefault="00177B97" w:rsidP="00177B97">
            <w:pPr>
              <w:widowControl/>
              <w:jc w:val="center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CF889C" w14:textId="77777777" w:rsidR="00177B97" w:rsidRPr="0091548D" w:rsidRDefault="00177B97" w:rsidP="00177B97">
            <w:pPr>
              <w:widowControl/>
              <w:jc w:val="center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B8ABCE" w14:textId="77777777" w:rsidR="00177B97" w:rsidRPr="0091548D" w:rsidRDefault="00177B97" w:rsidP="00177B97">
            <w:pPr>
              <w:widowControl/>
              <w:jc w:val="center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2026 год</w:t>
            </w:r>
          </w:p>
        </w:tc>
      </w:tr>
    </w:tbl>
    <w:p w14:paraId="1E9F272D" w14:textId="77777777" w:rsidR="00177B97" w:rsidRPr="0091548D" w:rsidRDefault="00177B97" w:rsidP="00177B97">
      <w:pPr>
        <w:spacing w:line="24" w:lineRule="auto"/>
        <w:rPr>
          <w:rFonts w:cs="Times New Roman"/>
          <w:szCs w:val="28"/>
        </w:rPr>
      </w:pPr>
    </w:p>
    <w:tbl>
      <w:tblPr>
        <w:tblOverlap w:val="never"/>
        <w:tblW w:w="4978" w:type="pct"/>
        <w:tblInd w:w="52" w:type="dxa"/>
        <w:tblLayout w:type="fixed"/>
        <w:tblLook w:val="01E0" w:firstRow="1" w:lastRow="1" w:firstColumn="1" w:lastColumn="1" w:noHBand="0" w:noVBand="0"/>
      </w:tblPr>
      <w:tblGrid>
        <w:gridCol w:w="10"/>
        <w:gridCol w:w="3499"/>
        <w:gridCol w:w="1945"/>
        <w:gridCol w:w="1902"/>
        <w:gridCol w:w="2247"/>
        <w:gridCol w:w="32"/>
      </w:tblGrid>
      <w:tr w:rsidR="00177B97" w:rsidRPr="0091548D" w14:paraId="7E59715B" w14:textId="77777777" w:rsidTr="00177B97">
        <w:trPr>
          <w:tblHeader/>
        </w:trPr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E994D" w14:textId="77777777" w:rsidR="00177B97" w:rsidRPr="0091548D" w:rsidRDefault="00177B97" w:rsidP="00177B97">
            <w:pPr>
              <w:widowControl/>
              <w:suppressAutoHyphens/>
              <w:jc w:val="center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C0266" w14:textId="77777777" w:rsidR="00177B97" w:rsidRPr="0091548D" w:rsidRDefault="00177B97" w:rsidP="00177B97">
            <w:pPr>
              <w:widowControl/>
              <w:jc w:val="center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504AE" w14:textId="77777777" w:rsidR="00177B97" w:rsidRPr="0091548D" w:rsidRDefault="00177B97" w:rsidP="00177B97">
            <w:pPr>
              <w:widowControl/>
              <w:jc w:val="center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3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16A58" w14:textId="77777777" w:rsidR="00177B97" w:rsidRPr="0091548D" w:rsidRDefault="00177B97" w:rsidP="00177B97">
            <w:pPr>
              <w:widowControl/>
              <w:jc w:val="center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4</w:t>
            </w:r>
          </w:p>
        </w:tc>
      </w:tr>
      <w:tr w:rsidR="00177B97" w:rsidRPr="0091548D" w14:paraId="5CEA75DE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EA386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4221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9632,4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BF6F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9632,4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D2C5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9632,4</w:t>
            </w:r>
          </w:p>
        </w:tc>
      </w:tr>
      <w:tr w:rsidR="00177B97" w:rsidRPr="0091548D" w14:paraId="358A4A5F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8C04F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6577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53B2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A39D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4945FC66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3EC37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9BB5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5278,0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3FB4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5278,0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AA48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5278,0</w:t>
            </w:r>
          </w:p>
        </w:tc>
      </w:tr>
      <w:tr w:rsidR="00177B97" w:rsidRPr="0091548D" w14:paraId="3BDAA39B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0A17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FD00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BE54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679C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5162B965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342C1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4D0F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3958,5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147F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3958,5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24CA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3958,5</w:t>
            </w:r>
          </w:p>
        </w:tc>
      </w:tr>
      <w:tr w:rsidR="00177B97" w:rsidRPr="0091548D" w14:paraId="781120FB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F29A9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E2DA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A6A2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68DF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4DCFB65E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B3EB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28E6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2639,0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D288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7D41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</w:tr>
      <w:tr w:rsidR="00177B97" w:rsidRPr="0091548D" w14:paraId="7A005C5E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40958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73C9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CAC4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ABCF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6E6145A0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48006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lastRenderedPageBreak/>
              <w:t>Город Краснодар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06C6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26390,0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A850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39585,0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D40F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39585,0</w:t>
            </w:r>
          </w:p>
        </w:tc>
      </w:tr>
      <w:tr w:rsidR="00177B97" w:rsidRPr="0091548D" w14:paraId="37E754CF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8F06E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C759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8F71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B9B7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6192FE04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D4E5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3EBF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10556,0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187E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9764,3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782D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9500,4</w:t>
            </w:r>
          </w:p>
        </w:tc>
      </w:tr>
      <w:tr w:rsidR="00177B97" w:rsidRPr="0091548D" w14:paraId="4F8B2D58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7DB15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CA99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2F47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8BD8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49CE495E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7723F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 xml:space="preserve">Городской округ </w:t>
            </w:r>
          </w:p>
          <w:p w14:paraId="1AC6963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город-курорт Сочи Краснодарского края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E29E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19792,5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96B6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13195,0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A90B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13195,0</w:t>
            </w:r>
          </w:p>
        </w:tc>
      </w:tr>
      <w:tr w:rsidR="00177B97" w:rsidRPr="0091548D" w14:paraId="737EEE00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17E48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64F8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67AF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805B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5D595791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D77A0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3184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527,8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65B5E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422,2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BF24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475,0</w:t>
            </w:r>
          </w:p>
        </w:tc>
      </w:tr>
      <w:tr w:rsidR="00177B97" w:rsidRPr="0091548D" w14:paraId="5DD5E4B2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1391B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89C1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8418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6632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3A418EE0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3563B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FFFE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3298,8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9457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3298,8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ACC7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3430,7</w:t>
            </w:r>
          </w:p>
        </w:tc>
      </w:tr>
      <w:tr w:rsidR="00177B97" w:rsidRPr="0091548D" w14:paraId="71C8921A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2FBF9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935B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E27B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6593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66C357B8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9DF77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EA0F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791,7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2CBB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527,8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D57F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527,8</w:t>
            </w:r>
          </w:p>
        </w:tc>
      </w:tr>
      <w:tr w:rsidR="00177B97" w:rsidRPr="0091548D" w14:paraId="6FAA1B9E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91D42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4710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FE8E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8142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2C87C9C8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27B79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7D38E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BDF8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A277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</w:tr>
      <w:tr w:rsidR="00177B97" w:rsidRPr="0091548D" w14:paraId="1513C5F1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4CC2E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9E85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30D2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D3A5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07F10C3C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D7A28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0E9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329,9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FE02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329,9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77F0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329,9</w:t>
            </w:r>
          </w:p>
        </w:tc>
      </w:tr>
      <w:tr w:rsidR="00177B97" w:rsidRPr="0091548D" w14:paraId="3C2F8B2D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F015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3FCA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0E23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35DB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5C376044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B18B0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EDB8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8776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8739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</w:tr>
      <w:tr w:rsidR="00177B97" w:rsidRPr="0091548D" w14:paraId="0CB920A0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4E692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E4F0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A66C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6CD9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69739BF5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551C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FD75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656A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79B0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1583,4</w:t>
            </w:r>
          </w:p>
        </w:tc>
      </w:tr>
      <w:tr w:rsidR="00177B97" w:rsidRPr="0091548D" w14:paraId="6DB023A5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2F13B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D152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0BC1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D09D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60EFCFD8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47245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0885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13195,0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AA80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13195,0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CE02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11875,5</w:t>
            </w:r>
          </w:p>
        </w:tc>
      </w:tr>
      <w:tr w:rsidR="00177B97" w:rsidRPr="0091548D" w14:paraId="4C062640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57A97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CECF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C82B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0B53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0606C49A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6428A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3611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4618,3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017E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4618,3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1D86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4618,3</w:t>
            </w:r>
          </w:p>
        </w:tc>
      </w:tr>
      <w:tr w:rsidR="00177B97" w:rsidRPr="0091548D" w14:paraId="1E590EAA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106B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C3C6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5262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5D35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0F81171B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45EBB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3170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670D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4663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</w:tr>
      <w:tr w:rsidR="00177B97" w:rsidRPr="0091548D" w14:paraId="081CEB74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02E37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9D1C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21C1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D1CF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1C8FB006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16BC6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0725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2639,0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EF3D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CFAD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</w:tr>
      <w:tr w:rsidR="00177B97" w:rsidRPr="0091548D" w14:paraId="5DA095E1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08635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989A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2A2D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CC28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4EFCF7BA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2BFD6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728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593,8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53DC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593,8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0AC4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593,8</w:t>
            </w:r>
          </w:p>
        </w:tc>
      </w:tr>
      <w:tr w:rsidR="00177B97" w:rsidRPr="0091548D" w14:paraId="60FB7403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88AA9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C6B6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151D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D95D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4C90BD24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E756D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BA46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DBF2E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C2C6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</w:tr>
      <w:tr w:rsidR="00177B97" w:rsidRPr="0091548D" w14:paraId="0C678CC9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4F7CD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358A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BD43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8C62E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15CEB90C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0A5BA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2BEF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3EC7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3144E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</w:tr>
      <w:tr w:rsidR="00177B97" w:rsidRPr="0091548D" w14:paraId="3C2A2D0D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DCA7E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E020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1114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17E6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03528691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F0F15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27DC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2836,9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043B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2705,0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37A9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2639,0</w:t>
            </w:r>
          </w:p>
        </w:tc>
      </w:tr>
      <w:tr w:rsidR="00177B97" w:rsidRPr="0091548D" w14:paraId="1ADE89CD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11363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184F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7244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810F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49A5277D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9434E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7EC4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FB9E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ACA0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</w:tr>
      <w:tr w:rsidR="00177B97" w:rsidRPr="0091548D" w14:paraId="59CA13C0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8C20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925D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CAC7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281C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07C07967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47FC5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68C4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1106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E521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</w:tr>
      <w:tr w:rsidR="00177B97" w:rsidRPr="0091548D" w14:paraId="41A1AB50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E229B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28B5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9871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147F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4214464A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5EFD4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E9B1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1055,6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FA92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1187,6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A008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1187,6</w:t>
            </w:r>
          </w:p>
        </w:tc>
      </w:tr>
      <w:tr w:rsidR="00177B97" w:rsidRPr="0091548D" w14:paraId="5C2988E2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964A5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6C6A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02E7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45D3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2D068691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527E2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7E48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1055,6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6668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758CE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</w:tr>
      <w:tr w:rsidR="00177B97" w:rsidRPr="0091548D" w14:paraId="76AA19C8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53733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3872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4C51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A396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01CFD061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C1247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61B1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791,7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B01F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725,7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7908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659,8</w:t>
            </w:r>
          </w:p>
        </w:tc>
      </w:tr>
      <w:tr w:rsidR="00177B97" w:rsidRPr="0091548D" w14:paraId="46532578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9C42D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7A8E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7530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8F45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63B91702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14156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46AC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1AC9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7C5B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</w:tr>
      <w:tr w:rsidR="00177B97" w:rsidRPr="0091548D" w14:paraId="7CE76A35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48889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6BD5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9CC8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92E7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1C2C5C50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26631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7583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4618,3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01DD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3958,5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544C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3958,5</w:t>
            </w:r>
          </w:p>
        </w:tc>
      </w:tr>
      <w:tr w:rsidR="00177B97" w:rsidRPr="0091548D" w14:paraId="72536C08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E309E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C092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7B21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7506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3D18C4E3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4642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3A9C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791,7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5F1B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857,7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5F36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</w:tr>
      <w:tr w:rsidR="00177B97" w:rsidRPr="0091548D" w14:paraId="6E5A5DAE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610F4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54E5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B101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4E38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27016D3A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8C4BD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0492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290,3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2088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263,9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DC37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237,5</w:t>
            </w:r>
          </w:p>
        </w:tc>
      </w:tr>
      <w:tr w:rsidR="00177B97" w:rsidRPr="0091548D" w14:paraId="626A65D1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8033D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12BB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66BA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C1E7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4FB45003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0FCE9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3456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395,9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A09D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395,9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9126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395,9</w:t>
            </w:r>
          </w:p>
        </w:tc>
      </w:tr>
      <w:tr w:rsidR="00177B97" w:rsidRPr="0091548D" w14:paraId="6FF02854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E6552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1D9A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78D8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C12F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45F1846E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80AD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58CF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CA62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E431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</w:tr>
      <w:tr w:rsidR="00177B97" w:rsidRPr="0091548D" w14:paraId="13BD630F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24215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DFC7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B3D1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38FB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67DDD0CE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DE86D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A7D5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7EB2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4B12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</w:tr>
      <w:tr w:rsidR="00177B97" w:rsidRPr="0091548D" w14:paraId="04114BE5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05749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16D4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AFE6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DE68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552449DA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93FE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60F4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527,8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43E9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527,8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27BC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527,8</w:t>
            </w:r>
          </w:p>
        </w:tc>
      </w:tr>
      <w:tr w:rsidR="00177B97" w:rsidRPr="0091548D" w14:paraId="486DCEC5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21D10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1EC1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B232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1094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373EA213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23D93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1115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3D1E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8A92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</w:tr>
      <w:tr w:rsidR="00177B97" w:rsidRPr="0091548D" w14:paraId="13C4361B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C895E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ECC8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8B70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3320E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0B7698FB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C5650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8373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B385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791,7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DF32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923,7</w:t>
            </w:r>
          </w:p>
        </w:tc>
      </w:tr>
      <w:tr w:rsidR="00177B97" w:rsidRPr="0091548D" w14:paraId="2AA7D0FB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79F49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6A60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B898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88C3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3E557B3F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8ED1A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CAF9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4618,3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9606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4618,3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4BF8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4618,3</w:t>
            </w:r>
          </w:p>
        </w:tc>
      </w:tr>
      <w:tr w:rsidR="00177B97" w:rsidRPr="0091548D" w14:paraId="04D5418F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5FB1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F53D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F291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8C2C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6E00E23C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0C8B2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FFB8D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4618,3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2347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4618,3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40782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4618,3</w:t>
            </w:r>
          </w:p>
        </w:tc>
      </w:tr>
      <w:tr w:rsidR="00177B97" w:rsidRPr="0091548D" w14:paraId="2C27C53C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41A19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A062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9D9B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0E32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09F54FCA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655C2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4A77A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9CF6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1187,6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6ABB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1187,6</w:t>
            </w:r>
          </w:p>
        </w:tc>
      </w:tr>
      <w:tr w:rsidR="00177B97" w:rsidRPr="0091548D" w14:paraId="3103EC77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2AB7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9893E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2D72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4E5E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5E080CA9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35124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CDB75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5278,0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C060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5278,0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FEB0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5278,0</w:t>
            </w:r>
          </w:p>
        </w:tc>
      </w:tr>
      <w:tr w:rsidR="00177B97" w:rsidRPr="0091548D" w14:paraId="7230508E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A942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3419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7FD0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2876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1D3D9476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F39E4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CC5A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1979,3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79219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CC1A4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1319,5</w:t>
            </w:r>
          </w:p>
        </w:tc>
      </w:tr>
      <w:tr w:rsidR="00177B97" w:rsidRPr="0091548D" w14:paraId="463CB387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52B36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7A73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782D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4188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76AD388B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01165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810E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1583,4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C62A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593,8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07AA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659,8</w:t>
            </w:r>
          </w:p>
        </w:tc>
      </w:tr>
      <w:tr w:rsidR="00177B97" w:rsidRPr="0091548D" w14:paraId="005B59EC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F2654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E4BD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06386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B7058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3B7CF502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5525B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5399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659,8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E1CA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659,8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D4C17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659,8</w:t>
            </w:r>
          </w:p>
        </w:tc>
      </w:tr>
      <w:tr w:rsidR="00177B97" w:rsidRPr="0091548D" w14:paraId="0ACE544D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021B9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A817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4674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9D99E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48A7461B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4C68C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Федеральная территория</w:t>
            </w:r>
          </w:p>
          <w:p w14:paraId="08C1A1A9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"Сириус"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377B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3272,4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528A3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2639,0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4B7AE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1548D">
              <w:rPr>
                <w:rFonts w:cs="Times New Roman"/>
                <w:color w:val="000000"/>
                <w:szCs w:val="28"/>
              </w:rPr>
              <w:t>2639,0</w:t>
            </w:r>
          </w:p>
        </w:tc>
      </w:tr>
      <w:tr w:rsidR="00177B97" w:rsidRPr="0091548D" w14:paraId="79A2706B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966FA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0779C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98001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06228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7B97" w:rsidRPr="0091548D" w14:paraId="45ECCF64" w14:textId="77777777" w:rsidTr="00177B97">
        <w:trPr>
          <w:gridBefore w:val="1"/>
          <w:gridAfter w:val="1"/>
          <w:wBefore w:w="10" w:type="dxa"/>
          <w:wAfter w:w="32" w:type="dxa"/>
        </w:trPr>
        <w:tc>
          <w:tcPr>
            <w:tcW w:w="34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FBB8B" w14:textId="77777777" w:rsidR="00177B97" w:rsidRPr="0091548D" w:rsidRDefault="00177B97" w:rsidP="00177B97">
            <w:pPr>
              <w:widowControl/>
              <w:suppressAutoHyphens/>
              <w:rPr>
                <w:rFonts w:cs="Times New Roman"/>
                <w:b/>
                <w:bCs/>
                <w:color w:val="000000"/>
                <w:szCs w:val="28"/>
              </w:rPr>
            </w:pPr>
            <w:r w:rsidRPr="0091548D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94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ABB4F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1548D">
              <w:rPr>
                <w:rFonts w:cs="Times New Roman"/>
                <w:b/>
                <w:bCs/>
                <w:color w:val="000000"/>
                <w:szCs w:val="28"/>
              </w:rPr>
              <w:t>159066,8</w:t>
            </w:r>
          </w:p>
        </w:tc>
        <w:tc>
          <w:tcPr>
            <w:tcW w:w="190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08A30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1548D">
              <w:rPr>
                <w:rFonts w:cs="Times New Roman"/>
                <w:b/>
                <w:bCs/>
                <w:color w:val="000000"/>
                <w:szCs w:val="28"/>
              </w:rPr>
              <w:t>158499,4</w:t>
            </w:r>
          </w:p>
        </w:tc>
        <w:tc>
          <w:tcPr>
            <w:tcW w:w="22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207AB" w14:textId="77777777" w:rsidR="00177B97" w:rsidRPr="0091548D" w:rsidRDefault="00177B97" w:rsidP="00177B97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1548D">
              <w:rPr>
                <w:rFonts w:cs="Times New Roman"/>
                <w:b/>
                <w:bCs/>
                <w:color w:val="000000"/>
                <w:szCs w:val="28"/>
              </w:rPr>
              <w:t>156150,7</w:t>
            </w:r>
          </w:p>
        </w:tc>
      </w:tr>
    </w:tbl>
    <w:p w14:paraId="735495AF" w14:textId="77777777" w:rsidR="00547D57" w:rsidRPr="00917C0A" w:rsidRDefault="00547D57" w:rsidP="003C0386">
      <w:pPr>
        <w:widowControl/>
        <w:spacing w:after="200" w:line="276" w:lineRule="auto"/>
        <w:rPr>
          <w:rFonts w:cs="Times New Roman"/>
          <w:sz w:val="2"/>
          <w:szCs w:val="2"/>
          <w:lang w:eastAsia="en-US"/>
        </w:rPr>
      </w:pPr>
      <w:r w:rsidRPr="00917C0A">
        <w:rPr>
          <w:rFonts w:eastAsiaTheme="minorHAnsi" w:cs="Times New Roman"/>
          <w:sz w:val="2"/>
          <w:szCs w:val="2"/>
        </w:rPr>
        <w:br w:type="page"/>
      </w:r>
    </w:p>
    <w:p w14:paraId="0EFF60A0" w14:textId="77777777" w:rsidR="00547D57" w:rsidRPr="00917C0A" w:rsidRDefault="00547D57" w:rsidP="003C0386">
      <w:pPr>
        <w:widowControl/>
        <w:rPr>
          <w:rFonts w:cs="Times New Roman"/>
          <w:sz w:val="2"/>
          <w:szCs w:val="2"/>
          <w:lang w:eastAsia="en-US"/>
        </w:rPr>
        <w:sectPr w:rsidR="00547D57" w:rsidRPr="00917C0A">
          <w:headerReference w:type="even" r:id="rId18"/>
          <w:headerReference w:type="default" r:id="rId19"/>
          <w:footerReference w:type="even" r:id="rId20"/>
          <w:footerReference w:type="default" r:id="rId21"/>
          <w:pgSz w:w="11906" w:h="16838"/>
          <w:pgMar w:top="851" w:right="567" w:bottom="851" w:left="1701" w:header="709" w:footer="709" w:gutter="0"/>
          <w:cols w:space="720"/>
        </w:sectPr>
      </w:pPr>
    </w:p>
    <w:tbl>
      <w:tblPr>
        <w:tblOverlap w:val="never"/>
        <w:tblW w:w="150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CE0B5F" w:rsidRPr="00CE0B5F" w14:paraId="584E63AC" w14:textId="77777777" w:rsidTr="00CE0B5F">
        <w:tc>
          <w:tcPr>
            <w:tcW w:w="15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9A93E" w14:textId="19A9EBDA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color w:val="000000"/>
                <w:szCs w:val="28"/>
              </w:rPr>
              <w:lastRenderedPageBreak/>
              <w:t>Таблица 14</w:t>
            </w:r>
          </w:p>
        </w:tc>
      </w:tr>
    </w:tbl>
    <w:p w14:paraId="5252A782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0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CE0B5F" w:rsidRPr="00CE0B5F" w14:paraId="3EA574A3" w14:textId="77777777" w:rsidTr="00CE0B5F">
        <w:tc>
          <w:tcPr>
            <w:tcW w:w="15026" w:type="dxa"/>
            <w:tcMar>
              <w:top w:w="0" w:type="dxa"/>
              <w:left w:w="0" w:type="dxa"/>
              <w:bottom w:w="520" w:type="dxa"/>
              <w:right w:w="0" w:type="dxa"/>
            </w:tcMar>
          </w:tcPr>
          <w:p w14:paraId="47F100E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субвенций на 2024 год и плановый период 2025 и 2026 годов </w:t>
            </w:r>
          </w:p>
          <w:p w14:paraId="03BBFC6E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осуществление государственных полномочий </w:t>
            </w:r>
          </w:p>
          <w:p w14:paraId="5DCFB40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 xml:space="preserve">по финансовому обеспечению государственных гарантий реализации прав на получение общедоступного </w:t>
            </w:r>
          </w:p>
          <w:p w14:paraId="0439F62B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color w:val="000000"/>
                <w:szCs w:val="28"/>
              </w:rPr>
              <w:t>и бесплатного образования в муниципальных дошкольных и общеобразовательных организациях</w:t>
            </w:r>
          </w:p>
        </w:tc>
      </w:tr>
    </w:tbl>
    <w:p w14:paraId="6C7860B6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0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CE0B5F" w:rsidRPr="00CE0B5F" w14:paraId="1AE6DBF5" w14:textId="77777777" w:rsidTr="00CE0B5F">
        <w:tc>
          <w:tcPr>
            <w:tcW w:w="15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31B9A" w14:textId="77777777" w:rsidR="00CE0B5F" w:rsidRPr="00CE0B5F" w:rsidRDefault="00CE0B5F" w:rsidP="00CE0B5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(</w:t>
            </w:r>
            <w:r w:rsidRPr="00CE0B5F">
              <w:rPr>
                <w:rFonts w:cs="Times New Roman"/>
                <w:color w:val="000000"/>
                <w:szCs w:val="28"/>
              </w:rPr>
              <w:t>тыс. рублей</w:t>
            </w:r>
            <w:r w:rsidRPr="00CE0B5F">
              <w:rPr>
                <w:rFonts w:cs="Times New Roman"/>
                <w:color w:val="000000"/>
                <w:sz w:val="24"/>
                <w:szCs w:val="24"/>
              </w:rPr>
              <w:t>)</w:t>
            </w:r>
          </w:p>
        </w:tc>
      </w:tr>
    </w:tbl>
    <w:p w14:paraId="259106E5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018" w:type="dxa"/>
        <w:tblLayout w:type="fixed"/>
        <w:tblLook w:val="01E0" w:firstRow="1" w:lastRow="1" w:firstColumn="1" w:lastColumn="1" w:noHBand="0" w:noVBand="0"/>
      </w:tblPr>
      <w:tblGrid>
        <w:gridCol w:w="2324"/>
        <w:gridCol w:w="1360"/>
        <w:gridCol w:w="1360"/>
        <w:gridCol w:w="1417"/>
        <w:gridCol w:w="1417"/>
        <w:gridCol w:w="1303"/>
        <w:gridCol w:w="1530"/>
        <w:gridCol w:w="1303"/>
        <w:gridCol w:w="1587"/>
        <w:gridCol w:w="1417"/>
      </w:tblGrid>
      <w:tr w:rsidR="00CE0B5F" w:rsidRPr="00CE0B5F" w14:paraId="0513B41F" w14:textId="77777777" w:rsidTr="00CE0B5F">
        <w:trPr>
          <w:trHeight w:val="509"/>
          <w:tblHeader/>
        </w:trPr>
        <w:tc>
          <w:tcPr>
            <w:tcW w:w="23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CE0B5F" w:rsidRPr="00CE0B5F" w14:paraId="07A7474D" w14:textId="77777777" w:rsidTr="00CE0B5F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C23E35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color w:val="000000"/>
                      <w:sz w:val="24"/>
                      <w:szCs w:val="24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Муниципальное </w:t>
                  </w:r>
                </w:p>
                <w:p w14:paraId="01D947E2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образование</w:t>
                  </w:r>
                </w:p>
              </w:tc>
            </w:tr>
          </w:tbl>
          <w:p w14:paraId="3767102B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94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41F20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283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838"/>
            </w:tblGrid>
            <w:tr w:rsidR="00CE0B5F" w:rsidRPr="00CE0B5F" w14:paraId="48EE9DFA" w14:textId="77777777" w:rsidTr="00CE0B5F">
              <w:trPr>
                <w:jc w:val="center"/>
              </w:trPr>
              <w:tc>
                <w:tcPr>
                  <w:tcW w:w="128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8ACD30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Субвенция</w:t>
                  </w:r>
                </w:p>
              </w:tc>
            </w:tr>
          </w:tbl>
          <w:p w14:paraId="052F5D1C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20FDCB06" w14:textId="77777777" w:rsidTr="00CE0B5F">
        <w:trPr>
          <w:trHeight w:val="27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1BE89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3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76D3A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1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37"/>
            </w:tblGrid>
            <w:tr w:rsidR="00CE0B5F" w:rsidRPr="00CE0B5F" w14:paraId="4C481828" w14:textId="77777777" w:rsidTr="00CE0B5F">
              <w:trPr>
                <w:jc w:val="center"/>
              </w:trPr>
              <w:tc>
                <w:tcPr>
                  <w:tcW w:w="41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9633A4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14:paraId="04D3A0DC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EC1BB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0"/>
            </w:tblGrid>
            <w:tr w:rsidR="00CE0B5F" w:rsidRPr="00CE0B5F" w14:paraId="7EFB3210" w14:textId="77777777" w:rsidTr="00CE0B5F">
              <w:trPr>
                <w:jc w:val="center"/>
              </w:trPr>
              <w:tc>
                <w:tcPr>
                  <w:tcW w:w="4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EB0A69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14:paraId="05BC7A70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0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1E073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30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07"/>
            </w:tblGrid>
            <w:tr w:rsidR="00CE0B5F" w:rsidRPr="00CE0B5F" w14:paraId="5F175B2C" w14:textId="77777777" w:rsidTr="00CE0B5F">
              <w:trPr>
                <w:jc w:val="center"/>
              </w:trPr>
              <w:tc>
                <w:tcPr>
                  <w:tcW w:w="430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FC5361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14:paraId="1E1183E6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03088519" w14:textId="77777777" w:rsidTr="00CE0B5F">
        <w:trPr>
          <w:trHeight w:val="271"/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26F0F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B7009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60"/>
            </w:tblGrid>
            <w:tr w:rsidR="00CE0B5F" w:rsidRPr="00CE0B5F" w14:paraId="48F5E382" w14:textId="77777777" w:rsidTr="00CE0B5F">
              <w:trPr>
                <w:jc w:val="center"/>
              </w:trPr>
              <w:tc>
                <w:tcPr>
                  <w:tcW w:w="13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15DE17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14:paraId="1C25D330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7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38D8F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77"/>
            </w:tblGrid>
            <w:tr w:rsidR="00CE0B5F" w:rsidRPr="00CE0B5F" w14:paraId="21AC4332" w14:textId="77777777" w:rsidTr="00CE0B5F">
              <w:trPr>
                <w:jc w:val="center"/>
              </w:trPr>
              <w:tc>
                <w:tcPr>
                  <w:tcW w:w="2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FA9ED5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14:paraId="689AABA1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730DC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E0B5F" w:rsidRPr="00CE0B5F" w14:paraId="6F54557E" w14:textId="77777777" w:rsidTr="00CE0B5F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DA1494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14:paraId="1160B9EA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8F22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8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33"/>
            </w:tblGrid>
            <w:tr w:rsidR="00CE0B5F" w:rsidRPr="00CE0B5F" w14:paraId="226071F3" w14:textId="77777777" w:rsidTr="00CE0B5F">
              <w:trPr>
                <w:jc w:val="center"/>
              </w:trPr>
              <w:tc>
                <w:tcPr>
                  <w:tcW w:w="28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FE2865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14:paraId="69004726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66EC5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E0B5F" w:rsidRPr="00CE0B5F" w14:paraId="2FA29638" w14:textId="77777777" w:rsidTr="00CE0B5F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C45FF8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14:paraId="0B69B61E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C5338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0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6"/>
            </w:tblGrid>
            <w:tr w:rsidR="00CE0B5F" w:rsidRPr="00CE0B5F" w14:paraId="6DDA4017" w14:textId="77777777" w:rsidTr="00CE0B5F">
              <w:trPr>
                <w:jc w:val="center"/>
              </w:trPr>
              <w:tc>
                <w:tcPr>
                  <w:tcW w:w="30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917FA2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в том числе</w:t>
                  </w:r>
                </w:p>
              </w:tc>
            </w:tr>
          </w:tbl>
          <w:p w14:paraId="68D9B52E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7C778A88" w14:textId="77777777" w:rsidTr="00CE0B5F">
        <w:trPr>
          <w:tblHeader/>
        </w:trPr>
        <w:tc>
          <w:tcPr>
            <w:tcW w:w="232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6CC52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9677E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4275D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60"/>
            </w:tblGrid>
            <w:tr w:rsidR="00CE0B5F" w:rsidRPr="00CE0B5F" w14:paraId="14BBEA0E" w14:textId="77777777" w:rsidTr="00CE0B5F">
              <w:trPr>
                <w:jc w:val="center"/>
              </w:trPr>
              <w:tc>
                <w:tcPr>
                  <w:tcW w:w="13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A6E569" w14:textId="0AE865EB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</w:t>
                  </w:r>
                  <w:r>
                    <w:rPr>
                      <w:rFonts w:cs="Times New Roman"/>
                      <w:color w:val="000000"/>
                      <w:sz w:val="24"/>
                      <w:szCs w:val="24"/>
                    </w:rPr>
                    <w:t>-</w:t>
                  </w: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пальные</w:t>
                  </w:r>
                  <w:proofErr w:type="spellEnd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 до</w:t>
                  </w:r>
                  <w:r>
                    <w:rPr>
                      <w:rFonts w:cs="Times New Roman"/>
                      <w:color w:val="000000"/>
                      <w:sz w:val="24"/>
                      <w:szCs w:val="24"/>
                    </w:rPr>
                    <w:t>-</w:t>
                  </w: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школьные 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образова</w:t>
                  </w:r>
                  <w:proofErr w:type="spellEnd"/>
                  <w:r>
                    <w:rPr>
                      <w:rFonts w:cs="Times New Roman"/>
                      <w:color w:val="000000"/>
                      <w:sz w:val="24"/>
                      <w:szCs w:val="24"/>
                    </w:rPr>
                    <w:t>-</w:t>
                  </w: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тельные ор</w:t>
                  </w:r>
                  <w:r>
                    <w:rPr>
                      <w:rFonts w:cs="Times New Roman"/>
                      <w:color w:val="000000"/>
                      <w:sz w:val="24"/>
                      <w:szCs w:val="24"/>
                    </w:rPr>
                    <w:t>-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ганизации</w:t>
                  </w:r>
                  <w:proofErr w:type="spellEnd"/>
                </w:p>
              </w:tc>
            </w:tr>
          </w:tbl>
          <w:p w14:paraId="080EC6B3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96990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E0B5F" w:rsidRPr="00CE0B5F" w14:paraId="363ADF20" w14:textId="77777777" w:rsidTr="00CE0B5F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839D6B" w14:textId="666BA234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</w:t>
                  </w:r>
                  <w:r>
                    <w:rPr>
                      <w:rFonts w:cs="Times New Roman"/>
                      <w:color w:val="000000"/>
                      <w:sz w:val="24"/>
                      <w:szCs w:val="24"/>
                    </w:rPr>
                    <w:t>-</w:t>
                  </w: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ные</w:t>
                  </w:r>
                  <w:proofErr w:type="spellEnd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общеоб</w:t>
                  </w:r>
                  <w:r>
                    <w:rPr>
                      <w:rFonts w:cs="Times New Roman"/>
                      <w:color w:val="000000"/>
                      <w:sz w:val="24"/>
                      <w:szCs w:val="24"/>
                    </w:rPr>
                    <w:t>-</w:t>
                  </w: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разователь</w:t>
                  </w:r>
                  <w:r>
                    <w:rPr>
                      <w:rFonts w:cs="Times New Roman"/>
                      <w:color w:val="000000"/>
                      <w:sz w:val="24"/>
                      <w:szCs w:val="24"/>
                    </w:rPr>
                    <w:t>-</w:t>
                  </w: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ные</w:t>
                  </w:r>
                  <w:proofErr w:type="spellEnd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органи</w:t>
                  </w:r>
                  <w:r>
                    <w:rPr>
                      <w:rFonts w:cs="Times New Roman"/>
                      <w:color w:val="000000"/>
                      <w:sz w:val="24"/>
                      <w:szCs w:val="24"/>
                    </w:rPr>
                    <w:t>-</w:t>
                  </w: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зации</w:t>
                  </w:r>
                  <w:proofErr w:type="spellEnd"/>
                </w:p>
              </w:tc>
            </w:tr>
          </w:tbl>
          <w:p w14:paraId="0B8E8C85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17F23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6418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E0B5F" w:rsidRPr="00CE0B5F" w14:paraId="3F99EC37" w14:textId="77777777" w:rsidTr="00CE0B5F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77A24B" w14:textId="7D3169FB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муници-пальные</w:t>
                  </w:r>
                  <w:proofErr w:type="spellEnd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 до-школьные 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образова</w:t>
                  </w:r>
                  <w:proofErr w:type="spellEnd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-тельные ор-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ганизации</w:t>
                  </w:r>
                  <w:proofErr w:type="spellEnd"/>
                </w:p>
              </w:tc>
            </w:tr>
          </w:tbl>
          <w:p w14:paraId="0F07D313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93241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CE0B5F" w:rsidRPr="00CE0B5F" w14:paraId="0BEB4CAD" w14:textId="77777777" w:rsidTr="00CE0B5F">
              <w:trPr>
                <w:jc w:val="center"/>
              </w:trPr>
              <w:tc>
                <w:tcPr>
                  <w:tcW w:w="15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49C3DA" w14:textId="03836393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муниципаль-ные</w:t>
                  </w:r>
                  <w:proofErr w:type="spellEnd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общеоб-разователь-ные</w:t>
                  </w:r>
                  <w:proofErr w:type="spellEnd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органи-зации</w:t>
                  </w:r>
                  <w:proofErr w:type="spellEnd"/>
                </w:p>
              </w:tc>
            </w:tr>
          </w:tbl>
          <w:p w14:paraId="5CE95174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6A95A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BD636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7"/>
            </w:tblGrid>
            <w:tr w:rsidR="00CE0B5F" w:rsidRPr="00CE0B5F" w14:paraId="1B141164" w14:textId="77777777" w:rsidTr="00CE0B5F">
              <w:trPr>
                <w:jc w:val="center"/>
              </w:trPr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559A7B" w14:textId="2B02CEDA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муници-пальные</w:t>
                  </w:r>
                  <w:proofErr w:type="spellEnd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 до-школьные 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образова</w:t>
                  </w:r>
                  <w:proofErr w:type="spellEnd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-тельные ор-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ганизации</w:t>
                  </w:r>
                  <w:proofErr w:type="spellEnd"/>
                </w:p>
              </w:tc>
            </w:tr>
          </w:tbl>
          <w:p w14:paraId="6BEBDF59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4581C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E0B5F" w:rsidRPr="00CE0B5F" w14:paraId="4C362284" w14:textId="77777777" w:rsidTr="00CE0B5F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1510E7" w14:textId="626465D8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муниципаль-ные</w:t>
                  </w:r>
                  <w:proofErr w:type="spellEnd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общеоб-разователь-ные</w:t>
                  </w:r>
                  <w:proofErr w:type="spellEnd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органи-зации</w:t>
                  </w:r>
                  <w:proofErr w:type="spellEnd"/>
                </w:p>
              </w:tc>
            </w:tr>
          </w:tbl>
          <w:p w14:paraId="53D70F6C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10A7D9E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018" w:type="dxa"/>
        <w:tblLayout w:type="fixed"/>
        <w:tblLook w:val="01E0" w:firstRow="1" w:lastRow="1" w:firstColumn="1" w:lastColumn="1" w:noHBand="0" w:noVBand="0"/>
      </w:tblPr>
      <w:tblGrid>
        <w:gridCol w:w="2324"/>
        <w:gridCol w:w="1360"/>
        <w:gridCol w:w="1360"/>
        <w:gridCol w:w="1417"/>
        <w:gridCol w:w="1417"/>
        <w:gridCol w:w="1303"/>
        <w:gridCol w:w="1530"/>
        <w:gridCol w:w="1303"/>
        <w:gridCol w:w="1587"/>
        <w:gridCol w:w="1417"/>
      </w:tblGrid>
      <w:tr w:rsidR="00CE0B5F" w:rsidRPr="00CE0B5F" w14:paraId="7EF4BDBE" w14:textId="77777777" w:rsidTr="00CE0B5F">
        <w:trPr>
          <w:tblHeader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3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324"/>
            </w:tblGrid>
            <w:tr w:rsidR="00CE0B5F" w:rsidRPr="00CE0B5F" w14:paraId="41A5D6FA" w14:textId="77777777" w:rsidTr="00CE0B5F">
              <w:trPr>
                <w:jc w:val="center"/>
              </w:trPr>
              <w:tc>
                <w:tcPr>
                  <w:tcW w:w="23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81D3C3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12350752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687BE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60"/>
            </w:tblGrid>
            <w:tr w:rsidR="00CE0B5F" w:rsidRPr="00CE0B5F" w14:paraId="62BED907" w14:textId="77777777" w:rsidTr="00CE0B5F">
              <w:trPr>
                <w:jc w:val="center"/>
              </w:trPr>
              <w:tc>
                <w:tcPr>
                  <w:tcW w:w="13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724B48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4E98D382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706A1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60"/>
            </w:tblGrid>
            <w:tr w:rsidR="00CE0B5F" w:rsidRPr="00CE0B5F" w14:paraId="615055CE" w14:textId="77777777" w:rsidTr="00CE0B5F">
              <w:trPr>
                <w:jc w:val="center"/>
              </w:trPr>
              <w:tc>
                <w:tcPr>
                  <w:tcW w:w="13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C6379D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61F89C85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98E9C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E0B5F" w:rsidRPr="00CE0B5F" w14:paraId="3B024BAF" w14:textId="77777777" w:rsidTr="00CE0B5F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00A68D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621E57F5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1349C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E0B5F" w:rsidRPr="00CE0B5F" w14:paraId="4A94D6AD" w14:textId="77777777" w:rsidTr="00CE0B5F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EC2003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4AFC7E8B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7037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E0B5F" w:rsidRPr="00CE0B5F" w14:paraId="2363A26A" w14:textId="77777777" w:rsidTr="00CE0B5F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D0C007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14:paraId="405A7621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29D9D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CE0B5F" w:rsidRPr="00CE0B5F" w14:paraId="6A93FC26" w14:textId="77777777" w:rsidTr="00CE0B5F">
              <w:trPr>
                <w:jc w:val="center"/>
              </w:trPr>
              <w:tc>
                <w:tcPr>
                  <w:tcW w:w="15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1570C4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14:paraId="4A3D1BB1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C1FA2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E0B5F" w:rsidRPr="00CE0B5F" w14:paraId="6EEF84C5" w14:textId="77777777" w:rsidTr="00CE0B5F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364485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75C56D54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021C8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7"/>
            </w:tblGrid>
            <w:tr w:rsidR="00CE0B5F" w:rsidRPr="00CE0B5F" w14:paraId="4E56CC8D" w14:textId="77777777" w:rsidTr="00CE0B5F">
              <w:trPr>
                <w:jc w:val="center"/>
              </w:trPr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1CCFA5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72F20E5E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E217C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CE0B5F" w:rsidRPr="00CE0B5F" w14:paraId="7A87D763" w14:textId="77777777" w:rsidTr="00CE0B5F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F77D1E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485EFBF5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0A6FA42B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016C4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Нераспределенный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объем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6108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2161761,7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4F5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477272,0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D47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1684489,7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4EC3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2515061,0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7687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883243,6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FF0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1631817,4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86DB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1847083,7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56A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740345,4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2276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1106738,3</w:t>
            </w:r>
          </w:p>
        </w:tc>
      </w:tr>
      <w:tr w:rsidR="00CE0B5F" w:rsidRPr="00CE0B5F" w14:paraId="1159C8DB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9CD1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E43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5C76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EE71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484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CD0D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478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2D9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115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A51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26A50C57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B44B6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Город</w:t>
            </w:r>
            <w:r w:rsidRPr="00CE0B5F">
              <w:rPr>
                <w:rFonts w:cs="Times New Roman"/>
                <w:color w:val="000000"/>
                <w:sz w:val="24"/>
                <w:szCs w:val="24"/>
              </w:rPr>
              <w:noBreakHyphen/>
              <w:t>курорт Анапа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7DB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2685712,0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C436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1062543,7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224D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1623168,3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C8A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2465202,8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FD8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948040,2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BEEE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1517162,6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A19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2671439,6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E57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1014826,9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410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1656612,7</w:t>
            </w:r>
          </w:p>
        </w:tc>
      </w:tr>
      <w:tr w:rsidR="00CE0B5F" w:rsidRPr="00CE0B5F" w14:paraId="7EE6A191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73ACD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7921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CE22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D1C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4AFC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79F3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4A1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185E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A8D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5B2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78634003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13747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lastRenderedPageBreak/>
              <w:t>Город Армавир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2858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1781433,0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91A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744705,7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4E3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1036727,3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A73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1722466,8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EFC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773432,4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1462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949034,4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C376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1852868,5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74F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827315,8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11B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1025552,7</w:t>
            </w:r>
          </w:p>
        </w:tc>
      </w:tr>
      <w:tr w:rsidR="00CE0B5F" w:rsidRPr="00CE0B5F" w14:paraId="655CEED9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B9F1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1F8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6E32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5273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E06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C4C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F13C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6667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6351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01E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74D4EABB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3E1C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Город</w:t>
            </w:r>
            <w:r w:rsidRPr="00CE0B5F">
              <w:rPr>
                <w:rFonts w:cs="Times New Roman"/>
                <w:color w:val="000000"/>
                <w:sz w:val="24"/>
                <w:szCs w:val="24"/>
              </w:rPr>
              <w:noBreakHyphen/>
              <w:t xml:space="preserve">курорт </w:t>
            </w:r>
          </w:p>
          <w:p w14:paraId="7C39A58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Геленджик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FE6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1431322,2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5967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573370,4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95C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857951,8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5E4D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1374976,4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9E8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566696,9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8E90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808279,5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1BB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1472814,6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813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606500,3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EA17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866314,3</w:t>
            </w:r>
          </w:p>
        </w:tc>
      </w:tr>
      <w:tr w:rsidR="00CE0B5F" w:rsidRPr="00CE0B5F" w14:paraId="663C42A9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DF0F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2C05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9F7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AED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B134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E6F5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154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0CBE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B74C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C97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3DDA8210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64548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Город Горячий Ключ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CA69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803918,9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085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290723,4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081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513195,5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4D5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774792,6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804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290231,5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104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484561,1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717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827504,6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4DD7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310947,8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0AA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516556,8</w:t>
            </w:r>
          </w:p>
        </w:tc>
      </w:tr>
      <w:tr w:rsidR="00CE0B5F" w:rsidRPr="00CE0B5F" w14:paraId="55D25442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C802D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Город Краснодар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DE2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14984053,0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7587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6357900,8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A6C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8626152,2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17A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14714535,5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2F1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6459958,6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715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8254576,9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6BB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16102947,9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7B83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6913310,4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2CFF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9189637,5</w:t>
            </w:r>
          </w:p>
        </w:tc>
      </w:tr>
      <w:tr w:rsidR="00CE0B5F" w:rsidRPr="00CE0B5F" w14:paraId="2336D532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75407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F412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40A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FF97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1CC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16E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3A9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855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791C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1877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67F58875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DA766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Город Новороссийск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BAB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3797350,2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C575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1642576,2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000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2154774,0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21A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3565595,5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373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1536189,1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2F0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2029406,4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013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3842283,7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88A6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1644893,1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2BC7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2197390,6</w:t>
            </w:r>
          </w:p>
        </w:tc>
      </w:tr>
      <w:tr w:rsidR="00CE0B5F" w:rsidRPr="00CE0B5F" w14:paraId="288A78A4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0DF2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E7FB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5619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D07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CC9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C90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F5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7B74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DD1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D6D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1F9D02C6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2E858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Городской округ </w:t>
            </w:r>
          </w:p>
          <w:p w14:paraId="18D85DB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город</w:t>
            </w:r>
            <w:r w:rsidRPr="00CE0B5F">
              <w:rPr>
                <w:rFonts w:cs="Times New Roman"/>
                <w:color w:val="000000"/>
                <w:sz w:val="24"/>
                <w:szCs w:val="24"/>
              </w:rPr>
              <w:noBreakHyphen/>
              <w:t>курорт Сочи Краснодарского края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04F4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5759884,7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F60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1852618,4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35CE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3907266,3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F25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5488254,2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943C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1820686,9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99C6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3667567,3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15A6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5885722,2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521F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1948680,9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4DB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3937041,3</w:t>
            </w:r>
          </w:p>
        </w:tc>
      </w:tr>
      <w:tr w:rsidR="00CE0B5F" w:rsidRPr="00CE0B5F" w14:paraId="2D658B20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027F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923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E865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3C1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525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83CA5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58F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FB22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2CEB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164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1A72F51D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71DF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Абинский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4A62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1197039,8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70CD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447316,8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3A8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749723,0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BC3C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1141917,5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15E5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442029,5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BFA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699888,0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31F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1232123,2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A02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472668,7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C4D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759454,5</w:t>
            </w:r>
          </w:p>
        </w:tc>
      </w:tr>
      <w:tr w:rsidR="00CE0B5F" w:rsidRPr="00CE0B5F" w14:paraId="6C9B2535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21AF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0A5B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1EA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D1A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99D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6D16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B5A4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2CF5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971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C07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16D4118B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F52CD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Апшеронский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82F3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995781,2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7C89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351999,4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7158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643781,8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0EF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918793,2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167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324531,8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AD56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594261,4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92F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978395,0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FCC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347716,6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BF0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630678,4</w:t>
            </w:r>
          </w:p>
        </w:tc>
      </w:tr>
      <w:tr w:rsidR="00CE0B5F" w:rsidRPr="00CE0B5F" w14:paraId="4FB67C97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1C9F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D61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24A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B05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4CC4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E89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4A0F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869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854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306B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22B2AF36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6975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Белоглинский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84F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397743,1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38C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158194,3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C7A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239548,8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4A7E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379119,1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B650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154997,1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F71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224122,0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21CF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404872,5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CF17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166036,0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91B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238836,5</w:t>
            </w:r>
          </w:p>
        </w:tc>
      </w:tr>
      <w:tr w:rsidR="00CE0B5F" w:rsidRPr="00CE0B5F" w14:paraId="5434802E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8658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B23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118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4D6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811D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090F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607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92C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70F9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D79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79B9A7E1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6376E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Белореченский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965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1571327,0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B770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581871,1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2B8F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989455,9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E98A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1461145,1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2E5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550683,0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03C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910462,1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5E92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1561273,7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F8C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589886,4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C634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971387,3</w:t>
            </w:r>
          </w:p>
        </w:tc>
      </w:tr>
      <w:tr w:rsidR="00CE0B5F" w:rsidRPr="00CE0B5F" w14:paraId="5359FF55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A642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087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0A7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BDF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7D2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58F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1C72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239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55F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469C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5A4D0AEA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5412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Брюховецкий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0AC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710821,8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EA9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261959,5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A204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448862,3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4BF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689642,3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164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269129,0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97A8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420513,3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D90E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738698,0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C2F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287432,6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8D69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451265,4</w:t>
            </w:r>
          </w:p>
        </w:tc>
      </w:tr>
      <w:tr w:rsidR="00CE0B5F" w:rsidRPr="00CE0B5F" w14:paraId="3C23D12C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A890E4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B6B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8AE5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56EC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808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5D2D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6A1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92C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BE9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C144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67FADB9E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C60D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C32D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785915,1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6F2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306594,9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563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479320,2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B54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737019,5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5C0D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293892,6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2FF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443126,9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E4EA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791768,6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BAB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314423,2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57A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477345,4</w:t>
            </w:r>
          </w:p>
        </w:tc>
      </w:tr>
      <w:tr w:rsidR="00CE0B5F" w:rsidRPr="00CE0B5F" w14:paraId="328B7C79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8344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A9F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7E9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5F41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25C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504D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72C0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101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E051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5F6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33EC7167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30E5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Гулькевичский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903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1007508,1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944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313587,4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7043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693920,7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9F1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956187,8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F99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325158,1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442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631029,7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7D9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1016260,6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89B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347495,6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D6D7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668765,0</w:t>
            </w:r>
          </w:p>
        </w:tc>
      </w:tr>
      <w:tr w:rsidR="00CE0B5F" w:rsidRPr="00CE0B5F" w14:paraId="2F992B16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74A3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798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E9D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332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0B1C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18A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DC4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5206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9A2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3BA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2CA490C9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6BFBD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Динской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679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2418042,0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D388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932483,6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F2D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1485558,4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37E8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2310623,5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8D4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829807,7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F468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1480815,8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21F1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2479901,3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03C2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888450,0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F985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1591451,3</w:t>
            </w:r>
          </w:p>
        </w:tc>
      </w:tr>
      <w:tr w:rsidR="00CE0B5F" w:rsidRPr="00CE0B5F" w14:paraId="74280FAB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32B90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B042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B725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F08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A5D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FC8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2695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FEE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E3BD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A3A3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15842D07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DFC1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Ейский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D10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1549870,2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1A5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757525,4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2BF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792344,8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FFE4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1456938,9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A9F3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731068,2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AEE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725870,7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A9A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1558594,5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8A4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783110,0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E10B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775484,5</w:t>
            </w:r>
          </w:p>
        </w:tc>
      </w:tr>
      <w:tr w:rsidR="00CE0B5F" w:rsidRPr="00CE0B5F" w14:paraId="01EF20BB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01DC8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32E4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326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6859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F2AB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7D32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B68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452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F24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4DDD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185152BF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74C1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Кавказский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E39D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1375651,3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DBB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598626,5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9B6D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777024,8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8C92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1295793,0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A801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587149,0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1BE4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708644,0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DE9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1391013,4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63ED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629027,2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687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761986,2</w:t>
            </w:r>
          </w:p>
        </w:tc>
      </w:tr>
      <w:tr w:rsidR="00CE0B5F" w:rsidRPr="00CE0B5F" w14:paraId="391237A4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03179" w14:textId="77777777" w:rsidR="00CE0B5F" w:rsidRPr="00CE0B5F" w:rsidRDefault="00CE0B5F" w:rsidP="00CE0B5F">
            <w:pPr>
              <w:pageBreakBefore/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lastRenderedPageBreak/>
              <w:t>Калининский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69864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646446,0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11F54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234292,6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BB29B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412153,4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FBD07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615731,5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36B6A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220547,8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CB259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395183,7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2EF4E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660400,9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3372F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235980,7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8FA96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424420,2</w:t>
            </w:r>
          </w:p>
        </w:tc>
      </w:tr>
      <w:tr w:rsidR="00CE0B5F" w:rsidRPr="00CE0B5F" w14:paraId="159C9734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D5EAE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5F35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5C21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4235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C3D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03A4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976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63C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CC0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22AB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06A1FB4C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163B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Каневской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AEA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1264798,3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532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2A6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781201,7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72F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1193528,5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0D5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469765,7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E840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723762,8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BE4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1270974,7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F818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503071,4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A08D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767903,3</w:t>
            </w:r>
          </w:p>
        </w:tc>
      </w:tr>
      <w:tr w:rsidR="00CE0B5F" w:rsidRPr="00CE0B5F" w14:paraId="18AA010A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2484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AE7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FD0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0DF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AC6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893A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584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74D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7706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FC73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54340D93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6ACB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Кореновский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D62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938038,1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661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335481,0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799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602557,1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C98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880643,9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3C54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326577,1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375D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554066,8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D16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947219,0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A3D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349589,5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3475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597629,5</w:t>
            </w:r>
          </w:p>
        </w:tc>
      </w:tr>
      <w:tr w:rsidR="00CE0B5F" w:rsidRPr="00CE0B5F" w14:paraId="1BC33D9E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992BF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F9B2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F107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85A8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60C6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725C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068D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36A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0319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ADF3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794FAA51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FA60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Красноармейский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1F7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1274866,4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DB4A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439847,1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7B93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835019,3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9515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1214847,9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15E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431243,3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7B9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783604,6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897D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1299201,3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6FE4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461663,6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610C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837537,7</w:t>
            </w:r>
          </w:p>
        </w:tc>
      </w:tr>
      <w:tr w:rsidR="00CE0B5F" w:rsidRPr="00CE0B5F" w14:paraId="512D86AC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5CC7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14E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499E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0B3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1619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956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301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6E1A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BF62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EDC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776C0A3C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45EE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Крыловский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8DB3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406888,4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FBC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129990,5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DD8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276897,9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592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391901,3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F2E2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130444,9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B007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261456,4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E7F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415557,6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36F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139438,7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A60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276118,9</w:t>
            </w:r>
          </w:p>
        </w:tc>
      </w:tr>
      <w:tr w:rsidR="00CE0B5F" w:rsidRPr="00CE0B5F" w14:paraId="7917D52A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19178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661C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166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190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8E7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0A76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446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691B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FE8C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2CE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6607E196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9AAF7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Крымский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07F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1652432,5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CAD9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679283,2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BEFB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973149,3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911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1565779,6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EE37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666648,7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9FF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899130,9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EFA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1676467,1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783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713770,3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086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962696,8</w:t>
            </w:r>
          </w:p>
        </w:tc>
      </w:tr>
      <w:tr w:rsidR="00CE0B5F" w:rsidRPr="00CE0B5F" w14:paraId="50D76931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6211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F606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1C6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EC4D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2539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D4F0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E69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4AE4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FC4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A68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72012002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B5FA1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Курганинский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093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1246212,4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04A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501787,2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7A5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744425,2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6FAD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1178110,0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2F79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489150,3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1D0C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688959,7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3F3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1262179,6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6594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523583,9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CEA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738595,7</w:t>
            </w:r>
          </w:p>
        </w:tc>
      </w:tr>
      <w:tr w:rsidR="00CE0B5F" w:rsidRPr="00CE0B5F" w14:paraId="3928544D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5CE2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1CD4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D48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A08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4BA5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DAA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E0C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24F6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D111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55D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2053284D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6D14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Кущевский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6AF2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854426,7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A9E1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317785,2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FF5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536641,5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F05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816351,3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0A5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316034,9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2BD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500316,4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C0F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873233,1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FDD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338476,2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19A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534756,9</w:t>
            </w:r>
          </w:p>
        </w:tc>
      </w:tr>
      <w:tr w:rsidR="00CE0B5F" w:rsidRPr="00CE0B5F" w14:paraId="12F43EB4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DE7E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6E2F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DC0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D0C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6C45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66D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107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A957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4E4C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870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0BCA9AE6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63DCF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Лабинский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E04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1132245,9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D3F8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440117,7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A63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692128,2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A2A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1046269,5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F63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419320,1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69CA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626949,4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43A0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1124285,5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257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449079,6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B6F5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675205,9</w:t>
            </w:r>
          </w:p>
        </w:tc>
      </w:tr>
      <w:tr w:rsidR="00CE0B5F" w:rsidRPr="00CE0B5F" w14:paraId="28BDC1E2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51190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FC1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9F6F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3FD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4EC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809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E3D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F5A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47F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591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6E9871C8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3D09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Ленинградский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63AB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859860,0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7AD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338381,5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5809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521478,5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432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801518,1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255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320247,9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46B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481270,2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D8DE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858695,2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8B0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342885,9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6CF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515809,3</w:t>
            </w:r>
          </w:p>
        </w:tc>
      </w:tr>
      <w:tr w:rsidR="00CE0B5F" w:rsidRPr="00CE0B5F" w14:paraId="63721A0C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1E8B6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983D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343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3EC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736D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EB5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8580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578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196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9AA2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069284C9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E23D0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Мостовский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0BA2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931404,6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250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347019,1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91C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584385,5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4FB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874020,4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252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330165,2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C2D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543855,2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D99A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935468,4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D272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353746,4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43B4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581722,0</w:t>
            </w:r>
          </w:p>
        </w:tc>
      </w:tr>
      <w:tr w:rsidR="00CE0B5F" w:rsidRPr="00CE0B5F" w14:paraId="1FBF840A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CC7D8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8B857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C9B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AF7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E9A0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7B0E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A1D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7CF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DEAA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0093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376FA3A2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9386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Новокубанский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3630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1206682,7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17A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512609,5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93D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694073,2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BD6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1162778,6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C19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504654,6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3FDA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658124,0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70F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1246760,3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B58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541021,8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B6F0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705738,5</w:t>
            </w:r>
          </w:p>
        </w:tc>
      </w:tr>
      <w:tr w:rsidR="00CE0B5F" w:rsidRPr="00CE0B5F" w14:paraId="20B9F08F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53EE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A7D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82A0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186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2A6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C7D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F5F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7B89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0FB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B1F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038AAF69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E5BD8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Новопокровский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  <w:p w14:paraId="1126224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E73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551144,2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886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204446,4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C94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346697,8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896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532847,8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D62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209067,8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F2B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323780,0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78B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563753,2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646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223892,8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D81D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339860,4</w:t>
            </w:r>
          </w:p>
        </w:tc>
      </w:tr>
      <w:tr w:rsidR="00CE0B5F" w:rsidRPr="00CE0B5F" w14:paraId="7671FE0F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7F940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20F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D4A7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E373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9AC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2CB2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95D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CB2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66E0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8B12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5E58F89F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C892D" w14:textId="77777777" w:rsidR="00CE0B5F" w:rsidRPr="00CE0B5F" w:rsidRDefault="00CE0B5F" w:rsidP="00CE0B5F">
            <w:pPr>
              <w:pageBreakBefore/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lastRenderedPageBreak/>
              <w:t>Отрадненский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74343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819646,5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C38DC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285874,2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E0963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533772,3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B2762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782022,8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29D37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275781,5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60CD0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506241,3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66C7E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841054,8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CEAF4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295247,3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E4990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545807,5</w:t>
            </w:r>
          </w:p>
        </w:tc>
      </w:tr>
      <w:tr w:rsidR="00CE0B5F" w:rsidRPr="00CE0B5F" w14:paraId="0BE2200F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6C767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C73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8522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4EC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0C84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042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057D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789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2D5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43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3750B2D6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49060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Павловский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3A4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870263,2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DD1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316876,1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19B5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553387,1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102A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789063,6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F23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283368,8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56C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505694,8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2667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845562,7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19E5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303175,9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4A2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542386,8</w:t>
            </w:r>
          </w:p>
        </w:tc>
      </w:tr>
      <w:tr w:rsidR="00CE0B5F" w:rsidRPr="00CE0B5F" w14:paraId="1A2FB22B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989E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BDA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EC78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7AFF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602A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0806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BEB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5FC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141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8F8D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59215008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2CF8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Приморско</w:t>
            </w:r>
            <w:r w:rsidRPr="00CE0B5F">
              <w:rPr>
                <w:rFonts w:cs="Times New Roman"/>
                <w:color w:val="000000"/>
                <w:sz w:val="24"/>
                <w:szCs w:val="24"/>
              </w:rPr>
              <w:noBreakHyphen/>
              <w:t>Ахтарский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102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646665,7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C17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290867,3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BB04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355798,4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77D5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613910,8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F9CA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284118,5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9F27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329792,3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858E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658579,7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6CE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304154,9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EEE1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354424,8</w:t>
            </w:r>
          </w:p>
        </w:tc>
      </w:tr>
      <w:tr w:rsidR="00CE0B5F" w:rsidRPr="00CE0B5F" w14:paraId="68A5082A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8350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6F3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B266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D85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5332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983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738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055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FD70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98F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12610516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722D4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Северский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FE44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1505852,1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43E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519549,2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9DF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986302,9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F081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1434170,5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73C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509646,0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64C7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924524,5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0DB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1535296,2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46A8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546100,7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73F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989195,5</w:t>
            </w:r>
          </w:p>
        </w:tc>
      </w:tr>
      <w:tr w:rsidR="00CE0B5F" w:rsidRPr="00CE0B5F" w14:paraId="0F092E0B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CEA3F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330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31D7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ED3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C2F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AFB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F191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2AC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BEA5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A22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087832FA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80BB9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Славянский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6AD1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1574416,0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B595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561454,7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F66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1012961,3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B6E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1474168,9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A7C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540431,9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AA3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933737,0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0DA8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1579091,3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CF8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578741,7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A6B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1000349,6</w:t>
            </w:r>
          </w:p>
        </w:tc>
      </w:tr>
      <w:tr w:rsidR="00CE0B5F" w:rsidRPr="00CE0B5F" w14:paraId="416A8B73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84F0E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D825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DE4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852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0D0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B83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078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943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D12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6B49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72BE5176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4940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Староминский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F441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576350,2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C493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244027,1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711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332323,1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67AB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549388,4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F7C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240486,6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5EA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308901,8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FB8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594409,5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85D6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256940,9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4521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337468,6</w:t>
            </w:r>
          </w:p>
        </w:tc>
      </w:tr>
      <w:tr w:rsidR="00CE0B5F" w:rsidRPr="00CE0B5F" w14:paraId="3E728404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8078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13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F6AD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26A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444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464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6FE9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1B41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754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0C5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2C756154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F6066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Тбилисский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205D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557900,6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5F7D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192666,0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1057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365234,6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C49D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532081,2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A07E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190365,9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F50A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341715,3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55DE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570488,8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F19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203865,4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4E0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366623,4</w:t>
            </w:r>
          </w:p>
        </w:tc>
      </w:tr>
      <w:tr w:rsidR="00CE0B5F" w:rsidRPr="00CE0B5F" w14:paraId="16F8325B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391B5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99D7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A36A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01B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E03D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5D5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6F8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C06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0A0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B35B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2086A26C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0791E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Темрюкский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346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1574950,3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AAA4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654082,1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2C23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920868,2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1140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1488081,7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9B0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624177,7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596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863904,0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520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1593921,8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354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667967,3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15C8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925954,5</w:t>
            </w:r>
          </w:p>
        </w:tc>
      </w:tr>
      <w:tr w:rsidR="00CE0B5F" w:rsidRPr="00CE0B5F" w14:paraId="6C04095A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1CFBE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B99F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D9E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EAB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677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CD9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FA36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24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E1A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EAB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685B889A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7AB6B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Тимашевский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80D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1162911,4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B613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443220,4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D020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719691,0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37CD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1104705,0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A1E9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448934,8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3C3A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655770,2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56D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1181797,5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2E7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480544,3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386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701253,2</w:t>
            </w:r>
          </w:p>
        </w:tc>
      </w:tr>
      <w:tr w:rsidR="00CE0B5F" w:rsidRPr="00CE0B5F" w14:paraId="1B6005AD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465E6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5D5E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B3B2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A4C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717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F2C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D1A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E78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C4E5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74A0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2ADF0532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67F7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Тихорецкий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5966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1352835,8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6FB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558677,6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6808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794158,2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E39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1292956,8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8180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561179,4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ED06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731777,4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F10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1383119,3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790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600658,7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A2AF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782460,6</w:t>
            </w:r>
          </w:p>
        </w:tc>
      </w:tr>
      <w:tr w:rsidR="00CE0B5F" w:rsidRPr="00CE0B5F" w14:paraId="4D5C2168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7233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F86F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AA2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8B1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B73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D535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356B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2C56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CFF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26E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3E1F15B1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A674C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Туапсинский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9CA9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1491912,3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EDA7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525082,0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0544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966830,3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F3A4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1413727,8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CB9D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517450,4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288C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896277,4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731E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1510355,9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280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553125,6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310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957230,3</w:t>
            </w:r>
          </w:p>
        </w:tc>
      </w:tr>
      <w:tr w:rsidR="00CE0B5F" w:rsidRPr="00CE0B5F" w14:paraId="3578BCAA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FF5AD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0C7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3BC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1724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A01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D76A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D8D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C082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084F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B0E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1C296E1C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A9002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Успенский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39D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611705,1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0C7C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261559,9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BB76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350145,2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82C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581639,5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DB5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255977,5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CADE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325662,0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965D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624876,9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4D5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274266,4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1AE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350610,5</w:t>
            </w:r>
          </w:p>
        </w:tc>
      </w:tr>
      <w:tr w:rsidR="00CE0B5F" w:rsidRPr="00CE0B5F" w14:paraId="01DB9EBC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1F823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947D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5112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F615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69A4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974C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2C2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057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D77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3164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101D24D3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53117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t>Усть</w:t>
            </w:r>
            <w:r w:rsidRPr="00CE0B5F">
              <w:rPr>
                <w:rFonts w:cs="Times New Roman"/>
                <w:color w:val="000000"/>
                <w:sz w:val="24"/>
                <w:szCs w:val="24"/>
              </w:rPr>
              <w:noBreakHyphen/>
              <w:t>Лабинский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  <w:p w14:paraId="0219324D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B70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1410338,4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848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598500,4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DD0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811838,0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579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1350718,8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9D0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596336,5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6FC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754382,3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DAB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1446196,5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71EC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638366,0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5E8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807830,5</w:t>
            </w:r>
          </w:p>
        </w:tc>
      </w:tr>
      <w:tr w:rsidR="00CE0B5F" w:rsidRPr="00CE0B5F" w14:paraId="3203757F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A67A0" w14:textId="77777777" w:rsidR="00CE0B5F" w:rsidRPr="00CE0B5F" w:rsidRDefault="00CE0B5F" w:rsidP="00CE0B5F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64F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45F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446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9CA0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7F7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5D4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83F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BCB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CC4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7D47A2FE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F5377" w14:textId="77777777" w:rsidR="00CE0B5F" w:rsidRPr="00CE0B5F" w:rsidRDefault="00CE0B5F" w:rsidP="00CE0B5F">
            <w:pPr>
              <w:pageBreakBefore/>
              <w:widowControl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CE0B5F">
              <w:rPr>
                <w:rFonts w:cs="Times New Roman"/>
                <w:color w:val="000000"/>
                <w:sz w:val="24"/>
                <w:szCs w:val="24"/>
              </w:rPr>
              <w:lastRenderedPageBreak/>
              <w:t>Щербиновский</w:t>
            </w:r>
            <w:proofErr w:type="spellEnd"/>
            <w:r w:rsidRPr="00CE0B5F">
              <w:rPr>
                <w:rFonts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1DD43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482334,1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235CC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187643,5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6A082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294690,6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88D6B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455813,6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614D1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185364,9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972AF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270448,7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19ED5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485773,3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72393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198246,7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CA234" w14:textId="77777777" w:rsidR="00CE0B5F" w:rsidRPr="00CE0B5F" w:rsidRDefault="00CE0B5F" w:rsidP="00CE0B5F">
            <w:pPr>
              <w:pageBreakBefore/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color w:val="000000"/>
                <w:sz w:val="24"/>
                <w:szCs w:val="24"/>
              </w:rPr>
              <w:t>287526,6</w:t>
            </w:r>
          </w:p>
        </w:tc>
      </w:tr>
      <w:tr w:rsidR="00CE0B5F" w:rsidRPr="00CE0B5F" w14:paraId="6F48386A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4DF16" w14:textId="77777777" w:rsidR="00CE0B5F" w:rsidRPr="00CE0B5F" w:rsidRDefault="00CE0B5F" w:rsidP="00CE0B5F">
            <w:pPr>
              <w:widowControl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F2F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6B9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9EB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B426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FBD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7399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923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A66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6BF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CE0B5F" w:rsidRPr="00CE0B5F" w14:paraId="701D75CD" w14:textId="77777777" w:rsidTr="00CE0B5F"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935C4" w14:textId="77777777" w:rsidR="00CE0B5F" w:rsidRPr="00CE0B5F" w:rsidRDefault="00CE0B5F" w:rsidP="00CE0B5F">
            <w:pPr>
              <w:widowControl/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0726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73018663,2</w:t>
            </w:r>
          </w:p>
        </w:tc>
        <w:tc>
          <w:tcPr>
            <w:tcW w:w="136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196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28316587,6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54D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44702075,6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1413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70104842,5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F6E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28134413,9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EC6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41970428,6</w:t>
            </w:r>
          </w:p>
        </w:tc>
        <w:tc>
          <w:tcPr>
            <w:tcW w:w="13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6A3D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74640285,7</w:t>
            </w:r>
          </w:p>
        </w:tc>
        <w:tc>
          <w:tcPr>
            <w:tcW w:w="158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8667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29910669,5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FCA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CE0B5F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44729616,2</w:t>
            </w:r>
          </w:p>
        </w:tc>
      </w:tr>
    </w:tbl>
    <w:p w14:paraId="353D2838" w14:textId="77777777" w:rsidR="00CE0B5F" w:rsidRPr="00CE0B5F" w:rsidRDefault="00CE0B5F" w:rsidP="00CE0B5F">
      <w:pPr>
        <w:widowControl/>
        <w:ind w:right="110" w:firstLine="709"/>
        <w:jc w:val="both"/>
        <w:rPr>
          <w:rFonts w:cs="Times New Roman"/>
          <w:szCs w:val="28"/>
          <w:lang w:eastAsia="en-US"/>
        </w:rPr>
      </w:pPr>
    </w:p>
    <w:p w14:paraId="063CB1A8" w14:textId="77777777" w:rsidR="00CE0B5F" w:rsidRPr="00CE0B5F" w:rsidRDefault="00CE0B5F" w:rsidP="00CE0B5F">
      <w:pPr>
        <w:widowControl/>
        <w:ind w:right="110" w:firstLine="709"/>
        <w:jc w:val="both"/>
        <w:rPr>
          <w:rFonts w:cs="Times New Roman"/>
          <w:szCs w:val="28"/>
          <w:lang w:eastAsia="en-US"/>
        </w:rPr>
      </w:pPr>
    </w:p>
    <w:tbl>
      <w:tblPr>
        <w:tblOverlap w:val="never"/>
        <w:tblW w:w="150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CE0B5F" w:rsidRPr="00CE0B5F" w14:paraId="7540FAF5" w14:textId="77777777" w:rsidTr="00CE0B5F">
        <w:trPr>
          <w:trHeight w:val="147"/>
        </w:trPr>
        <w:tc>
          <w:tcPr>
            <w:tcW w:w="150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2E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Таблица 15</w:t>
            </w:r>
          </w:p>
          <w:p w14:paraId="5A9084B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8E880F7" w14:textId="77777777" w:rsidR="00CE0B5F" w:rsidRPr="00CE0B5F" w:rsidRDefault="00CE0B5F" w:rsidP="00CE0B5F">
      <w:pPr>
        <w:widowControl/>
        <w:jc w:val="center"/>
        <w:rPr>
          <w:rFonts w:cs="Times New Roman"/>
          <w:sz w:val="20"/>
          <w:szCs w:val="20"/>
        </w:rPr>
      </w:pPr>
      <w:r w:rsidRPr="00CE0B5F">
        <w:rPr>
          <w:rFonts w:cs="Times New Roman"/>
          <w:b/>
          <w:bCs/>
          <w:szCs w:val="28"/>
        </w:rPr>
        <w:t>Распределение субвенций на 2024 год и плановый период 2025 и 2026 годов</w:t>
      </w:r>
    </w:p>
    <w:p w14:paraId="6AA85639" w14:textId="77777777" w:rsidR="00CE0B5F" w:rsidRPr="00CE0B5F" w:rsidRDefault="00CE0B5F" w:rsidP="00CE0B5F">
      <w:pPr>
        <w:widowControl/>
        <w:jc w:val="center"/>
        <w:rPr>
          <w:rFonts w:cs="Times New Roman"/>
          <w:sz w:val="20"/>
          <w:szCs w:val="20"/>
        </w:rPr>
      </w:pPr>
      <w:r w:rsidRPr="00CE0B5F">
        <w:rPr>
          <w:rFonts w:cs="Times New Roman"/>
          <w:b/>
          <w:bCs/>
          <w:szCs w:val="28"/>
        </w:rPr>
        <w:t>бюджетам муниципальных образований на осуществление государственных полномочий</w:t>
      </w:r>
    </w:p>
    <w:p w14:paraId="5700C862" w14:textId="77777777" w:rsidR="00CE0B5F" w:rsidRPr="00CE0B5F" w:rsidRDefault="00CE0B5F" w:rsidP="00CE0B5F">
      <w:pPr>
        <w:widowControl/>
        <w:jc w:val="center"/>
        <w:rPr>
          <w:rFonts w:cs="Times New Roman"/>
          <w:sz w:val="20"/>
          <w:szCs w:val="20"/>
        </w:rPr>
      </w:pPr>
      <w:r w:rsidRPr="00CE0B5F">
        <w:rPr>
          <w:rFonts w:cs="Times New Roman"/>
          <w:b/>
          <w:bCs/>
          <w:szCs w:val="28"/>
        </w:rPr>
        <w:t>по финансовому обеспечению получения образования в частных дошкольных</w:t>
      </w:r>
    </w:p>
    <w:p w14:paraId="54144539" w14:textId="77777777" w:rsidR="00CE0B5F" w:rsidRPr="00CE0B5F" w:rsidRDefault="00CE0B5F" w:rsidP="00CE0B5F">
      <w:pPr>
        <w:widowControl/>
        <w:jc w:val="center"/>
        <w:rPr>
          <w:rFonts w:cs="Times New Roman"/>
          <w:vanish/>
          <w:sz w:val="16"/>
          <w:szCs w:val="20"/>
        </w:rPr>
      </w:pPr>
      <w:r w:rsidRPr="00CE0B5F">
        <w:rPr>
          <w:rFonts w:cs="Times New Roman"/>
          <w:b/>
          <w:bCs/>
          <w:szCs w:val="28"/>
        </w:rPr>
        <w:t>и общеобразовательных организациях</w:t>
      </w:r>
    </w:p>
    <w:p w14:paraId="28B06B95" w14:textId="77777777" w:rsidR="00CE0B5F" w:rsidRPr="00CE0B5F" w:rsidRDefault="00CE0B5F" w:rsidP="00CE0B5F">
      <w:pPr>
        <w:rPr>
          <w:rFonts w:cs="Times New Roman"/>
        </w:rPr>
      </w:pPr>
    </w:p>
    <w:p w14:paraId="131BFEBC" w14:textId="77777777" w:rsidR="00CE0B5F" w:rsidRPr="00CE0B5F" w:rsidRDefault="00CE0B5F" w:rsidP="00CE0B5F">
      <w:pPr>
        <w:widowControl/>
        <w:rPr>
          <w:rFonts w:cs="Times New Roman"/>
          <w:vanish/>
          <w:sz w:val="16"/>
          <w:szCs w:val="20"/>
        </w:rPr>
      </w:pPr>
    </w:p>
    <w:tbl>
      <w:tblPr>
        <w:tblOverlap w:val="never"/>
        <w:tblW w:w="151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74"/>
      </w:tblGrid>
      <w:tr w:rsidR="00CE0B5F" w:rsidRPr="00CE0B5F" w14:paraId="39333C5E" w14:textId="77777777" w:rsidTr="00CE0B5F">
        <w:tc>
          <w:tcPr>
            <w:tcW w:w="151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3057" w14:textId="77777777" w:rsidR="00CE0B5F" w:rsidRPr="00CE0B5F" w:rsidRDefault="00CE0B5F" w:rsidP="00CE0B5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7D9FB5EA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190" w:type="dxa"/>
        <w:tblLayout w:type="fixed"/>
        <w:tblLook w:val="01E0" w:firstRow="1" w:lastRow="1" w:firstColumn="1" w:lastColumn="1" w:noHBand="0" w:noVBand="0"/>
      </w:tblPr>
      <w:tblGrid>
        <w:gridCol w:w="2437"/>
        <w:gridCol w:w="1303"/>
        <w:gridCol w:w="1474"/>
        <w:gridCol w:w="1474"/>
        <w:gridCol w:w="1303"/>
        <w:gridCol w:w="1474"/>
        <w:gridCol w:w="1474"/>
        <w:gridCol w:w="1303"/>
        <w:gridCol w:w="1474"/>
        <w:gridCol w:w="1474"/>
      </w:tblGrid>
      <w:tr w:rsidR="00CE0B5F" w:rsidRPr="00CE0B5F" w14:paraId="343F61FC" w14:textId="77777777" w:rsidTr="00CE0B5F">
        <w:trPr>
          <w:trHeight w:val="570"/>
          <w:tblHeader/>
        </w:trPr>
        <w:tc>
          <w:tcPr>
            <w:tcW w:w="2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CE0B5F" w:rsidRPr="00CE0B5F" w14:paraId="578E0F10" w14:textId="77777777" w:rsidTr="00CE0B5F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12D50E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Cs w:val="28"/>
                      <w:lang w:val="en-US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 xml:space="preserve">Муниципальное </w:t>
                  </w:r>
                </w:p>
                <w:p w14:paraId="34846E73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образование</w:t>
                  </w:r>
                </w:p>
              </w:tc>
            </w:tr>
          </w:tbl>
          <w:p w14:paraId="7FE4B81E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3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858E7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27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753"/>
            </w:tblGrid>
            <w:tr w:rsidR="00CE0B5F" w:rsidRPr="00CE0B5F" w14:paraId="05A1EF8A" w14:textId="77777777" w:rsidTr="00CE0B5F">
              <w:trPr>
                <w:jc w:val="center"/>
              </w:trPr>
              <w:tc>
                <w:tcPr>
                  <w:tcW w:w="127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F74F17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Субвенция</w:t>
                  </w:r>
                </w:p>
              </w:tc>
            </w:tr>
          </w:tbl>
          <w:p w14:paraId="306F2DDE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38CDD651" w14:textId="77777777" w:rsidTr="00CE0B5F">
        <w:trPr>
          <w:trHeight w:val="271"/>
          <w:tblHeader/>
        </w:trPr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ECD32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2F066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CE0B5F" w:rsidRPr="00CE0B5F" w14:paraId="4906B3D9" w14:textId="77777777" w:rsidTr="00CE0B5F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3D4EDA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212E5D95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8D721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CE0B5F" w:rsidRPr="00CE0B5F" w14:paraId="3415C210" w14:textId="77777777" w:rsidTr="00CE0B5F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F1B0BA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41C2A845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E2B57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CE0B5F" w:rsidRPr="00CE0B5F" w14:paraId="1B81A4D3" w14:textId="77777777" w:rsidTr="00CE0B5F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91A55D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579CE36E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43EB98F4" w14:textId="77777777" w:rsidTr="00CE0B5F">
        <w:trPr>
          <w:trHeight w:val="271"/>
          <w:tblHeader/>
        </w:trPr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3B5B8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F3AF1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E0B5F" w:rsidRPr="00CE0B5F" w14:paraId="4FA9D4EC" w14:textId="77777777" w:rsidTr="00CE0B5F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052D5B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всего</w:t>
                  </w:r>
                </w:p>
              </w:tc>
            </w:tr>
          </w:tbl>
          <w:p w14:paraId="415A4BE8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EEBE2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94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CE0B5F" w:rsidRPr="00CE0B5F" w14:paraId="68A089AC" w14:textId="77777777" w:rsidTr="00CE0B5F">
              <w:trPr>
                <w:jc w:val="center"/>
              </w:trPr>
              <w:tc>
                <w:tcPr>
                  <w:tcW w:w="29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4C0674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в том числе</w:t>
                  </w:r>
                </w:p>
              </w:tc>
            </w:tr>
          </w:tbl>
          <w:p w14:paraId="71CE7D26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409B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E0B5F" w:rsidRPr="00CE0B5F" w14:paraId="4E92AEB3" w14:textId="77777777" w:rsidTr="00CE0B5F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14EB46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всего</w:t>
                  </w:r>
                </w:p>
              </w:tc>
            </w:tr>
          </w:tbl>
          <w:p w14:paraId="6C44F3CC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9D318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94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CE0B5F" w:rsidRPr="00CE0B5F" w14:paraId="131BE7C4" w14:textId="77777777" w:rsidTr="00CE0B5F">
              <w:trPr>
                <w:jc w:val="center"/>
              </w:trPr>
              <w:tc>
                <w:tcPr>
                  <w:tcW w:w="29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340E78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в том числе</w:t>
                  </w:r>
                </w:p>
              </w:tc>
            </w:tr>
          </w:tbl>
          <w:p w14:paraId="3096F956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81563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E0B5F" w:rsidRPr="00CE0B5F" w14:paraId="3E6FF43D" w14:textId="77777777" w:rsidTr="00CE0B5F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8932D6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всего</w:t>
                  </w:r>
                </w:p>
              </w:tc>
            </w:tr>
          </w:tbl>
          <w:p w14:paraId="67F9A059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96E8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94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CE0B5F" w:rsidRPr="00CE0B5F" w14:paraId="220E8137" w14:textId="77777777" w:rsidTr="00CE0B5F">
              <w:trPr>
                <w:jc w:val="center"/>
              </w:trPr>
              <w:tc>
                <w:tcPr>
                  <w:tcW w:w="29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61A548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в том числе</w:t>
                  </w:r>
                </w:p>
              </w:tc>
            </w:tr>
          </w:tbl>
          <w:p w14:paraId="217FEE74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29B5ED0C" w14:textId="77777777" w:rsidTr="00CE0B5F">
        <w:trPr>
          <w:tblHeader/>
        </w:trPr>
        <w:tc>
          <w:tcPr>
            <w:tcW w:w="24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7A70D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7277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429C7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1372C3B4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639C60" w14:textId="69C1F55B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 xml:space="preserve">частные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дошколь-ные</w:t>
                  </w:r>
                  <w:proofErr w:type="spellEnd"/>
                  <w:r w:rsidRPr="00CE0B5F">
                    <w:rPr>
                      <w:rFonts w:cs="Times New Roman"/>
                      <w:szCs w:val="28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образо-вательные</w:t>
                  </w:r>
                  <w:proofErr w:type="spellEnd"/>
                  <w:r w:rsidRPr="00CE0B5F">
                    <w:rPr>
                      <w:rFonts w:cs="Times New Roman"/>
                      <w:szCs w:val="28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организа-ции</w:t>
                  </w:r>
                  <w:proofErr w:type="spellEnd"/>
                </w:p>
              </w:tc>
            </w:tr>
          </w:tbl>
          <w:p w14:paraId="34CA860A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50992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0CC654D2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CCFB03" w14:textId="24E3D0F5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 xml:space="preserve">частные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общеобра-зователь-ные</w:t>
                  </w:r>
                  <w:proofErr w:type="spellEnd"/>
                  <w:r w:rsidRPr="00CE0B5F">
                    <w:rPr>
                      <w:rFonts w:cs="Times New Roman"/>
                      <w:szCs w:val="28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органи-зации</w:t>
                  </w:r>
                  <w:proofErr w:type="spellEnd"/>
                </w:p>
              </w:tc>
            </w:tr>
          </w:tbl>
          <w:p w14:paraId="2FB0AEA5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8BCCF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029BA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2F427CAD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ADA291" w14:textId="561DBEA0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 xml:space="preserve">частные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дошколь-ные</w:t>
                  </w:r>
                  <w:proofErr w:type="spellEnd"/>
                  <w:r w:rsidRPr="00CE0B5F">
                    <w:rPr>
                      <w:rFonts w:cs="Times New Roman"/>
                      <w:szCs w:val="28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образо-вательные</w:t>
                  </w:r>
                  <w:proofErr w:type="spellEnd"/>
                  <w:r w:rsidRPr="00CE0B5F">
                    <w:rPr>
                      <w:rFonts w:cs="Times New Roman"/>
                      <w:szCs w:val="28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организа-ции</w:t>
                  </w:r>
                  <w:proofErr w:type="spellEnd"/>
                </w:p>
              </w:tc>
            </w:tr>
          </w:tbl>
          <w:p w14:paraId="24B5D72F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CF3D9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4746A547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F3BA80" w14:textId="45650ABB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 xml:space="preserve">частные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общеобра-зователь-ные</w:t>
                  </w:r>
                  <w:proofErr w:type="spellEnd"/>
                  <w:r w:rsidRPr="00CE0B5F">
                    <w:rPr>
                      <w:rFonts w:cs="Times New Roman"/>
                      <w:szCs w:val="28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органи-зации</w:t>
                  </w:r>
                  <w:proofErr w:type="spellEnd"/>
                </w:p>
              </w:tc>
            </w:tr>
          </w:tbl>
          <w:p w14:paraId="7C3F7A64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75A39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CF4FB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69CB4DC7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2F0479" w14:textId="3CC8F0D8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 xml:space="preserve">частные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дошколь-ные</w:t>
                  </w:r>
                  <w:proofErr w:type="spellEnd"/>
                  <w:r w:rsidRPr="00CE0B5F">
                    <w:rPr>
                      <w:rFonts w:cs="Times New Roman"/>
                      <w:szCs w:val="28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образо-вательные</w:t>
                  </w:r>
                  <w:proofErr w:type="spellEnd"/>
                  <w:r w:rsidRPr="00CE0B5F">
                    <w:rPr>
                      <w:rFonts w:cs="Times New Roman"/>
                      <w:szCs w:val="28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организа-ции</w:t>
                  </w:r>
                  <w:proofErr w:type="spellEnd"/>
                </w:p>
              </w:tc>
            </w:tr>
          </w:tbl>
          <w:p w14:paraId="3773B17F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D25AF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17A7B6B9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4B8E88" w14:textId="730F03BD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 xml:space="preserve">частные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общеобра-зователь-ные</w:t>
                  </w:r>
                  <w:proofErr w:type="spellEnd"/>
                  <w:r w:rsidRPr="00CE0B5F">
                    <w:rPr>
                      <w:rFonts w:cs="Times New Roman"/>
                      <w:szCs w:val="28"/>
                    </w:rPr>
                    <w:t xml:space="preserve"> </w:t>
                  </w:r>
                  <w:proofErr w:type="spellStart"/>
                  <w:r w:rsidRPr="00CE0B5F">
                    <w:rPr>
                      <w:rFonts w:cs="Times New Roman"/>
                      <w:szCs w:val="28"/>
                    </w:rPr>
                    <w:t>органи-зации</w:t>
                  </w:r>
                  <w:proofErr w:type="spellEnd"/>
                </w:p>
              </w:tc>
            </w:tr>
          </w:tbl>
          <w:p w14:paraId="18199D58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353A20D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15202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2425"/>
        <w:gridCol w:w="12"/>
        <w:gridCol w:w="1291"/>
        <w:gridCol w:w="12"/>
        <w:gridCol w:w="1462"/>
        <w:gridCol w:w="12"/>
        <w:gridCol w:w="1462"/>
        <w:gridCol w:w="12"/>
        <w:gridCol w:w="1291"/>
        <w:gridCol w:w="12"/>
        <w:gridCol w:w="1462"/>
        <w:gridCol w:w="12"/>
        <w:gridCol w:w="1462"/>
        <w:gridCol w:w="12"/>
        <w:gridCol w:w="1291"/>
        <w:gridCol w:w="12"/>
        <w:gridCol w:w="1462"/>
        <w:gridCol w:w="12"/>
        <w:gridCol w:w="1462"/>
        <w:gridCol w:w="12"/>
      </w:tblGrid>
      <w:tr w:rsidR="00CE0B5F" w:rsidRPr="00CE0B5F" w14:paraId="2E4DC9FC" w14:textId="77777777" w:rsidTr="00CE0B5F">
        <w:trPr>
          <w:gridBefore w:val="1"/>
          <w:wBefore w:w="12" w:type="dxa"/>
          <w:tblHeader/>
        </w:trPr>
        <w:tc>
          <w:tcPr>
            <w:tcW w:w="2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4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37"/>
            </w:tblGrid>
            <w:tr w:rsidR="00CE0B5F" w:rsidRPr="00CE0B5F" w14:paraId="1BCC6B74" w14:textId="77777777" w:rsidTr="00CE0B5F">
              <w:trPr>
                <w:jc w:val="center"/>
              </w:trPr>
              <w:tc>
                <w:tcPr>
                  <w:tcW w:w="24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7CAB81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0C42F0B9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9A9CB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E0B5F" w:rsidRPr="00CE0B5F" w14:paraId="3D512838" w14:textId="77777777" w:rsidTr="00CE0B5F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93C09E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6D80B65F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14608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695F97AE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4893EC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134ACAFA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9875A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224483C4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AA59D2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397FABB4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AF1E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E0B5F" w:rsidRPr="00CE0B5F" w14:paraId="2CEBDFA0" w14:textId="77777777" w:rsidTr="00CE0B5F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4EA3B9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5</w:t>
                  </w:r>
                </w:p>
              </w:tc>
            </w:tr>
          </w:tbl>
          <w:p w14:paraId="6FEEDAC8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C2CCF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079440A4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5FC84F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6</w:t>
                  </w:r>
                </w:p>
              </w:tc>
            </w:tr>
          </w:tbl>
          <w:p w14:paraId="5D80810F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4001B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03E3BEA8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E4D59D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7</w:t>
                  </w:r>
                </w:p>
              </w:tc>
            </w:tr>
          </w:tbl>
          <w:p w14:paraId="5315E59B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65C7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3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03"/>
            </w:tblGrid>
            <w:tr w:rsidR="00CE0B5F" w:rsidRPr="00CE0B5F" w14:paraId="7F4289B4" w14:textId="77777777" w:rsidTr="00CE0B5F">
              <w:trPr>
                <w:jc w:val="center"/>
              </w:trPr>
              <w:tc>
                <w:tcPr>
                  <w:tcW w:w="13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E58C42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8</w:t>
                  </w:r>
                </w:p>
              </w:tc>
            </w:tr>
          </w:tbl>
          <w:p w14:paraId="36A9B467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AB08E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696882E2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D408F6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9</w:t>
                  </w:r>
                </w:p>
              </w:tc>
            </w:tr>
          </w:tbl>
          <w:p w14:paraId="6971F6CF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653D1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CE0B5F" w:rsidRPr="00CE0B5F" w14:paraId="766E9A7C" w14:textId="77777777" w:rsidTr="00CE0B5F">
              <w:trPr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9A52FD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10</w:t>
                  </w:r>
                </w:p>
              </w:tc>
            </w:tr>
          </w:tbl>
          <w:p w14:paraId="0C297A84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2D2A9774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A8C94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Нераспределенный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объем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0074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3C5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C746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A500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15900,1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D411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6BE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15900,1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0BEC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16435,1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4F5A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103,4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1A5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16331,7</w:t>
            </w:r>
          </w:p>
        </w:tc>
      </w:tr>
      <w:tr w:rsidR="00CE0B5F" w:rsidRPr="00CE0B5F" w14:paraId="46F96AC8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111CF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515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15C7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628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D19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AFF2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A68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9178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9568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8B4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9A20A29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24B21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Анапа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90D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36665,9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9F3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5F0B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36665,9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13A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34159,2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4C74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DA5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34159,2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CDD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35020,0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7DB9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F274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35020,0</w:t>
            </w:r>
          </w:p>
        </w:tc>
      </w:tr>
      <w:tr w:rsidR="00CE0B5F" w:rsidRPr="00CE0B5F" w14:paraId="7E1386BD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C920C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BB75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479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5D7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A47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3996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05C5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2FBE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68A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3E34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CE0B5F" w:rsidRPr="00CE0B5F" w14:paraId="708A9D76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50056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AD0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23729,5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B7E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3B6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23729,5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D0A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25598,5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D192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9D6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25598,5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C08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25598,5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656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5A4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25598,5</w:t>
            </w:r>
          </w:p>
        </w:tc>
      </w:tr>
      <w:tr w:rsidR="00CE0B5F" w:rsidRPr="00CE0B5F" w14:paraId="28A155B3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7A7E4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0867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30BE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D394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AF2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2D1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66B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14A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6D7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ED22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2640E9E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16F98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Геленджик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303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5713,5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CBA5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5713,5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5DF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991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4788,8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DBD5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4788,8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504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B6D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4765,8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E86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4765,8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E23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6B80EA36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171A1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10A1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D65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818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094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1652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35F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701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F20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CD62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33BAAA9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61B78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89C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569956,9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CD6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421480,0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31B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148476,9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1B37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594689,3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EAB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441009,8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EF40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153679,5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5B61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608018,2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79D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447097,6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418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160920,6</w:t>
            </w:r>
          </w:p>
        </w:tc>
      </w:tr>
      <w:tr w:rsidR="00CE0B5F" w:rsidRPr="00CE0B5F" w14:paraId="6BDF870F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EBA90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7DD6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4FCD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501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852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9F2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BBE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3B0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D3CB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EA22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55BD4B4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D42EE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DA7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40597,1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5DA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9065,7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5C3D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31531,4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734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37086,4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61A7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9109,3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18A0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27977,1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886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37042,9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9CA4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9065,8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2C2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27977,1</w:t>
            </w:r>
          </w:p>
        </w:tc>
      </w:tr>
      <w:tr w:rsidR="00CE0B5F" w:rsidRPr="00CE0B5F" w14:paraId="35DFCBEE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BBEA8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DEE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46D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8C5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3D1D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5D16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EAA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4E5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FCB0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D4F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CE0B5F" w:rsidRPr="00CE0B5F" w14:paraId="2CF1004B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F2FF7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Городской округ город</w:t>
            </w:r>
            <w:r w:rsidRPr="00CE0B5F">
              <w:rPr>
                <w:rFonts w:cs="Times New Roman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0140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26537,2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C85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5957,9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BDF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20579,3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52E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24667,3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061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5637,4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68E6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19029,9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0FB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24640,3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7C14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5610,4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EC5A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19029,9</w:t>
            </w:r>
          </w:p>
        </w:tc>
      </w:tr>
      <w:tr w:rsidR="00CE0B5F" w:rsidRPr="00CE0B5F" w14:paraId="33BA4DA8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4FD50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6A52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AA0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619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49A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094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2D4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0E88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65F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7BE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632663B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1E68C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64B6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20348,1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746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6489,0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88E6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13859,1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C920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22624,3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B44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9552,7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F80D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13071,6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DABB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22681,5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0700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9507,0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5B3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13174,5</w:t>
            </w:r>
          </w:p>
        </w:tc>
      </w:tr>
      <w:tr w:rsidR="00CE0B5F" w:rsidRPr="00CE0B5F" w14:paraId="22DBB212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88E58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9A68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74E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113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844E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7C6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6714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5413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46AE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5B3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CE0B5F" w:rsidRPr="00CE0B5F" w14:paraId="132125D5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B207F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lastRenderedPageBreak/>
              <w:t>Ейский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A9E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730,4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613F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8984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730,4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713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6382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3FA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254D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CB2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73F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7AEEFDB4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511BA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5F3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8062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157D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2CF9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34F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21F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D35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7963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A09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6AD7723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7D3FB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C2C1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11508,5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5058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251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11508,5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B67E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8905,2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E44D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3B4D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8905,2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E44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8898,7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652C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3BB1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8898,7</w:t>
            </w:r>
          </w:p>
        </w:tc>
      </w:tr>
      <w:tr w:rsidR="00CE0B5F" w:rsidRPr="00CE0B5F" w14:paraId="27601565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05761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4D9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F15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3C7B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18F7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8EB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6D8F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F4D2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EE8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72D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CE0B5F" w:rsidRPr="00CE0B5F" w14:paraId="0F82C988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1840E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Курганинский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3E8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8100,1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A01D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50A5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8100,1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999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8050,1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9CFB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2B60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8050,1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D67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8050,1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063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D6E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8050,1</w:t>
            </w:r>
          </w:p>
        </w:tc>
      </w:tr>
      <w:tr w:rsidR="00CE0B5F" w:rsidRPr="00CE0B5F" w14:paraId="5B0BB15B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A3023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57E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1D92D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759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73AC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782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41D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0A91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4558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161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297509F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FCE3E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806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10492,7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6DE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408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10492,7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478E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11633,2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DEF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A28A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11633,2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6E4E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11633,2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7BE4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C17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11633,2</w:t>
            </w:r>
          </w:p>
        </w:tc>
      </w:tr>
      <w:tr w:rsidR="00CE0B5F" w:rsidRPr="00CE0B5F" w14:paraId="46C24E97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DA088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45E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18B9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5BB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FA5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FD91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8CF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B20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629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1C7F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BFD16BA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CC7A4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3BD4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2053,8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18A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2053,8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D3A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4CA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1872,6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79A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1872,6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020D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92E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1863,6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E8B6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1863,6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637F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754F8D0B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DD946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54E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EE9C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ADE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ADD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CD6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5CA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BB1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21F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F07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838B16D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2CD25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Тимашевский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4B8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5613,1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C34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5613,1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CEE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CF4C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4742,9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30EC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4742,9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A5F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B6F2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4720,3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2D63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4720,3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125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2D0E39B0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B5F85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C184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C470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D528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3B2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083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7A1C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77C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245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7972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33101D7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7E736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DC7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14837,3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92B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14837,3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9B9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B57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12400,8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7C1B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12400,8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E3A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6F3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12341,5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82DF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12341,5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967D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</w:tr>
      <w:tr w:rsidR="00CE0B5F" w:rsidRPr="00CE0B5F" w14:paraId="02EAF686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05612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2B68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0FF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A730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AF1C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99E1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361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3F4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6307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DA6F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B013DBB" w14:textId="77777777" w:rsidTr="00CE0B5F">
        <w:trPr>
          <w:gridAfter w:val="1"/>
          <w:wAfter w:w="12" w:type="dxa"/>
        </w:trPr>
        <w:tc>
          <w:tcPr>
            <w:tcW w:w="243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02D47" w14:textId="77777777" w:rsidR="00CE0B5F" w:rsidRPr="00CE0B5F" w:rsidRDefault="00CE0B5F" w:rsidP="00CE0B5F">
            <w:pPr>
              <w:widowControl/>
              <w:suppressAutoHyphens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5B1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776884,1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76CE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471210,3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919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305673,8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04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807118,7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5D8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489114,3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D7B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318004,4</w:t>
            </w:r>
          </w:p>
        </w:tc>
        <w:tc>
          <w:tcPr>
            <w:tcW w:w="13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A895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821709,7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2D5D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495075,4</w:t>
            </w:r>
          </w:p>
        </w:tc>
        <w:tc>
          <w:tcPr>
            <w:tcW w:w="14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1BA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326634,3</w:t>
            </w:r>
          </w:p>
        </w:tc>
      </w:tr>
    </w:tbl>
    <w:p w14:paraId="7FB71792" w14:textId="77777777" w:rsidR="00547D57" w:rsidRPr="00E70C01" w:rsidRDefault="00547D57" w:rsidP="003C0386">
      <w:pPr>
        <w:widowControl/>
        <w:rPr>
          <w:rFonts w:cs="Times New Roman"/>
          <w:color w:val="FF0000"/>
          <w:sz w:val="2"/>
          <w:szCs w:val="2"/>
          <w:lang w:eastAsia="en-US"/>
        </w:rPr>
      </w:pPr>
    </w:p>
    <w:p w14:paraId="2E10417D" w14:textId="77777777" w:rsidR="00547D57" w:rsidRPr="00E70C01" w:rsidRDefault="00547D57" w:rsidP="003C0386">
      <w:pPr>
        <w:widowControl/>
        <w:rPr>
          <w:rFonts w:cs="Times New Roman"/>
          <w:color w:val="FF0000"/>
          <w:sz w:val="2"/>
          <w:szCs w:val="2"/>
          <w:lang w:eastAsia="en-US"/>
        </w:rPr>
        <w:sectPr w:rsidR="00547D57" w:rsidRPr="00E70C01" w:rsidSect="00177B97">
          <w:headerReference w:type="even" r:id="rId22"/>
          <w:headerReference w:type="default" r:id="rId23"/>
          <w:footerReference w:type="even" r:id="rId24"/>
          <w:footerReference w:type="default" r:id="rId25"/>
          <w:pgSz w:w="16838" w:h="11906" w:orient="landscape"/>
          <w:pgMar w:top="1701" w:right="1134" w:bottom="567" w:left="1134" w:header="567" w:footer="709" w:gutter="0"/>
          <w:cols w:space="720"/>
          <w:docGrid w:linePitch="381"/>
        </w:sect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6888F38F" w14:textId="77777777" w:rsidTr="00CE0B5F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C16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szCs w:val="28"/>
              </w:rPr>
              <w:lastRenderedPageBreak/>
              <w:t>Таблица 16</w:t>
            </w:r>
          </w:p>
        </w:tc>
      </w:tr>
    </w:tbl>
    <w:p w14:paraId="68F4AFD4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4EC32957" w14:textId="77777777" w:rsidTr="00CE0B5F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</w:tcPr>
          <w:p w14:paraId="0E0A5406" w14:textId="77777777" w:rsidR="00CE0B5F" w:rsidRPr="00CE0B5F" w:rsidRDefault="00CE0B5F" w:rsidP="00CE0B5F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3D463542" w14:textId="77777777" w:rsidR="00CE0B5F" w:rsidRPr="00CE0B5F" w:rsidRDefault="00CE0B5F" w:rsidP="00CE0B5F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</w:t>
            </w:r>
          </w:p>
          <w:p w14:paraId="4975FEF7" w14:textId="77777777" w:rsidR="00CE0B5F" w:rsidRPr="00CE0B5F" w:rsidRDefault="00CE0B5F" w:rsidP="00CE0B5F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муниципальных образований на осуществление отдельных государственных полномочий по материально</w:t>
            </w:r>
            <w:r w:rsidRPr="00CE0B5F">
              <w:rPr>
                <w:rFonts w:cs="Times New Roman"/>
                <w:b/>
                <w:bCs/>
                <w:szCs w:val="28"/>
              </w:rPr>
              <w:noBreakHyphen/>
              <w:t xml:space="preserve">техническому обеспечению пунктов проведения экзаменов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 xml:space="preserve">для государственной итоговой аттестации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>по образовательным пр</w:t>
            </w:r>
            <w:bookmarkStart w:id="0" w:name="_GoBack"/>
            <w:bookmarkEnd w:id="0"/>
            <w:r w:rsidRPr="00CE0B5F">
              <w:rPr>
                <w:rFonts w:cs="Times New Roman"/>
                <w:b/>
                <w:bCs/>
                <w:szCs w:val="28"/>
              </w:rPr>
              <w:t xml:space="preserve">ограммам основного общего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>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</w:tr>
    </w:tbl>
    <w:p w14:paraId="3015BFC1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7B111D10" w14:textId="77777777" w:rsidTr="00CE0B5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A1E16" w14:textId="77777777" w:rsidR="00CE0B5F" w:rsidRPr="00CE0B5F" w:rsidRDefault="00CE0B5F" w:rsidP="00CE0B5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5A94DE4E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CE0B5F" w:rsidRPr="00CE0B5F" w14:paraId="591EC14D" w14:textId="77777777" w:rsidTr="00CE0B5F">
        <w:trPr>
          <w:trHeight w:val="570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CE0B5F" w:rsidRPr="00CE0B5F" w14:paraId="41DFED66" w14:textId="77777777" w:rsidTr="00CE0B5F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213AF8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6A32976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A71AD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CE0B5F" w:rsidRPr="00CE0B5F" w14:paraId="2C923D45" w14:textId="77777777" w:rsidTr="00CE0B5F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67E393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014542C2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12BC99D7" w14:textId="77777777" w:rsidTr="00CE0B5F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82FD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FE4F3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798E9ED0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EF0B3A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6F6F7D3B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44163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6863A6A1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ED3DAB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51FC62B4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362AA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1EC68C9E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CCF457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420D492A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8668ED1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63" w:type="dxa"/>
        <w:jc w:val="right"/>
        <w:tblLayout w:type="fixed"/>
        <w:tblLook w:val="01E0" w:firstRow="1" w:lastRow="1" w:firstColumn="1" w:lastColumn="1" w:noHBand="0" w:noVBand="0"/>
      </w:tblPr>
      <w:tblGrid>
        <w:gridCol w:w="24"/>
        <w:gridCol w:w="4515"/>
        <w:gridCol w:w="24"/>
        <w:gridCol w:w="1676"/>
        <w:gridCol w:w="24"/>
        <w:gridCol w:w="1676"/>
        <w:gridCol w:w="24"/>
        <w:gridCol w:w="1676"/>
        <w:gridCol w:w="24"/>
      </w:tblGrid>
      <w:tr w:rsidR="00CE0B5F" w:rsidRPr="00CE0B5F" w14:paraId="3A9E5CF6" w14:textId="77777777" w:rsidTr="00CE0B5F">
        <w:trPr>
          <w:gridBefore w:val="1"/>
          <w:wBefore w:w="24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CE0B5F" w:rsidRPr="00CE0B5F" w14:paraId="2BAB1A17" w14:textId="77777777" w:rsidTr="00CE0B5F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81CD3B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5E14AD09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F1373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091E4426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DA132C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69290C04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EE7B7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6E4F861D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CC57C2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7BD9022A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4FA38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6F48C8CA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702503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564BF261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4ECB68A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12E8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Нераспределенный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2866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2920,1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AC7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892,8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6A2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302,2</w:t>
            </w:r>
          </w:p>
        </w:tc>
      </w:tr>
      <w:tr w:rsidR="00CE0B5F" w:rsidRPr="00CE0B5F" w14:paraId="3120995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BEFF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0DF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46B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F2C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92E41C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78A8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93F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7290,8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5F8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7260,2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926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7158,1</w:t>
            </w:r>
          </w:p>
        </w:tc>
      </w:tr>
      <w:tr w:rsidR="00CE0B5F" w:rsidRPr="00CE0B5F" w14:paraId="6E65FFB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E0AD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3BA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657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7C0A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15D282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FC26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2E39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7660,2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19B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7597,2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440F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7669,2</w:t>
            </w:r>
          </w:p>
        </w:tc>
      </w:tr>
      <w:tr w:rsidR="00CE0B5F" w:rsidRPr="00CE0B5F" w14:paraId="2DD946D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9897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BE11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70C0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5D0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DF2C7B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FCB2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236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3521,1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AF61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3178,2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056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3133,2</w:t>
            </w:r>
          </w:p>
        </w:tc>
      </w:tr>
      <w:tr w:rsidR="00CE0B5F" w:rsidRPr="00CE0B5F" w14:paraId="10436B2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5861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6C1F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B89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5A8A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10A6EE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28D4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211D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2042,5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432E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1882,5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1F68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1873,3</w:t>
            </w:r>
          </w:p>
        </w:tc>
      </w:tr>
      <w:tr w:rsidR="00CE0B5F" w:rsidRPr="00CE0B5F" w14:paraId="3916CCC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C9A8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149B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5EA7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1A4A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442008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A98A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E24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58071,5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88AE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59479,9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513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60304,2</w:t>
            </w:r>
          </w:p>
        </w:tc>
      </w:tr>
      <w:tr w:rsidR="00CE0B5F" w:rsidRPr="00CE0B5F" w14:paraId="38C3D7F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A81C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251A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2D4F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035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9F110B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018C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2AD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9754,8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3FA1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9417,6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E58C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9301,2</w:t>
            </w:r>
          </w:p>
        </w:tc>
      </w:tr>
      <w:tr w:rsidR="00CE0B5F" w:rsidRPr="00CE0B5F" w14:paraId="359993E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AA2A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DE1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2F6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702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0C739F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C665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Городской округ город</w:t>
            </w:r>
            <w:r w:rsidRPr="00CE0B5F">
              <w:rPr>
                <w:rFonts w:cs="Times New Roman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0040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20752,3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87A1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19641,4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142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19945,6</w:t>
            </w:r>
          </w:p>
        </w:tc>
      </w:tr>
      <w:tr w:rsidR="00CE0B5F" w:rsidRPr="00CE0B5F" w14:paraId="0130AE2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79A2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10F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232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6CC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86A8B5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643B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0C81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2713,0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986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2682,5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9980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2613,9</w:t>
            </w:r>
          </w:p>
        </w:tc>
      </w:tr>
      <w:tr w:rsidR="00CE0B5F" w:rsidRPr="00CE0B5F" w14:paraId="33560FB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FEB3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02ED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1EA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7C5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8D44DF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5006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D0FA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2379,1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DBE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2291,5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2B5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2262,3</w:t>
            </w:r>
          </w:p>
        </w:tc>
      </w:tr>
      <w:tr w:rsidR="00CE0B5F" w:rsidRPr="00CE0B5F" w14:paraId="415FA64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FB8D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Белоглинский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244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1091,2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998F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1048,2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EFBD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1053,8</w:t>
            </w:r>
          </w:p>
        </w:tc>
      </w:tr>
      <w:tr w:rsidR="00CE0B5F" w:rsidRPr="00CE0B5F" w14:paraId="712A5E2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B608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2768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AEDD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248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F7D03B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AC11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Белореченский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DFE0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5756,1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7ED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5728,4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99B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5680,7</w:t>
            </w:r>
          </w:p>
        </w:tc>
      </w:tr>
      <w:tr w:rsidR="00CE0B5F" w:rsidRPr="00CE0B5F" w14:paraId="513F11C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3F80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E93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6201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98C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BB0403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94F6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Брюховецкий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810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1614,0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5FE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1567,1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B42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1551,5</w:t>
            </w:r>
          </w:p>
        </w:tc>
      </w:tr>
      <w:tr w:rsidR="00CE0B5F" w:rsidRPr="00CE0B5F" w14:paraId="4F6B28B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D7A5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A4F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B34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7A4D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ADF956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6BEB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Выселковский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E529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1791,8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3068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1657,5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D5D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1635,8</w:t>
            </w:r>
          </w:p>
        </w:tc>
      </w:tr>
      <w:tr w:rsidR="00CE0B5F" w:rsidRPr="00CE0B5F" w14:paraId="43D517D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29AC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8BDC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459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85D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B77B67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01C2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Гулькевичский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59CF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2788,7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4DA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2603,0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8B1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2577,1</w:t>
            </w:r>
          </w:p>
        </w:tc>
      </w:tr>
      <w:tr w:rsidR="00CE0B5F" w:rsidRPr="00CE0B5F" w14:paraId="125A2E5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0CBE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B25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5A0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DCE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23DA35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0E37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37C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6128,3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4DD5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6214,7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CD32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6433,9</w:t>
            </w:r>
          </w:p>
        </w:tc>
      </w:tr>
      <w:tr w:rsidR="00CE0B5F" w:rsidRPr="00CE0B5F" w14:paraId="5B24170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FF31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E3C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651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C55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175789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4F2A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Ейский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E2C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4856,6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5E62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4015,6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A52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3973,9</w:t>
            </w:r>
          </w:p>
        </w:tc>
      </w:tr>
      <w:tr w:rsidR="00CE0B5F" w:rsidRPr="00CE0B5F" w14:paraId="568AFE8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13B4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B487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7CFE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EAB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ED2874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26B7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25E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4037,8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231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4048,0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79A2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4103,1</w:t>
            </w:r>
          </w:p>
        </w:tc>
      </w:tr>
      <w:tr w:rsidR="00CE0B5F" w:rsidRPr="00CE0B5F" w14:paraId="2C19424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C0A2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E5A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216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60A6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633DF1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1184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D3E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1393,8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9EA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BD4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1303,8</w:t>
            </w:r>
          </w:p>
        </w:tc>
      </w:tr>
      <w:tr w:rsidR="00CE0B5F" w:rsidRPr="00CE0B5F" w14:paraId="1D776A0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2056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5A2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D36D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D3FD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734EFC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C8F7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80B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3205,0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0C14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3129,9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294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3130,3</w:t>
            </w:r>
          </w:p>
        </w:tc>
      </w:tr>
      <w:tr w:rsidR="00CE0B5F" w:rsidRPr="00CE0B5F" w14:paraId="211FE4B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0C54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DBA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806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309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124599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954B3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Кореновский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372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2624,7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C777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2540,8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FDED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2512,8</w:t>
            </w:r>
          </w:p>
        </w:tc>
      </w:tr>
      <w:tr w:rsidR="00CE0B5F" w:rsidRPr="00CE0B5F" w14:paraId="6D00ECD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E936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9DF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1740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DAB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B76B85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A9C6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F84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4341,8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A80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3937,7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33B4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3943,8</w:t>
            </w:r>
          </w:p>
        </w:tc>
      </w:tr>
      <w:tr w:rsidR="00CE0B5F" w:rsidRPr="00CE0B5F" w14:paraId="718B9D9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B94E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B9E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7421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F21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82D770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9A80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036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1019,4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BFA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813,6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9D0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803,4</w:t>
            </w:r>
          </w:p>
        </w:tc>
      </w:tr>
      <w:tr w:rsidR="00CE0B5F" w:rsidRPr="00CE0B5F" w14:paraId="748BF81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D3A4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1F9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AD4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6FAB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628940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8A4F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DEDF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4160,3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E69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4044,9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025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4022,5</w:t>
            </w:r>
          </w:p>
        </w:tc>
      </w:tr>
      <w:tr w:rsidR="00CE0B5F" w:rsidRPr="00CE0B5F" w14:paraId="2B0679A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44D6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B29D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1BF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BD8B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DD2C10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755E2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Курганинский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99B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3196,4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F3E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3122,4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EE42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2971,6</w:t>
            </w:r>
          </w:p>
        </w:tc>
      </w:tr>
      <w:tr w:rsidR="00CE0B5F" w:rsidRPr="00CE0B5F" w14:paraId="65CA43B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3C06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8CBE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2C4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BC7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88CDAA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3D24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Кущевский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642F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2426,8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2A8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2369,9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958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2350,3</w:t>
            </w:r>
          </w:p>
        </w:tc>
      </w:tr>
      <w:tr w:rsidR="00CE0B5F" w:rsidRPr="00CE0B5F" w14:paraId="4C57455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D8D7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8E2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CD58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844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6A5464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C70D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134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2749,4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446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2760,9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022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2816,8</w:t>
            </w:r>
          </w:p>
        </w:tc>
      </w:tr>
      <w:tr w:rsidR="00CE0B5F" w:rsidRPr="00CE0B5F" w14:paraId="29C0458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6D33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287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FB51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3C88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EC6744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7E9C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lastRenderedPageBreak/>
              <w:t>Ленинградский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0C8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1703,2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8690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1642,5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1466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1571,4</w:t>
            </w:r>
          </w:p>
        </w:tc>
      </w:tr>
      <w:tr w:rsidR="00CE0B5F" w:rsidRPr="00CE0B5F" w14:paraId="35A66EC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7644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E5F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04A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B5D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3F7476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3839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CB2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1691,0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B35A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1755,8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6EE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1735,7</w:t>
            </w:r>
          </w:p>
        </w:tc>
      </w:tr>
      <w:tr w:rsidR="00CE0B5F" w:rsidRPr="00CE0B5F" w14:paraId="082E2CA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B9C5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90E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958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7211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E0D522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4CC3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Новокубанский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ABB3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2426,3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BE1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2424,1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D32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2394,1</w:t>
            </w:r>
          </w:p>
        </w:tc>
      </w:tr>
      <w:tr w:rsidR="00CE0B5F" w:rsidRPr="00CE0B5F" w14:paraId="176401F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4F34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Новопокровский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536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1422,3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581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1374,6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875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1363,3</w:t>
            </w:r>
          </w:p>
        </w:tc>
      </w:tr>
      <w:tr w:rsidR="00CE0B5F" w:rsidRPr="00CE0B5F" w14:paraId="7EF05C2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D228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3345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AF1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C644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B558E3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CF66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Отрадненский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58E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1926,4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B0A8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2084,2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095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2081,7</w:t>
            </w:r>
          </w:p>
        </w:tc>
      </w:tr>
      <w:tr w:rsidR="00CE0B5F" w:rsidRPr="00CE0B5F" w14:paraId="116AAE4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CD60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B97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CCB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D68D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14F4B3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DCFC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835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2916,6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AB2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2381,4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D4EA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2362,1</w:t>
            </w:r>
          </w:p>
        </w:tc>
      </w:tr>
      <w:tr w:rsidR="00CE0B5F" w:rsidRPr="00CE0B5F" w14:paraId="6C55058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4473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C7CC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B541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64EA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8B6520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2259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Приморско</w:t>
            </w:r>
            <w:r w:rsidRPr="00CE0B5F">
              <w:rPr>
                <w:rFonts w:cs="Times New Roman"/>
                <w:szCs w:val="28"/>
              </w:rPr>
              <w:noBreakHyphen/>
              <w:t>Ахтарский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832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1465,2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65C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1337,9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DFF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1322,2</w:t>
            </w:r>
          </w:p>
        </w:tc>
      </w:tr>
      <w:tr w:rsidR="00CE0B5F" w:rsidRPr="00CE0B5F" w14:paraId="38F5E62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6BD1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061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C8F9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E1E8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E4BAB1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A459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CCE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3908,9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EE9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3780,1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E06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3748,3</w:t>
            </w:r>
          </w:p>
        </w:tc>
      </w:tr>
      <w:tr w:rsidR="00CE0B5F" w:rsidRPr="00CE0B5F" w14:paraId="13C76BE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F874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61E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6BE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8DF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F49E25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2EC3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C9A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5264,1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EB4A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6737,3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5FD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6746,3</w:t>
            </w:r>
          </w:p>
        </w:tc>
      </w:tr>
      <w:tr w:rsidR="00CE0B5F" w:rsidRPr="00CE0B5F" w14:paraId="7AF57F4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E19A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AC58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9A0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86FC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3B8097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FEFE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Староминский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249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1137,3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E82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1107,5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DE0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1090,9</w:t>
            </w:r>
          </w:p>
        </w:tc>
      </w:tr>
      <w:tr w:rsidR="00CE0B5F" w:rsidRPr="00CE0B5F" w14:paraId="7515AD4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11AB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9B72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4AF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636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F23760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67D4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FDA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1283,2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E760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1255,9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2C3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1207,1</w:t>
            </w:r>
          </w:p>
        </w:tc>
      </w:tr>
      <w:tr w:rsidR="00CE0B5F" w:rsidRPr="00CE0B5F" w14:paraId="3A1554E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49C7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3C0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504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A2A4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D20F39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679E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F934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4697,9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19DA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4394,9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AC6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4503,5</w:t>
            </w:r>
          </w:p>
        </w:tc>
      </w:tr>
      <w:tr w:rsidR="00CE0B5F" w:rsidRPr="00CE0B5F" w14:paraId="7EC93E8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E92B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072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6169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D29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B140EF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02BC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Тимашевский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BC1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3204,2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D967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3202,0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235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3163,6</w:t>
            </w:r>
          </w:p>
        </w:tc>
      </w:tr>
      <w:tr w:rsidR="00CE0B5F" w:rsidRPr="00CE0B5F" w14:paraId="0EFC9FF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FB9F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EA3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9E2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5A6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A7EB52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2BB8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FEA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3634,5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F4C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3337,0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C6C2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3479,3</w:t>
            </w:r>
          </w:p>
        </w:tc>
      </w:tr>
      <w:tr w:rsidR="00CE0B5F" w:rsidRPr="00CE0B5F" w14:paraId="3A1FDC1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8FCA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157D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32CA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56EF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EDE08C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A513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9968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4418,8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1594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4106,8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B635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4061,1</w:t>
            </w:r>
          </w:p>
        </w:tc>
      </w:tr>
      <w:tr w:rsidR="00CE0B5F" w:rsidRPr="00CE0B5F" w14:paraId="47E4A46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442F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8E04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1F87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6995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6448D5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3AD1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3B1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1267,3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908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1073,1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4AB8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1047,4</w:t>
            </w:r>
          </w:p>
        </w:tc>
      </w:tr>
      <w:tr w:rsidR="00CE0B5F" w:rsidRPr="00CE0B5F" w14:paraId="5323F83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E364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4A0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95C4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56AE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49333F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621F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Усть</w:t>
            </w:r>
            <w:r w:rsidRPr="00CE0B5F">
              <w:rPr>
                <w:rFonts w:cs="Times New Roman"/>
                <w:szCs w:val="28"/>
              </w:rPr>
              <w:noBreakHyphen/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194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4009,2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99C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3930,8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845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3864,7</w:t>
            </w:r>
          </w:p>
        </w:tc>
      </w:tr>
      <w:tr w:rsidR="00CE0B5F" w:rsidRPr="00CE0B5F" w14:paraId="6FCDDD2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CF89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9E1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C41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8CE4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2A7771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AABF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Щербиновский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4DC0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1235,2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8FD0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1086,9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11B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1087,0</w:t>
            </w:r>
          </w:p>
        </w:tc>
      </w:tr>
      <w:tr w:rsidR="00CE0B5F" w:rsidRPr="00CE0B5F" w14:paraId="0816956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0F63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35B2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D9F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D3C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C6F0CB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D29A3" w14:textId="77777777" w:rsidR="00CE0B5F" w:rsidRPr="00CE0B5F" w:rsidRDefault="00CE0B5F" w:rsidP="00CE0B5F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34C8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217899,1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BFE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212258,0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83967" w14:textId="3B04BD98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212258,0</w:t>
            </w:r>
          </w:p>
        </w:tc>
      </w:tr>
    </w:tbl>
    <w:p w14:paraId="40AD1F38" w14:textId="77777777" w:rsidR="00547D57" w:rsidRPr="00CF4DAC" w:rsidRDefault="00547D57" w:rsidP="003C0386">
      <w:pPr>
        <w:widowControl/>
        <w:jc w:val="right"/>
        <w:rPr>
          <w:rFonts w:cs="Times New Roman"/>
          <w:vanish/>
          <w:color w:val="FF0000"/>
          <w:szCs w:val="32"/>
          <w:lang w:eastAsia="en-US"/>
        </w:rPr>
      </w:pPr>
    </w:p>
    <w:p w14:paraId="28655414" w14:textId="77777777" w:rsidR="00547D57" w:rsidRDefault="00547D57" w:rsidP="003C0386">
      <w:pPr>
        <w:widowControl/>
        <w:rPr>
          <w:rFonts w:cs="Times New Roman"/>
          <w:color w:val="FF0000"/>
          <w:szCs w:val="32"/>
          <w:lang w:eastAsia="en-US"/>
        </w:rPr>
      </w:pPr>
    </w:p>
    <w:p w14:paraId="52573E29" w14:textId="77777777" w:rsidR="00547D57" w:rsidRDefault="00547D57" w:rsidP="003C0386">
      <w:pPr>
        <w:widowControl/>
        <w:rPr>
          <w:rFonts w:cs="Times New Roman"/>
          <w:color w:val="FF0000"/>
          <w:szCs w:val="32"/>
          <w:lang w:eastAsia="en-US"/>
        </w:rPr>
      </w:pPr>
    </w:p>
    <w:p w14:paraId="77F87BE4" w14:textId="77777777" w:rsidR="00547D57" w:rsidRDefault="00547D57" w:rsidP="003C0386">
      <w:pPr>
        <w:widowControl/>
        <w:rPr>
          <w:rFonts w:cs="Times New Roman"/>
          <w:color w:val="FF0000"/>
          <w:szCs w:val="32"/>
          <w:lang w:eastAsia="en-US"/>
        </w:rPr>
      </w:pPr>
    </w:p>
    <w:p w14:paraId="12B5C13B" w14:textId="77777777" w:rsidR="00547D57" w:rsidRDefault="00547D57" w:rsidP="003C0386">
      <w:pPr>
        <w:widowControl/>
        <w:rPr>
          <w:rFonts w:cs="Times New Roman"/>
          <w:color w:val="FF0000"/>
          <w:szCs w:val="32"/>
          <w:lang w:eastAsia="en-US"/>
        </w:rPr>
      </w:pPr>
    </w:p>
    <w:p w14:paraId="61C2C162" w14:textId="77777777" w:rsidR="00547D57" w:rsidRDefault="00547D57" w:rsidP="003C0386">
      <w:pPr>
        <w:widowControl/>
        <w:rPr>
          <w:rFonts w:cs="Times New Roman"/>
          <w:color w:val="FF0000"/>
          <w:szCs w:val="32"/>
          <w:lang w:eastAsia="en-US"/>
        </w:rPr>
      </w:pPr>
    </w:p>
    <w:p w14:paraId="0781BB59" w14:textId="77777777" w:rsidR="00547D57" w:rsidRDefault="00547D57" w:rsidP="003C0386">
      <w:pPr>
        <w:widowControl/>
        <w:rPr>
          <w:rFonts w:cs="Times New Roman"/>
          <w:color w:val="FF0000"/>
          <w:szCs w:val="32"/>
          <w:lang w:eastAsia="en-US"/>
        </w:rPr>
      </w:pPr>
    </w:p>
    <w:p w14:paraId="16FD0AA5" w14:textId="77777777" w:rsidR="00547D57" w:rsidRDefault="00547D57" w:rsidP="003C0386">
      <w:pPr>
        <w:widowControl/>
        <w:rPr>
          <w:rFonts w:cs="Times New Roman"/>
          <w:color w:val="FF0000"/>
          <w:szCs w:val="32"/>
          <w:lang w:eastAsia="en-US"/>
        </w:rPr>
      </w:pPr>
    </w:p>
    <w:p w14:paraId="048E1018" w14:textId="77777777" w:rsidR="00547D57" w:rsidRDefault="00547D57" w:rsidP="003C0386">
      <w:pPr>
        <w:widowControl/>
        <w:rPr>
          <w:rFonts w:cs="Times New Roman"/>
          <w:color w:val="FF0000"/>
          <w:szCs w:val="32"/>
          <w:lang w:eastAsia="en-US"/>
        </w:rPr>
      </w:pPr>
    </w:p>
    <w:p w14:paraId="590C2C61" w14:textId="77777777" w:rsidR="00547D57" w:rsidRDefault="00547D57" w:rsidP="003C0386">
      <w:pPr>
        <w:widowControl/>
        <w:rPr>
          <w:rFonts w:cs="Times New Roman"/>
          <w:color w:val="FF0000"/>
          <w:szCs w:val="32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551536" w14:paraId="3FDEF284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F5FE7" w14:textId="77777777" w:rsidR="00547D57" w:rsidRPr="00551536" w:rsidRDefault="00547D57" w:rsidP="003C0386">
            <w:pPr>
              <w:jc w:val="right"/>
              <w:rPr>
                <w:rFonts w:cs="Times New Roman"/>
                <w:sz w:val="20"/>
                <w:szCs w:val="20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Таблица 17</w:t>
            </w:r>
          </w:p>
        </w:tc>
      </w:tr>
    </w:tbl>
    <w:p w14:paraId="670A845F" w14:textId="77777777" w:rsidR="00547D57" w:rsidRPr="00551536" w:rsidRDefault="00547D57" w:rsidP="003C0386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551536" w14:paraId="70616AAB" w14:textId="77777777" w:rsidTr="00C43044">
        <w:trPr>
          <w:jc w:val="center"/>
        </w:trPr>
        <w:tc>
          <w:tcPr>
            <w:tcW w:w="9639" w:type="dxa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9852939" w14:textId="77777777" w:rsidR="00547D57" w:rsidRPr="00EC3118" w:rsidRDefault="00547D57" w:rsidP="003C03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2024 год</w:t>
            </w:r>
          </w:p>
          <w:p w14:paraId="248B3B16" w14:textId="77777777" w:rsidR="00547D57" w:rsidRPr="00EC3118" w:rsidRDefault="00547D57" w:rsidP="003C0386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0C668A7F" w14:textId="77777777" w:rsidR="00547D57" w:rsidRPr="00EC3118" w:rsidRDefault="00547D57" w:rsidP="003C0386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полномочий </w:t>
            </w:r>
          </w:p>
          <w:p w14:paraId="54DBD2E6" w14:textId="77777777" w:rsidR="00547D57" w:rsidRPr="00EC3118" w:rsidRDefault="00547D57" w:rsidP="003C0386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 xml:space="preserve">по составлению (изменению) списков кандидатов в присяжные </w:t>
            </w:r>
          </w:p>
          <w:p w14:paraId="10369434" w14:textId="77777777" w:rsidR="00547D57" w:rsidRPr="00EC3118" w:rsidRDefault="00547D57" w:rsidP="003C0386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 xml:space="preserve">заседатели федеральных судов общей юрисдикции </w:t>
            </w:r>
          </w:p>
          <w:p w14:paraId="18E04FC8" w14:textId="77777777" w:rsidR="00547D57" w:rsidRPr="00551536" w:rsidRDefault="00547D57" w:rsidP="003C038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C3118">
              <w:rPr>
                <w:rFonts w:cs="Times New Roman"/>
                <w:b/>
                <w:bCs/>
                <w:color w:val="000000"/>
                <w:szCs w:val="28"/>
              </w:rPr>
              <w:t>в Российской Федерации</w:t>
            </w:r>
          </w:p>
        </w:tc>
      </w:tr>
    </w:tbl>
    <w:p w14:paraId="6446191B" w14:textId="77777777" w:rsidR="00547D57" w:rsidRPr="00551536" w:rsidRDefault="00547D57" w:rsidP="003C0386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551536" w14:paraId="1754E67E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E0BBB" w14:textId="77777777" w:rsidR="00547D57" w:rsidRPr="00551536" w:rsidRDefault="00547D57" w:rsidP="003C0386">
            <w:pPr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2F1B366F" w14:textId="77777777" w:rsidR="00547D57" w:rsidRPr="00551536" w:rsidRDefault="00547D57" w:rsidP="003C0386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551536" w14:paraId="51FFD2EC" w14:textId="77777777" w:rsidTr="00C43044">
        <w:trPr>
          <w:trHeight w:val="509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551536" w14:paraId="2E535E23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03FED1" w14:textId="77777777" w:rsidR="00547D57" w:rsidRPr="00551536" w:rsidRDefault="00547D57" w:rsidP="003C0386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F4F1FC2" w14:textId="77777777" w:rsidR="00547D57" w:rsidRPr="00551536" w:rsidRDefault="00547D57" w:rsidP="003C0386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2346A" w14:textId="77777777" w:rsidR="00547D57" w:rsidRPr="00551536" w:rsidRDefault="00547D57" w:rsidP="003C0386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47D57" w:rsidRPr="00551536" w14:paraId="371DA10A" w14:textId="77777777" w:rsidTr="00C43044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217F4F" w14:textId="77777777" w:rsidR="00547D57" w:rsidRPr="00551536" w:rsidRDefault="00547D57" w:rsidP="003C0386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06B7BDFA" w14:textId="77777777" w:rsidR="00547D57" w:rsidRPr="00551536" w:rsidRDefault="00547D57" w:rsidP="003C0386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551536" w14:paraId="4CA72938" w14:textId="77777777" w:rsidTr="00C43044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B7CED" w14:textId="77777777" w:rsidR="00547D57" w:rsidRPr="00551536" w:rsidRDefault="00547D57" w:rsidP="003C0386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47E18" w14:textId="77777777" w:rsidR="00547D57" w:rsidRPr="00551536" w:rsidRDefault="00547D57" w:rsidP="003C0386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0E8F2EE7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662B11" w14:textId="77777777" w:rsidR="00547D57" w:rsidRPr="00551536" w:rsidRDefault="00547D57" w:rsidP="003C0386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260713FC" w14:textId="77777777" w:rsidR="00547D57" w:rsidRPr="00551536" w:rsidRDefault="00547D57" w:rsidP="003C0386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669A2" w14:textId="77777777" w:rsidR="00547D57" w:rsidRPr="00551536" w:rsidRDefault="00547D57" w:rsidP="003C0386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106AEAB7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5F69CE" w14:textId="77777777" w:rsidR="00547D57" w:rsidRPr="00551536" w:rsidRDefault="00547D57" w:rsidP="003C0386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70BB3104" w14:textId="77777777" w:rsidR="00547D57" w:rsidRPr="00551536" w:rsidRDefault="00547D57" w:rsidP="003C0386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44BAE" w14:textId="77777777" w:rsidR="00547D57" w:rsidRPr="00551536" w:rsidRDefault="00547D57" w:rsidP="003C0386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4C392603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E83B56" w14:textId="77777777" w:rsidR="00547D57" w:rsidRPr="00551536" w:rsidRDefault="00547D57" w:rsidP="003C0386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7741DC7" w14:textId="77777777" w:rsidR="00547D57" w:rsidRPr="00551536" w:rsidRDefault="00547D57" w:rsidP="003C0386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3E51F96" w14:textId="77777777" w:rsidR="00547D57" w:rsidRPr="00551536" w:rsidRDefault="00547D57" w:rsidP="003C0386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551536" w14:paraId="137B9CAE" w14:textId="77777777" w:rsidTr="00C43044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551536" w14:paraId="4D940506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F999F4" w14:textId="77777777" w:rsidR="00547D57" w:rsidRPr="00551536" w:rsidRDefault="00547D57" w:rsidP="003C0386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429199C9" w14:textId="77777777" w:rsidR="00547D57" w:rsidRPr="00551536" w:rsidRDefault="00547D57" w:rsidP="003C0386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58F5B" w14:textId="77777777" w:rsidR="00547D57" w:rsidRPr="00551536" w:rsidRDefault="00547D57" w:rsidP="003C0386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2150A06C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198002" w14:textId="77777777" w:rsidR="00547D57" w:rsidRPr="00551536" w:rsidRDefault="00547D57" w:rsidP="003C0386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2D2724F4" w14:textId="77777777" w:rsidR="00547D57" w:rsidRPr="00551536" w:rsidRDefault="00547D57" w:rsidP="003C0386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176B0" w14:textId="77777777" w:rsidR="00547D57" w:rsidRPr="00551536" w:rsidRDefault="00547D57" w:rsidP="003C0386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594BA5D1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F313CF" w14:textId="77777777" w:rsidR="00547D57" w:rsidRPr="00551536" w:rsidRDefault="00547D57" w:rsidP="003C0386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462536EA" w14:textId="77777777" w:rsidR="00547D57" w:rsidRPr="00551536" w:rsidRDefault="00547D57" w:rsidP="003C0386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88FBE" w14:textId="77777777" w:rsidR="00547D57" w:rsidRPr="00551536" w:rsidRDefault="00547D57" w:rsidP="003C0386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551536" w14:paraId="17F54232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6F329A" w14:textId="77777777" w:rsidR="00547D57" w:rsidRPr="00551536" w:rsidRDefault="00547D57" w:rsidP="003C0386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551536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36F94292" w14:textId="77777777" w:rsidR="00547D57" w:rsidRPr="00551536" w:rsidRDefault="00547D57" w:rsidP="003C0386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551536" w14:paraId="789F3A8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67730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713DA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15A8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9C53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202,8</w:t>
            </w:r>
          </w:p>
        </w:tc>
      </w:tr>
      <w:tr w:rsidR="00547D57" w:rsidRPr="003B0167" w14:paraId="1479619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51055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044D9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E2CF8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014C3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4FF4E42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2D001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2758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39A9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E8C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123,4</w:t>
            </w:r>
          </w:p>
        </w:tc>
      </w:tr>
      <w:tr w:rsidR="00547D57" w:rsidRPr="003B0167" w14:paraId="15AD9F3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260A7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29307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F3B68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6A4D1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7D70EFF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1B312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F909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9F6B9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AEE33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114,6</w:t>
            </w:r>
          </w:p>
        </w:tc>
      </w:tr>
      <w:tr w:rsidR="00547D57" w:rsidRPr="003B0167" w14:paraId="2A4B668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1F373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56934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1D56C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54881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34AA3DA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88DED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98AE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17BA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2A6E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3B0167" w14:paraId="7961BDB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BB49A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C3A72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AF5FA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B66C0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1D150EF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74FB9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A420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2D303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6123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3623,0</w:t>
            </w:r>
          </w:p>
        </w:tc>
      </w:tr>
      <w:tr w:rsidR="00547D57" w:rsidRPr="003B0167" w14:paraId="2D04BBC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BC470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BEB0F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56748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7FDEA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64AB8BE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54705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2505A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155C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38469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352,7</w:t>
            </w:r>
          </w:p>
        </w:tc>
      </w:tr>
      <w:tr w:rsidR="00547D57" w:rsidRPr="003B0167" w14:paraId="292A8ED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416DC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DB0E5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7F2CC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A3906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07D0215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7C5DF" w14:textId="77777777" w:rsidR="00547D57" w:rsidRPr="00551536" w:rsidRDefault="00547D57" w:rsidP="003C0386">
            <w:pPr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ED31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482A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5191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811,0</w:t>
            </w:r>
          </w:p>
        </w:tc>
      </w:tr>
      <w:tr w:rsidR="00547D57" w:rsidRPr="003B0167" w14:paraId="6E4BFC0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C7B05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85C49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944D2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20022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4BBC1F3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FA287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B121A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2291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E3EC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3B0167" w14:paraId="7779427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5FAD7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4C1A0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507D1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9BDF5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348FF8B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77646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100F9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F0403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9B05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3B0167" w14:paraId="7DD45D6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4553E8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0B371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0A673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E9705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27124F8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10ACB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lastRenderedPageBreak/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7F2A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5A40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2577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3B0167" w14:paraId="0714D3D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23CC6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23107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F9CC1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D6F54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45C723A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FAF47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41E4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A10FC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A7E2C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3B0167" w14:paraId="34BF498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02E1E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5E3F5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6E42D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C78B2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654ACA1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40261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C0A4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2DA6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1530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3B0167" w14:paraId="47486AF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7EE6A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1F701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DB86F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93BD0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29B9259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C40D9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0AABC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2C95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2B652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3B0167" w14:paraId="4118340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47F87" w14:textId="77777777" w:rsidR="00547D57" w:rsidRPr="003B0167" w:rsidRDefault="00547D57" w:rsidP="003C0386">
            <w:pPr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D3E2D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71FE9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00623" w14:textId="77777777" w:rsidR="00547D57" w:rsidRPr="003B0167" w:rsidRDefault="00547D57" w:rsidP="003C0386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551536" w14:paraId="1C7F009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18733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9D5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E2A4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93E7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2E56249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5E5F6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3F10C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33BA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4CE9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E3B720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57A82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9B107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957A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449A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551536" w14:paraId="53FC171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32E64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7B21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79DDA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FA65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160,9</w:t>
            </w:r>
          </w:p>
        </w:tc>
      </w:tr>
      <w:tr w:rsidR="00547D57" w:rsidRPr="00551536" w14:paraId="7B65AC1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F9B64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8F55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9C6C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C946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06A209A9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73663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E339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D96C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DF3E2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180,8</w:t>
            </w:r>
          </w:p>
        </w:tc>
      </w:tr>
      <w:tr w:rsidR="00547D57" w:rsidRPr="00551536" w14:paraId="627B55B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942BB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1CB77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74B4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0B63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65DA568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513DF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80E2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4CF1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9205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0364D09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7AB8E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D26D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9336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48EB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0F2D3FD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2ED5C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8C2F7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C6C79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A49C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0FAEA32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61DAD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D4D23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52903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2FDC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794FDD2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592D7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F182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D4B2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A0F7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16E4E62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35532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80BB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77B2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C35B2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7BA482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E1CA4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D9B7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10C0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82BE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551536" w14:paraId="3679C54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F5304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09F8A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537D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D051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EE7CB5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156C1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A2BE3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29462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3434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30B3332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F8677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66B3A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C94C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4176A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6940936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DF32C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6CBE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A4759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FEBAA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114,6</w:t>
            </w:r>
          </w:p>
        </w:tc>
      </w:tr>
      <w:tr w:rsidR="00547D57" w:rsidRPr="00551536" w14:paraId="5CBF1DF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49F0E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6C07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3648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4AF8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704F3DC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D8EF5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21B0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2D293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529B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010B9D2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200E4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8FF93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16E97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C5592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26623AF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8B636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315A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36DE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C31E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2ABEEF5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DC2DF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99902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FE42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1755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09FDFF9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06538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81147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B950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1FFC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156,5</w:t>
            </w:r>
          </w:p>
        </w:tc>
      </w:tr>
      <w:tr w:rsidR="00547D57" w:rsidRPr="00551536" w14:paraId="61110AB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1E65D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F80B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8A00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F057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514B762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58EBC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1A43A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62E6C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FA78C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551536" w14:paraId="65FA507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1B81F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16F4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7C85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DBD0C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2EB52CA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E0700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F6B1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AF30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AC99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4D7282C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DF6D9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3E54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FDE2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9BC8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F8FC00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ED552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A6EE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1D4BA9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C97F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45C2F73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64400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B991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C6F6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9B14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214A065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2CD93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lastRenderedPageBreak/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55D0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E2969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77B82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1A680BF0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10DF8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1B3F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0FE0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DB4A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6EFA66D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EC28B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A057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1990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E95F5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27905AE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90E38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33D67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7881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B9A0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CE07B7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B31E4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5F4F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341E2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33DA3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0DF01DA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C8719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7BD4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3FAC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82C1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5AEB106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DC14B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D343C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9C167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D83E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4A7AE1DB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25D67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5DB3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7EB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7970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653F020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76C71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81BB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D290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CE08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90,4</w:t>
            </w:r>
          </w:p>
        </w:tc>
      </w:tr>
      <w:tr w:rsidR="00547D57" w:rsidRPr="00551536" w14:paraId="1A3485F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E6020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A765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A5207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9A46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08182B9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43576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3DCC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AF59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CC6E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160,9</w:t>
            </w:r>
          </w:p>
        </w:tc>
      </w:tr>
      <w:tr w:rsidR="00547D57" w:rsidRPr="00551536" w14:paraId="3E890D9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12FF5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9A95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13DB3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8DB7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73CE9682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C63FB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4582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6539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29583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3B05396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0E3D9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1E7F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C599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63A3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7DB24C4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93A27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8DA6A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FCBB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799C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146ABFA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4ADA9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7080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BFA5E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0AB5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123,4</w:t>
            </w:r>
          </w:p>
        </w:tc>
      </w:tr>
      <w:tr w:rsidR="00547D57" w:rsidRPr="00551536" w14:paraId="7CBE5BB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6D188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12CA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9F2F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A6C02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40804FF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2921E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C59C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BCDD9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4F96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671FD9D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87A05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DC9A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D586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5D16C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43FD10BD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45954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3D802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2C58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0AF2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156,5</w:t>
            </w:r>
          </w:p>
        </w:tc>
      </w:tr>
      <w:tr w:rsidR="00547D57" w:rsidRPr="00551536" w14:paraId="7D539D3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7EFE9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BA1E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ECFB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48809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447B0FB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2CF3A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496F2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FA89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296AC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194,0</w:t>
            </w:r>
          </w:p>
        </w:tc>
      </w:tr>
      <w:tr w:rsidR="00547D57" w:rsidRPr="00551536" w14:paraId="3721051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6A10B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CFA5D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D93A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7688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4B16B7A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D103C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48F36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D40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1AA7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5DF9C695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17DA1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D6727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AF89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FA64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467AE3F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41A18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9EE0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C435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FB261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11F6DD0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770F0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4969B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2960C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306C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09DFBBF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A1C5A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E751F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00A98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32504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551536">
              <w:rPr>
                <w:rFonts w:cs="Times New Roman"/>
                <w:color w:val="000000"/>
                <w:szCs w:val="28"/>
              </w:rPr>
              <w:t>85,9</w:t>
            </w:r>
          </w:p>
        </w:tc>
      </w:tr>
      <w:tr w:rsidR="00547D57" w:rsidRPr="00551536" w14:paraId="7C60868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B687E" w14:textId="77777777" w:rsidR="00547D57" w:rsidRPr="00551536" w:rsidRDefault="00547D57" w:rsidP="003C0386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4A195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7BBFA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34090" w14:textId="77777777" w:rsidR="00547D57" w:rsidRPr="00551536" w:rsidRDefault="00547D57" w:rsidP="003C0386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551536" w14:paraId="303FE1CF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54441" w14:textId="77777777" w:rsidR="00547D57" w:rsidRPr="00551536" w:rsidRDefault="00547D57" w:rsidP="003C0386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84469" w14:textId="77777777" w:rsidR="00547D57" w:rsidRPr="00551536" w:rsidRDefault="00547D57" w:rsidP="003C0386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582,9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53EF8" w14:textId="77777777" w:rsidR="00547D57" w:rsidRPr="00551536" w:rsidRDefault="00547D57" w:rsidP="003C0386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601,5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D8D3B" w14:textId="77777777" w:rsidR="00547D57" w:rsidRPr="002E5E9E" w:rsidRDefault="00547D57" w:rsidP="003C0386">
            <w:pPr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551536">
              <w:rPr>
                <w:rFonts w:cs="Times New Roman"/>
                <w:b/>
                <w:bCs/>
                <w:color w:val="000000"/>
                <w:szCs w:val="28"/>
              </w:rPr>
              <w:t>9079,1</w:t>
            </w:r>
          </w:p>
        </w:tc>
      </w:tr>
    </w:tbl>
    <w:p w14:paraId="1DC67FB8" w14:textId="77777777" w:rsidR="00547D57" w:rsidRPr="00CF4DAC" w:rsidRDefault="00547D57" w:rsidP="003C0386">
      <w:pPr>
        <w:widowControl/>
        <w:rPr>
          <w:rFonts w:cs="Times New Roman"/>
          <w:color w:val="FF0000"/>
          <w:szCs w:val="28"/>
          <w:lang w:eastAsia="en-US"/>
        </w:rPr>
      </w:pPr>
    </w:p>
    <w:p w14:paraId="631E6E30" w14:textId="77777777" w:rsidR="00547D57" w:rsidRPr="00CF4DAC" w:rsidRDefault="00547D57" w:rsidP="003C0386">
      <w:pPr>
        <w:widowControl/>
        <w:rPr>
          <w:rFonts w:cs="Times New Roman"/>
          <w:color w:val="FF0000"/>
          <w:szCs w:val="28"/>
          <w:lang w:eastAsia="en-US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4A85AB26" w14:textId="77777777" w:rsidTr="00C43044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6180F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Таблица 18</w:t>
            </w:r>
          </w:p>
        </w:tc>
      </w:tr>
    </w:tbl>
    <w:p w14:paraId="0503B763" w14:textId="77777777" w:rsidR="00547D57" w:rsidRPr="00CB4928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036FC43E" w14:textId="77777777" w:rsidTr="00C43044">
        <w:trPr>
          <w:jc w:val="center"/>
        </w:trPr>
        <w:tc>
          <w:tcPr>
            <w:tcW w:w="9639" w:type="dxa"/>
            <w:tcMar>
              <w:top w:w="460" w:type="dxa"/>
              <w:left w:w="0" w:type="dxa"/>
              <w:bottom w:w="520" w:type="dxa"/>
              <w:right w:w="0" w:type="dxa"/>
            </w:tcMar>
          </w:tcPr>
          <w:p w14:paraId="7A9EF7A0" w14:textId="77777777" w:rsidR="00547D57" w:rsidRPr="00CB4928" w:rsidRDefault="00547D57" w:rsidP="003C0386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субвенций на 2024 год</w:t>
            </w:r>
          </w:p>
          <w:p w14:paraId="3F8EAAD6" w14:textId="77777777" w:rsidR="00547D57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5F3CBB5E" w14:textId="77777777" w:rsidR="00547D57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муниципальных образований на осуществление отдельных</w:t>
            </w:r>
          </w:p>
          <w:p w14:paraId="37ECE701" w14:textId="77777777" w:rsidR="00547D57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 государственных полномочий Краснодарского края </w:t>
            </w:r>
          </w:p>
          <w:p w14:paraId="1666F3BF" w14:textId="77777777" w:rsidR="00547D57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по осуществлению государственного жилищного надзора </w:t>
            </w:r>
          </w:p>
          <w:p w14:paraId="06A1ACD3" w14:textId="77777777" w:rsidR="00547D57" w:rsidRPr="00CB4928" w:rsidRDefault="00547D57" w:rsidP="003C0386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и лицензионного контроля</w:t>
            </w:r>
          </w:p>
        </w:tc>
      </w:tr>
    </w:tbl>
    <w:p w14:paraId="71C82ABA" w14:textId="77777777" w:rsidR="00547D57" w:rsidRPr="00CB4928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7E3FAF8D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2838" w14:textId="77777777" w:rsidR="00547D57" w:rsidRPr="00CB4928" w:rsidRDefault="00547D57" w:rsidP="003C0386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6C3EB1CD" w14:textId="77777777" w:rsidR="00547D57" w:rsidRPr="00CB4928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CB4928" w14:paraId="7CFC8A5A" w14:textId="77777777" w:rsidTr="00C43044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CB4928" w14:paraId="48F7355B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37EFCC" w14:textId="77777777" w:rsidR="00547D57" w:rsidRPr="00CB4928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EC6D281" w14:textId="77777777" w:rsidR="00547D57" w:rsidRPr="00CB4928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66EAA" w14:textId="77777777" w:rsidR="00547D57" w:rsidRPr="00CB4928" w:rsidRDefault="00547D57" w:rsidP="003C0386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547D57" w:rsidRPr="00CB4928" w14:paraId="7BF6C8DA" w14:textId="77777777" w:rsidTr="00C43044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503465" w14:textId="77777777" w:rsidR="00547D57" w:rsidRPr="00CB4928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45843BF2" w14:textId="77777777" w:rsidR="00547D57" w:rsidRPr="00CB4928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7144CA70" w14:textId="77777777" w:rsidTr="00C43044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49DEC" w14:textId="77777777" w:rsidR="00547D57" w:rsidRPr="00CB4928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B510E" w14:textId="77777777" w:rsidR="00547D57" w:rsidRPr="00CB4928" w:rsidRDefault="00547D57" w:rsidP="003C0386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6039A72F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A17CB3" w14:textId="77777777" w:rsidR="00547D57" w:rsidRPr="00CB4928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1ECF8CD8" w14:textId="77777777" w:rsidR="00547D57" w:rsidRPr="00CB4928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AFAFC" w14:textId="77777777" w:rsidR="00547D57" w:rsidRPr="00CB4928" w:rsidRDefault="00547D57" w:rsidP="003C0386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274F02DC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5B5816" w14:textId="77777777" w:rsidR="00547D57" w:rsidRPr="00CB4928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D2D749C" w14:textId="77777777" w:rsidR="00547D57" w:rsidRPr="00CB4928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F5178" w14:textId="77777777" w:rsidR="00547D57" w:rsidRPr="00CB4928" w:rsidRDefault="00547D57" w:rsidP="003C0386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57DD7FC1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456FC3" w14:textId="77777777" w:rsidR="00547D57" w:rsidRPr="00CB4928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77AE8E0" w14:textId="77777777" w:rsidR="00547D57" w:rsidRPr="00CB4928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7172E8F" w14:textId="77777777" w:rsidR="00547D57" w:rsidRPr="00CB4928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547D57" w:rsidRPr="00CB4928" w14:paraId="2EBE3998" w14:textId="77777777" w:rsidTr="00C43044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547D57" w:rsidRPr="00CB4928" w14:paraId="0145D29C" w14:textId="77777777" w:rsidTr="00C43044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62182A" w14:textId="77777777" w:rsidR="00547D57" w:rsidRPr="00CB4928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6EAD6BDB" w14:textId="77777777" w:rsidR="00547D57" w:rsidRPr="00CB4928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FB1D0" w14:textId="77777777" w:rsidR="00547D57" w:rsidRPr="00CB4928" w:rsidRDefault="00547D57" w:rsidP="003C0386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2FBAA368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254452" w14:textId="77777777" w:rsidR="00547D57" w:rsidRPr="00CB4928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261B874D" w14:textId="77777777" w:rsidR="00547D57" w:rsidRPr="00CB4928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2697F" w14:textId="77777777" w:rsidR="00547D57" w:rsidRPr="00CB4928" w:rsidRDefault="00547D57" w:rsidP="003C0386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1555BFF4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35DC6C" w14:textId="77777777" w:rsidR="00547D57" w:rsidRPr="00CB4928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15B1A745" w14:textId="77777777" w:rsidR="00547D57" w:rsidRPr="00CB4928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ABB4F" w14:textId="77777777" w:rsidR="00547D57" w:rsidRPr="00CB4928" w:rsidRDefault="00547D57" w:rsidP="003C0386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547D57" w:rsidRPr="00CB4928" w14:paraId="39878F98" w14:textId="77777777" w:rsidTr="00C43044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A0BD36" w14:textId="77777777" w:rsidR="00547D57" w:rsidRPr="00CB4928" w:rsidRDefault="00547D57" w:rsidP="003C0386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209C7EEE" w14:textId="77777777" w:rsidR="00547D57" w:rsidRPr="00CB4928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547D57" w:rsidRPr="00CB4928" w14:paraId="5E590227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43A7C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47EB6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2267,4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DF9E3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85747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</w:tr>
      <w:tr w:rsidR="00547D57" w:rsidRPr="00CB4928" w14:paraId="2C345E8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47753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266E0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149EF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E3642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52F8440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AADF0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FD509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2267,4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C960F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5847C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</w:tr>
      <w:tr w:rsidR="00547D57" w:rsidRPr="00CB4928" w14:paraId="6AA487B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6256C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65D27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06E7E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BC2FF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0F86146A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6E0C7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A0AB5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9A87B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151A5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</w:tr>
      <w:tr w:rsidR="00547D57" w:rsidRPr="00CB4928" w14:paraId="1E80590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68727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BAFD2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13604,4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4DE28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13964,4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BA0B0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13964,4</w:t>
            </w:r>
          </w:p>
        </w:tc>
      </w:tr>
      <w:tr w:rsidR="00547D57" w:rsidRPr="00CB4928" w14:paraId="1460992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43A42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BD237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C5275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44179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3BA68866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0FB22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F3280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2267,4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12899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F5617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2327,4</w:t>
            </w:r>
          </w:p>
        </w:tc>
      </w:tr>
      <w:tr w:rsidR="00547D57" w:rsidRPr="00CB4928" w14:paraId="28B2C16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B74F0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20AC1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379CA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3EE88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1552E0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3739F" w14:textId="77777777" w:rsidR="00547D57" w:rsidRPr="00CB4928" w:rsidRDefault="00547D57" w:rsidP="003C038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792B9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3023,2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495B5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FF3B5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3103,2</w:t>
            </w:r>
          </w:p>
        </w:tc>
      </w:tr>
      <w:tr w:rsidR="00547D57" w:rsidRPr="00CB4928" w14:paraId="3F3DFAD1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2F8F6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5E755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88C5B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D6F26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6F203BE4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C0110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1942E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EB2F4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4196E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</w:tr>
      <w:tr w:rsidR="00547D57" w:rsidRPr="00CB4928" w14:paraId="2713C55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69D1A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5D147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A5AAC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55612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F780A1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72593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9595D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5F9EA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1312A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</w:tr>
      <w:tr w:rsidR="00547D57" w:rsidRPr="00CB4928" w14:paraId="6B031448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7515F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97484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7BEF9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63A30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AEFE143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E0DFB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B51E4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1511,6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16D79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18608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1551,6</w:t>
            </w:r>
          </w:p>
        </w:tc>
      </w:tr>
      <w:tr w:rsidR="00547D57" w:rsidRPr="00CB4928" w14:paraId="7B35601C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180A9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1AB84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D8B71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B5981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0853E5E" w14:textId="77777777" w:rsidTr="00C4304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4FF7E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A5F36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29476,2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37DAC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30256,2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0E46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30256,2</w:t>
            </w:r>
          </w:p>
        </w:tc>
      </w:tr>
    </w:tbl>
    <w:p w14:paraId="32B652B3" w14:textId="77777777" w:rsidR="00547D57" w:rsidRPr="00CF4DAC" w:rsidRDefault="00547D57" w:rsidP="003C0386">
      <w:pPr>
        <w:widowControl/>
        <w:rPr>
          <w:rFonts w:cs="Times New Roman"/>
          <w:color w:val="FF0000"/>
          <w:szCs w:val="28"/>
          <w:lang w:eastAsia="en-US"/>
        </w:rPr>
      </w:pPr>
    </w:p>
    <w:p w14:paraId="178F597F" w14:textId="77777777" w:rsidR="00547D57" w:rsidRPr="00CF4DAC" w:rsidRDefault="00547D57" w:rsidP="003C0386">
      <w:pPr>
        <w:widowControl/>
        <w:rPr>
          <w:rFonts w:cs="Times New Roman"/>
          <w:vanish/>
          <w:color w:val="FF0000"/>
          <w:szCs w:val="28"/>
          <w:lang w:eastAsia="en-US"/>
        </w:rPr>
      </w:pPr>
    </w:p>
    <w:p w14:paraId="71692703" w14:textId="77777777" w:rsidR="00547D57" w:rsidRPr="00CF4DAC" w:rsidRDefault="00547D57" w:rsidP="003C0386">
      <w:pPr>
        <w:widowControl/>
        <w:rPr>
          <w:rFonts w:cs="Times New Roman"/>
          <w:vanish/>
          <w:color w:val="FF0000"/>
          <w:szCs w:val="32"/>
          <w:lang w:eastAsia="en-US"/>
        </w:rPr>
      </w:pPr>
    </w:p>
    <w:p w14:paraId="6A0AA209" w14:textId="77777777" w:rsidR="00547D57" w:rsidRPr="00CF4DAC" w:rsidRDefault="00547D57" w:rsidP="003C0386">
      <w:pPr>
        <w:widowControl/>
        <w:rPr>
          <w:rFonts w:cs="Times New Roman"/>
          <w:color w:val="FF0000"/>
          <w:szCs w:val="32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CB4928" w14:paraId="22037D22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72E87" w14:textId="77777777" w:rsidR="00547D57" w:rsidRPr="00CB4928" w:rsidRDefault="00547D57" w:rsidP="003C0386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CB4928" w14:paraId="430BFF18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9C0C32B" w14:textId="77777777" w:rsidR="00547D57" w:rsidRPr="00CB4928" w:rsidRDefault="00547D57" w:rsidP="003C0386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CB4928">
                    <w:rPr>
                      <w:rFonts w:cs="Times New Roman"/>
                      <w:color w:val="000000"/>
                      <w:szCs w:val="28"/>
                    </w:rPr>
                    <w:t>Таблица 19</w:t>
                  </w:r>
                </w:p>
              </w:tc>
            </w:tr>
          </w:tbl>
          <w:p w14:paraId="3E461795" w14:textId="77777777" w:rsidR="00547D57" w:rsidRPr="00CB4928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AE43832" w14:textId="77777777" w:rsidR="00547D57" w:rsidRPr="00CB4928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5FB89E82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04CD4DF" w14:textId="77777777" w:rsidR="00547D57" w:rsidRPr="00CB4928" w:rsidRDefault="00547D57" w:rsidP="003C0386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Распределение субвенций на 2024 год</w:t>
            </w:r>
          </w:p>
          <w:p w14:paraId="3E8F287B" w14:textId="77777777" w:rsidR="00547D57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1510DCBD" w14:textId="77777777" w:rsidR="00547D57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осуществление отдельного</w:t>
            </w:r>
          </w:p>
          <w:p w14:paraId="42F10146" w14:textId="77777777" w:rsidR="00547D57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 государственного полномочия Краснодарского края </w:t>
            </w:r>
          </w:p>
          <w:p w14:paraId="32CAA044" w14:textId="77777777" w:rsidR="00547D57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по установлению регулируемых тарифов на перевозки пассажиров </w:t>
            </w:r>
          </w:p>
          <w:p w14:paraId="22730F45" w14:textId="77777777" w:rsidR="00547D57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и багажа автомобильным и городским наземным электрическим </w:t>
            </w:r>
          </w:p>
          <w:p w14:paraId="331D973E" w14:textId="77777777" w:rsidR="00547D57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 xml:space="preserve">транспортом по муниципальным маршрутам регулярных </w:t>
            </w:r>
          </w:p>
          <w:p w14:paraId="114002D0" w14:textId="77777777" w:rsidR="00547D57" w:rsidRPr="00CB4928" w:rsidRDefault="00547D57" w:rsidP="003C0386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перевозок в границах муниципального образования</w:t>
            </w:r>
          </w:p>
        </w:tc>
      </w:tr>
    </w:tbl>
    <w:p w14:paraId="48A5BCDD" w14:textId="77777777" w:rsidR="00547D57" w:rsidRPr="00CB4928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CB4928" w14:paraId="7858E798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B49BF" w14:textId="77777777" w:rsidR="00547D57" w:rsidRPr="00CB4928" w:rsidRDefault="00547D57" w:rsidP="003C0386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05B9AFCD" w14:textId="77777777" w:rsidR="00547D57" w:rsidRPr="00CB4928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p w14:paraId="76B49501" w14:textId="77777777" w:rsidR="00547D57" w:rsidRPr="00CB4928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E0B71" w:rsidRPr="00CB4928" w14:paraId="625493F3" w14:textId="77777777" w:rsidTr="006E0B71">
        <w:trPr>
          <w:jc w:val="right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C21F5" w14:textId="4647FCDD" w:rsidR="006E0B71" w:rsidRPr="00CB4928" w:rsidRDefault="006E0B71" w:rsidP="003C0386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3863AB" w14:textId="303C60F5" w:rsidR="006E0B71" w:rsidRPr="00CB4928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6E0B71" w:rsidRPr="00CB4928" w14:paraId="0A0414B8" w14:textId="77777777" w:rsidTr="006E0B71">
        <w:trPr>
          <w:jc w:val="right"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5923C" w14:textId="1A2CDDDC" w:rsidR="006E0B71" w:rsidRPr="00CB4928" w:rsidRDefault="006E0B71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27F306" w14:textId="3028FE98" w:rsidR="006E0B71" w:rsidRPr="00CB4928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2DDF6" w14:textId="2551C6B5" w:rsidR="006E0B71" w:rsidRPr="00CB4928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29E35C" w14:textId="17B49960" w:rsidR="006E0B71" w:rsidRPr="00CB4928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6E0B71" w:rsidRPr="00CB4928" w14:paraId="2820E2DC" w14:textId="77777777" w:rsidTr="006E0B71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7C2E4" w14:textId="77777777" w:rsidR="006E0B71" w:rsidRPr="00CB4928" w:rsidRDefault="006E0B71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C8CAF" w14:textId="77777777" w:rsidR="006E0B71" w:rsidRPr="00CB4928" w:rsidRDefault="006E0B71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DBF9C" w14:textId="77777777" w:rsidR="006E0B71" w:rsidRPr="00CB4928" w:rsidRDefault="006E0B71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7C99B0" w14:textId="77777777" w:rsidR="006E0B71" w:rsidRPr="00CB4928" w:rsidRDefault="006E0B71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29A5610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FAA63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86093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D9B40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9DAC3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</w:tr>
      <w:tr w:rsidR="00547D57" w:rsidRPr="00CB4928" w14:paraId="3031ABA0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47AF5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DC5FE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19BEF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7E0A3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2870AA0B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1EDDE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F4833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18B65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D6461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</w:tr>
      <w:tr w:rsidR="00547D57" w:rsidRPr="00CB4928" w14:paraId="623EA8CC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82272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E169A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5EBB6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06FD2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4B9FDEF8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E8E53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6D56E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6972D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29EB9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B4928">
              <w:rPr>
                <w:rFonts w:cs="Times New Roman"/>
                <w:color w:val="000000"/>
                <w:szCs w:val="28"/>
              </w:rPr>
              <w:t>383,6</w:t>
            </w:r>
          </w:p>
        </w:tc>
      </w:tr>
      <w:tr w:rsidR="00547D57" w:rsidRPr="00CB4928" w14:paraId="427F61AC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9C009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90158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57246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DB115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CB4928" w14:paraId="713B855B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2E4D1" w14:textId="77777777" w:rsidR="00547D57" w:rsidRPr="00CB4928" w:rsidRDefault="00547D57" w:rsidP="003C0386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0FDE4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1124,7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8F71C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1150,8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CBA80" w14:textId="77777777" w:rsidR="00547D57" w:rsidRPr="00CB4928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B4928">
              <w:rPr>
                <w:rFonts w:cs="Times New Roman"/>
                <w:b/>
                <w:bCs/>
                <w:color w:val="000000"/>
                <w:szCs w:val="28"/>
              </w:rPr>
              <w:t>1150,8</w:t>
            </w:r>
          </w:p>
        </w:tc>
      </w:tr>
    </w:tbl>
    <w:p w14:paraId="1377F17E" w14:textId="77777777" w:rsidR="00547D57" w:rsidRPr="00CF4DAC" w:rsidRDefault="00547D57" w:rsidP="003C0386">
      <w:pPr>
        <w:widowControl/>
        <w:rPr>
          <w:rFonts w:cs="Times New Roman"/>
          <w:color w:val="FF0000"/>
          <w:sz w:val="20"/>
          <w:szCs w:val="20"/>
        </w:rPr>
      </w:pPr>
    </w:p>
    <w:p w14:paraId="7B7824F1" w14:textId="77777777" w:rsidR="00547D57" w:rsidRDefault="00547D57" w:rsidP="003C0386">
      <w:pPr>
        <w:widowControl/>
        <w:rPr>
          <w:rFonts w:cs="Times New Roman"/>
          <w:color w:val="FF0000"/>
          <w:sz w:val="20"/>
          <w:szCs w:val="20"/>
        </w:rPr>
      </w:pPr>
    </w:p>
    <w:p w14:paraId="27CF9CB9" w14:textId="77777777" w:rsidR="006E0B71" w:rsidRPr="00CF4DAC" w:rsidRDefault="006E0B71" w:rsidP="003C0386">
      <w:pPr>
        <w:widowControl/>
        <w:rPr>
          <w:rFonts w:cs="Times New Roman"/>
          <w:color w:val="FF0000"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066D3C2B" w14:textId="77777777" w:rsidTr="00CE0B5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65E7" w14:textId="36691C47" w:rsidR="00CE0B5F" w:rsidRPr="00CE0B5F" w:rsidRDefault="00CE0B5F" w:rsidP="00CE0B5F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Cs w:val="28"/>
              </w:rPr>
              <w:t>Т</w:t>
            </w:r>
            <w:r w:rsidRPr="00CE0B5F">
              <w:rPr>
                <w:rFonts w:cs="Times New Roman"/>
                <w:szCs w:val="28"/>
              </w:rPr>
              <w:t>аблица 20</w:t>
            </w:r>
          </w:p>
        </w:tc>
      </w:tr>
    </w:tbl>
    <w:p w14:paraId="27A9EAA8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6CD44A88" w14:textId="77777777" w:rsidTr="00CE0B5F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C9BE8E0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4441BBE8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</w:t>
            </w:r>
          </w:p>
          <w:p w14:paraId="28D287A7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осуществление отдельных </w:t>
            </w:r>
          </w:p>
          <w:p w14:paraId="2FAAD960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государственных полномочий Краснодарского края </w:t>
            </w:r>
          </w:p>
          <w:p w14:paraId="48620B32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по обеспечению отдыха детей в каникулярное время </w:t>
            </w:r>
          </w:p>
          <w:p w14:paraId="74545667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в профильных лагерях, организованных муниципальными </w:t>
            </w:r>
          </w:p>
          <w:p w14:paraId="62839411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общеобразовательными организациями Краснодарского края</w:t>
            </w:r>
          </w:p>
        </w:tc>
      </w:tr>
    </w:tbl>
    <w:p w14:paraId="273C3500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1FD125AE" w14:textId="77777777" w:rsidTr="00CE0B5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0290" w14:textId="77777777" w:rsidR="00CE0B5F" w:rsidRPr="00CE0B5F" w:rsidRDefault="00CE0B5F" w:rsidP="00CE0B5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359F561C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CE0B5F" w:rsidRPr="00CE0B5F" w14:paraId="4DADBC08" w14:textId="77777777" w:rsidTr="00CE0B5F">
        <w:trPr>
          <w:trHeight w:val="570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CE0B5F" w:rsidRPr="00CE0B5F" w14:paraId="5BF025AB" w14:textId="77777777" w:rsidTr="00CE0B5F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B7381B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6E2045D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E2533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CE0B5F" w:rsidRPr="00CE0B5F" w14:paraId="26F73725" w14:textId="77777777" w:rsidTr="00CE0B5F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75DEF5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750B4D9F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29CCEC33" w14:textId="77777777" w:rsidTr="00CE0B5F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34EB5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F3A6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645E3428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2FD07E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0D03E030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C5C5D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6134E260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304E34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44DD73A3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A0A3B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2024D385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57675A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3FD35767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58E3BF1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63" w:type="dxa"/>
        <w:jc w:val="right"/>
        <w:tblLayout w:type="fixed"/>
        <w:tblLook w:val="01E0" w:firstRow="1" w:lastRow="1" w:firstColumn="1" w:lastColumn="1" w:noHBand="0" w:noVBand="0"/>
      </w:tblPr>
      <w:tblGrid>
        <w:gridCol w:w="24"/>
        <w:gridCol w:w="4515"/>
        <w:gridCol w:w="24"/>
        <w:gridCol w:w="1676"/>
        <w:gridCol w:w="24"/>
        <w:gridCol w:w="1676"/>
        <w:gridCol w:w="24"/>
        <w:gridCol w:w="1676"/>
        <w:gridCol w:w="24"/>
      </w:tblGrid>
      <w:tr w:rsidR="00CE0B5F" w:rsidRPr="00CE0B5F" w14:paraId="5AE60DFD" w14:textId="77777777" w:rsidTr="00CE0B5F">
        <w:trPr>
          <w:gridBefore w:val="1"/>
          <w:wBefore w:w="24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CE0B5F" w:rsidRPr="00CE0B5F" w14:paraId="51807662" w14:textId="77777777" w:rsidTr="00CE0B5F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9E571B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484A63B2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F7230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49ACDEAB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2C8310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07E72881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9A34C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6666C285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CA6A8E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0F41489A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AFF1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20BDB7D2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6898E1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2941C317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1B362BA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38B6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lastRenderedPageBreak/>
              <w:t>Нераспределенный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90A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1067,9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452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7766,8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213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308,2</w:t>
            </w:r>
          </w:p>
        </w:tc>
      </w:tr>
      <w:tr w:rsidR="00CE0B5F" w:rsidRPr="00CE0B5F" w14:paraId="61746BA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5165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5A57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9E57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46C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3A81BD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1F19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E93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6112,2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5386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6103,5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19BE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6347,0</w:t>
            </w:r>
          </w:p>
        </w:tc>
      </w:tr>
      <w:tr w:rsidR="00CE0B5F" w:rsidRPr="00CE0B5F" w14:paraId="038AF41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0858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F93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532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678F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8C766D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3133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3E3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2206,5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939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2294,9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F4B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2386,6</w:t>
            </w:r>
          </w:p>
        </w:tc>
      </w:tr>
      <w:tr w:rsidR="00CE0B5F" w:rsidRPr="00CE0B5F" w14:paraId="43874F1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1189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9A54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5C2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7377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824574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2A33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C37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1934,6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347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2459,8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613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2558,0</w:t>
            </w:r>
          </w:p>
        </w:tc>
      </w:tr>
      <w:tr w:rsidR="00CE0B5F" w:rsidRPr="00CE0B5F" w14:paraId="48E70CC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4087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6A6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42B2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9665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BBC8D2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17EC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9DF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2327,3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FD7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2420,7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DB0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2517,4</w:t>
            </w:r>
          </w:p>
        </w:tc>
      </w:tr>
      <w:tr w:rsidR="00CE0B5F" w:rsidRPr="00CE0B5F" w14:paraId="37E1ACC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044D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E02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C7E5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805C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E25FE2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D5AA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C94A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18579,7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EF95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20516,6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1884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21335,9</w:t>
            </w:r>
          </w:p>
        </w:tc>
      </w:tr>
      <w:tr w:rsidR="00CE0B5F" w:rsidRPr="00CE0B5F" w14:paraId="4BCFFA6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33F3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DB55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1BA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C0F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BEDF15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5879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EE38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13549,3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C67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14092,7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FD4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14655,4</w:t>
            </w:r>
          </w:p>
        </w:tc>
      </w:tr>
      <w:tr w:rsidR="00CE0B5F" w:rsidRPr="00CE0B5F" w14:paraId="257DC9C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1686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E4B2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5B8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72C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006398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297F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Городской округ город</w:t>
            </w:r>
            <w:r w:rsidRPr="00CE0B5F">
              <w:rPr>
                <w:rFonts w:cs="Times New Roman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C6D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12576,1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3FB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12081,3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3EB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12634,0</w:t>
            </w:r>
          </w:p>
        </w:tc>
      </w:tr>
      <w:tr w:rsidR="00CE0B5F" w:rsidRPr="00CE0B5F" w14:paraId="5686ACD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A642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14A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3964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8AE6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96F5BD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243C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FB4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3233,9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48E8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3229,0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C6D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3358,0</w:t>
            </w:r>
          </w:p>
        </w:tc>
      </w:tr>
      <w:tr w:rsidR="00CE0B5F" w:rsidRPr="00CE0B5F" w14:paraId="39F9D9A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263F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23BB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AE4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1D0F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95EB3D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00B0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2DA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5802,4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EFF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5790,9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0CE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6022,0</w:t>
            </w:r>
          </w:p>
        </w:tc>
      </w:tr>
      <w:tr w:rsidR="00CE0B5F" w:rsidRPr="00CE0B5F" w14:paraId="02D34BD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6AA9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BD22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AE85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FDD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318593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0206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Белоглинский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9332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1151,5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CD82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1762,8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D40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1849,7</w:t>
            </w:r>
          </w:p>
        </w:tc>
      </w:tr>
      <w:tr w:rsidR="00CE0B5F" w:rsidRPr="00CE0B5F" w14:paraId="0AF7313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3575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98B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951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A818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922EAC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8E94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Белореченский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9DC6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2526,8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A0BB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2703,5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FC4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2811,4</w:t>
            </w:r>
          </w:p>
        </w:tc>
      </w:tr>
      <w:tr w:rsidR="00CE0B5F" w:rsidRPr="00CE0B5F" w14:paraId="7351A99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9DC4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578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809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109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27023B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57A3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Брюховецкий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E19A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1559,4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AB9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1626,5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515B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1691,4</w:t>
            </w:r>
          </w:p>
        </w:tc>
      </w:tr>
      <w:tr w:rsidR="00CE0B5F" w:rsidRPr="00CE0B5F" w14:paraId="5A8E05D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8045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A7E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4D87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1E5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06C427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20B8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Выселковский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1036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1584,9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C33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2471,8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6035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2600,0</w:t>
            </w:r>
          </w:p>
        </w:tc>
      </w:tr>
      <w:tr w:rsidR="00CE0B5F" w:rsidRPr="00CE0B5F" w14:paraId="50A1BCF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F42E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63F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6C7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1C9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A0E5E7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A419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Гулькевичский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3281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1738,8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65D0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1869,4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B27B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1944,1</w:t>
            </w:r>
          </w:p>
        </w:tc>
      </w:tr>
      <w:tr w:rsidR="00CE0B5F" w:rsidRPr="00CE0B5F" w14:paraId="5365711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B82D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6D94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B5A7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9FB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08250F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082B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31D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6052,8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3A6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6279,4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999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6530,1</w:t>
            </w:r>
          </w:p>
        </w:tc>
      </w:tr>
      <w:tr w:rsidR="00CE0B5F" w:rsidRPr="00CE0B5F" w14:paraId="507E118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80A7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633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A23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058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63352F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3D39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Ейский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A31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1269,9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FA6A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1239,6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96F6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1289,1</w:t>
            </w:r>
          </w:p>
        </w:tc>
      </w:tr>
      <w:tr w:rsidR="00CE0B5F" w:rsidRPr="00CE0B5F" w14:paraId="72147B9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3202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46D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E72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EA7B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B73502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6D3A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1BE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2338,3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6B38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2473,2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211D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2571,9</w:t>
            </w:r>
          </w:p>
        </w:tc>
      </w:tr>
      <w:tr w:rsidR="00CE0B5F" w:rsidRPr="00CE0B5F" w14:paraId="4990371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7BDE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DA5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9DE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249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5B27BC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E8BA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164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963,9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E6D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1002,1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008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1042,2</w:t>
            </w:r>
          </w:p>
        </w:tc>
      </w:tr>
      <w:tr w:rsidR="00CE0B5F" w:rsidRPr="00CE0B5F" w14:paraId="65B689D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376D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389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240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27E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0D64C5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368C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697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5496,4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EEA1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5486,5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828E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5705,5</w:t>
            </w:r>
          </w:p>
        </w:tc>
      </w:tr>
      <w:tr w:rsidR="00CE0B5F" w:rsidRPr="00CE0B5F" w14:paraId="3B674DF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B42F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552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8F9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CF5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E5BABA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7C00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Кореновский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F5D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2621,4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BB2D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2826,2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7B4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2939,1</w:t>
            </w:r>
          </w:p>
        </w:tc>
      </w:tr>
      <w:tr w:rsidR="00CE0B5F" w:rsidRPr="00CE0B5F" w14:paraId="609EA35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632A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17D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3A1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1F84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D4547D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D41D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4550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7169,3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00CD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7662,2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A9A7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7968,0</w:t>
            </w:r>
          </w:p>
        </w:tc>
      </w:tr>
      <w:tr w:rsidR="00CE0B5F" w:rsidRPr="00CE0B5F" w14:paraId="319C106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2A15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40E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1D4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ABF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FD960E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E3AD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390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1999,8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36A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2214,5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1A4B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2303,0</w:t>
            </w:r>
          </w:p>
        </w:tc>
      </w:tr>
      <w:tr w:rsidR="00CE0B5F" w:rsidRPr="00CE0B5F" w14:paraId="3C20138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6FC3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5A3B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67B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C485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6F0D14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A6F1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5D7E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4451,6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757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4273,7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78E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4444,4</w:t>
            </w:r>
          </w:p>
        </w:tc>
      </w:tr>
      <w:tr w:rsidR="00CE0B5F" w:rsidRPr="00CE0B5F" w14:paraId="521934C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8BF6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4620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1B7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901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2ED7B7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B73C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Курганинский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4F1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5311,1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371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5304,5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2644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5516,3</w:t>
            </w:r>
          </w:p>
        </w:tc>
      </w:tr>
      <w:tr w:rsidR="00CE0B5F" w:rsidRPr="00CE0B5F" w14:paraId="62D648F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65A5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3F0A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504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977D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F8D03B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9325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Кущевский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D504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3055,3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DAC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3869,8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83BD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4024,2</w:t>
            </w:r>
          </w:p>
        </w:tc>
      </w:tr>
      <w:tr w:rsidR="00CE0B5F" w:rsidRPr="00CE0B5F" w14:paraId="18AB1CC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393E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E40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D82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6FD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CA4E19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C0D6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B26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1751,8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071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1689,6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EA4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1757,1</w:t>
            </w:r>
          </w:p>
        </w:tc>
      </w:tr>
      <w:tr w:rsidR="00CE0B5F" w:rsidRPr="00CE0B5F" w14:paraId="607A605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E910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F98F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BC4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99F2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023D54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FFCD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4C1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4648,2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168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4834,4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09D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5027,4</w:t>
            </w:r>
          </w:p>
        </w:tc>
      </w:tr>
      <w:tr w:rsidR="00CE0B5F" w:rsidRPr="00CE0B5F" w14:paraId="2DFF8BF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9DB3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A84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8ED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CBB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5077BE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A034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CDEF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1988,6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25C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2068,5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92D9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2151,1</w:t>
            </w:r>
          </w:p>
        </w:tc>
      </w:tr>
      <w:tr w:rsidR="00CE0B5F" w:rsidRPr="00CE0B5F" w14:paraId="65E965C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962F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7CA2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3C5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4706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2FE770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16F7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Новокубанский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DCD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4125,9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7B9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4294,4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FDA1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4486,9</w:t>
            </w:r>
          </w:p>
        </w:tc>
      </w:tr>
      <w:tr w:rsidR="00CE0B5F" w:rsidRPr="00CE0B5F" w14:paraId="17B766B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8224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6D6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4C61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1286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34FEC0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C1A8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Новопокровский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3632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2540,2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061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2641,9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E44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3013,4</w:t>
            </w:r>
          </w:p>
        </w:tc>
      </w:tr>
      <w:tr w:rsidR="00CE0B5F" w:rsidRPr="00CE0B5F" w14:paraId="79F774F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F0C4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6048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8DD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285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673174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FDCB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Отрадненский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3F5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3697,1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B74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3845,3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8B48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3998,8</w:t>
            </w:r>
          </w:p>
        </w:tc>
      </w:tr>
      <w:tr w:rsidR="00CE0B5F" w:rsidRPr="00CE0B5F" w14:paraId="01D13FF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879A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FB54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AA58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C4CF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E2C567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0F66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08BD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2503,4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E74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2591,4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E674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2694,8</w:t>
            </w:r>
          </w:p>
        </w:tc>
      </w:tr>
      <w:tr w:rsidR="00CE0B5F" w:rsidRPr="00CE0B5F" w14:paraId="748D446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D3CD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3CD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B1B2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E10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A1E38A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55C9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Приморско</w:t>
            </w:r>
            <w:r w:rsidRPr="00CE0B5F">
              <w:rPr>
                <w:rFonts w:cs="Times New Roman"/>
                <w:szCs w:val="28"/>
              </w:rPr>
              <w:noBreakHyphen/>
              <w:t>Ахтарский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EB4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4506,7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C29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4504,2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375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4684,0</w:t>
            </w:r>
          </w:p>
        </w:tc>
      </w:tr>
      <w:tr w:rsidR="00CE0B5F" w:rsidRPr="00CE0B5F" w14:paraId="7E5F528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0631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55B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4B6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523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EA75CE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D57C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D9EF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2812,3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79D7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048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3691,7</w:t>
            </w:r>
          </w:p>
        </w:tc>
      </w:tr>
      <w:tr w:rsidR="00CE0B5F" w:rsidRPr="00CE0B5F" w14:paraId="65C73BD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A40BE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A15D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44F9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E2B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F69D93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05D7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E38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6553,9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CC91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9329,3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BD5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9701,8</w:t>
            </w:r>
          </w:p>
        </w:tc>
      </w:tr>
      <w:tr w:rsidR="00CE0B5F" w:rsidRPr="00CE0B5F" w14:paraId="7239A5F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F36B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2467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55FF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D3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CF95B8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11D3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Староминский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BC0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1424,1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B8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1879,5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0B33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1954,6</w:t>
            </w:r>
          </w:p>
        </w:tc>
      </w:tr>
      <w:tr w:rsidR="00CE0B5F" w:rsidRPr="00CE0B5F" w14:paraId="7E3DC32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9AD4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A39A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30E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67C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ED91FE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44F0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8079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751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1414,6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F65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1471,1</w:t>
            </w:r>
          </w:p>
        </w:tc>
      </w:tr>
      <w:tr w:rsidR="00CE0B5F" w:rsidRPr="00CE0B5F" w14:paraId="7A1168A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AD1A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954E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9D6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7ED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BE0342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9F73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DB33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2022,0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08A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2691,2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F8F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2798,6</w:t>
            </w:r>
          </w:p>
        </w:tc>
      </w:tr>
      <w:tr w:rsidR="00CE0B5F" w:rsidRPr="00CE0B5F" w14:paraId="712CBBC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CE46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40EE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C7D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A39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0FCC4E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DE49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Тимашевский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760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2588,8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935D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2692,9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25ED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2800,5</w:t>
            </w:r>
          </w:p>
        </w:tc>
      </w:tr>
      <w:tr w:rsidR="00CE0B5F" w:rsidRPr="00CE0B5F" w14:paraId="282F4AA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BB71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C35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57C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5F9D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96742A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FF1C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B954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5398,7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B3FF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5617,5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1481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5841,7</w:t>
            </w:r>
          </w:p>
        </w:tc>
      </w:tr>
      <w:tr w:rsidR="00CE0B5F" w:rsidRPr="00CE0B5F" w14:paraId="17687E2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5695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648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47A8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E32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F78984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BDB0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EA5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2976,3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9AF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3156,8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ECA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3282,8</w:t>
            </w:r>
          </w:p>
        </w:tc>
      </w:tr>
      <w:tr w:rsidR="00CE0B5F" w:rsidRPr="00CE0B5F" w14:paraId="428A15D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6FDD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5DCE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9618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FC5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D6E14D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5DD2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23C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1566,6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5FBB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2000,6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6B1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2080,4</w:t>
            </w:r>
          </w:p>
        </w:tc>
      </w:tr>
      <w:tr w:rsidR="00CE0B5F" w:rsidRPr="00CE0B5F" w14:paraId="2B0F305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386C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5687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65D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E722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D829CE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E6D7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Усть</w:t>
            </w:r>
            <w:r w:rsidRPr="00CE0B5F">
              <w:rPr>
                <w:rFonts w:cs="Times New Roman"/>
                <w:szCs w:val="28"/>
              </w:rPr>
              <w:noBreakHyphen/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98F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3297,0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6AA9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3341,0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C19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3474,3</w:t>
            </w:r>
          </w:p>
        </w:tc>
      </w:tr>
      <w:tr w:rsidR="00CE0B5F" w:rsidRPr="00CE0B5F" w14:paraId="6BBD9EA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B131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7BE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400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626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53820D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C4AC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Щербиновский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D93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1508,0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176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1978,6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407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2106,4</w:t>
            </w:r>
          </w:p>
        </w:tc>
      </w:tr>
      <w:tr w:rsidR="00CE0B5F" w:rsidRPr="00CE0B5F" w14:paraId="5FB0794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1990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853B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194B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1F6A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8F6320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86D83" w14:textId="77777777" w:rsidR="00CE0B5F" w:rsidRPr="00CE0B5F" w:rsidRDefault="00CE0B5F" w:rsidP="00CE0B5F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DE5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173950,7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FA31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193943,6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1362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194370,3</w:t>
            </w:r>
          </w:p>
        </w:tc>
      </w:tr>
    </w:tbl>
    <w:p w14:paraId="37E93C09" w14:textId="77777777" w:rsidR="00CE0B5F" w:rsidRPr="00CE0B5F" w:rsidRDefault="00CE0B5F" w:rsidP="00CE0B5F">
      <w:pPr>
        <w:widowControl/>
        <w:spacing w:line="360" w:lineRule="auto"/>
        <w:ind w:firstLine="709"/>
        <w:jc w:val="both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CE0B5F" w:rsidRPr="00CE0B5F" w14:paraId="0DA06AE2" w14:textId="77777777" w:rsidTr="00CE0B5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0FFC9" w14:textId="77777777" w:rsidR="00CE0B5F" w:rsidRPr="00CE0B5F" w:rsidRDefault="00CE0B5F" w:rsidP="00CE0B5F">
            <w:pPr>
              <w:pageBreakBefore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CE0B5F" w:rsidRPr="00CE0B5F" w14:paraId="60823EDF" w14:textId="77777777" w:rsidTr="00CE0B5F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65185AE" w14:textId="77777777" w:rsidR="00CE0B5F" w:rsidRPr="00CE0B5F" w:rsidRDefault="00CE0B5F" w:rsidP="00CE0B5F">
                  <w:pPr>
                    <w:pageBreakBefore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Таблица 21</w:t>
                  </w:r>
                </w:p>
              </w:tc>
            </w:tr>
          </w:tbl>
          <w:p w14:paraId="7FB2E8F8" w14:textId="77777777" w:rsidR="00CE0B5F" w:rsidRPr="00CE0B5F" w:rsidRDefault="00CE0B5F" w:rsidP="00CE0B5F">
            <w:pPr>
              <w:pageBreakBefore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E310C15" w14:textId="77777777" w:rsidR="00CE0B5F" w:rsidRPr="00CE0B5F" w:rsidRDefault="00CE0B5F" w:rsidP="00CE0B5F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4D9AE937" w14:textId="77777777" w:rsidTr="00CE0B5F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AA9735F" w14:textId="77777777" w:rsidR="00CE0B5F" w:rsidRPr="00CE0B5F" w:rsidRDefault="00CE0B5F" w:rsidP="00CE0B5F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71BBD302" w14:textId="77777777" w:rsidR="00CE0B5F" w:rsidRPr="00CE0B5F" w:rsidRDefault="00CE0B5F" w:rsidP="00CE0B5F">
            <w:pPr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и плановый период 2025 и 2026 годов бюджетам муниципальных образований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</w:tr>
    </w:tbl>
    <w:p w14:paraId="4AF1B5A0" w14:textId="77777777" w:rsidR="00CE0B5F" w:rsidRPr="00CE0B5F" w:rsidRDefault="00CE0B5F" w:rsidP="00CE0B5F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464F2241" w14:textId="77777777" w:rsidTr="00CE0B5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1A261" w14:textId="77777777" w:rsidR="00CE0B5F" w:rsidRPr="00CE0B5F" w:rsidRDefault="00CE0B5F" w:rsidP="00CE0B5F">
            <w:pPr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64E1E83C" w14:textId="77777777" w:rsidR="00CE0B5F" w:rsidRPr="00CE0B5F" w:rsidRDefault="00CE0B5F" w:rsidP="00CE0B5F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05"/>
        <w:gridCol w:w="1721"/>
        <w:gridCol w:w="1736"/>
        <w:gridCol w:w="1673"/>
      </w:tblGrid>
      <w:tr w:rsidR="00CE0B5F" w:rsidRPr="00CE0B5F" w14:paraId="3AD85F02" w14:textId="77777777" w:rsidTr="00CE0B5F">
        <w:trPr>
          <w:trHeight w:val="570"/>
          <w:tblHeader/>
          <w:jc w:val="right"/>
        </w:trPr>
        <w:tc>
          <w:tcPr>
            <w:tcW w:w="45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7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725"/>
            </w:tblGrid>
            <w:tr w:rsidR="00CE0B5F" w:rsidRPr="00CE0B5F" w14:paraId="4834E466" w14:textId="77777777" w:rsidTr="00CE0B5F">
              <w:trPr>
                <w:jc w:val="center"/>
              </w:trPr>
              <w:tc>
                <w:tcPr>
                  <w:tcW w:w="47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9730B8" w14:textId="77777777" w:rsidR="00CE0B5F" w:rsidRPr="00CE0B5F" w:rsidRDefault="00CE0B5F" w:rsidP="00CE0B5F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02B09ED" w14:textId="77777777" w:rsidR="00CE0B5F" w:rsidRPr="00CE0B5F" w:rsidRDefault="00CE0B5F" w:rsidP="00CE0B5F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3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8A003" w14:textId="77777777" w:rsidR="00CE0B5F" w:rsidRPr="00CE0B5F" w:rsidRDefault="00CE0B5F" w:rsidP="00CE0B5F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CE0B5F" w:rsidRPr="00CE0B5F" w14:paraId="585D89A6" w14:textId="77777777" w:rsidTr="00CE0B5F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8F87E6" w14:textId="77777777" w:rsidR="00CE0B5F" w:rsidRPr="00CE0B5F" w:rsidRDefault="00CE0B5F" w:rsidP="00CE0B5F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17769254" w14:textId="77777777" w:rsidR="00CE0B5F" w:rsidRPr="00CE0B5F" w:rsidRDefault="00CE0B5F" w:rsidP="00CE0B5F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432C010B" w14:textId="77777777" w:rsidTr="00CE0B5F">
        <w:trPr>
          <w:tblHeader/>
          <w:jc w:val="right"/>
        </w:trPr>
        <w:tc>
          <w:tcPr>
            <w:tcW w:w="450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195F0" w14:textId="77777777" w:rsidR="00CE0B5F" w:rsidRPr="00CE0B5F" w:rsidRDefault="00CE0B5F" w:rsidP="00CE0B5F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1D33B" w14:textId="77777777" w:rsidR="00CE0B5F" w:rsidRPr="00CE0B5F" w:rsidRDefault="00CE0B5F" w:rsidP="00CE0B5F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51D7BE4E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315D5F" w14:textId="77777777" w:rsidR="00CE0B5F" w:rsidRPr="00CE0B5F" w:rsidRDefault="00CE0B5F" w:rsidP="00CE0B5F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5CACAA66" w14:textId="77777777" w:rsidR="00CE0B5F" w:rsidRPr="00CE0B5F" w:rsidRDefault="00CE0B5F" w:rsidP="00CE0B5F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1F2C1" w14:textId="77777777" w:rsidR="00CE0B5F" w:rsidRPr="00CE0B5F" w:rsidRDefault="00CE0B5F" w:rsidP="00CE0B5F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699BDB72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9ABEF0" w14:textId="77777777" w:rsidR="00CE0B5F" w:rsidRPr="00CE0B5F" w:rsidRDefault="00CE0B5F" w:rsidP="00CE0B5F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1B3E9196" w14:textId="77777777" w:rsidR="00CE0B5F" w:rsidRPr="00CE0B5F" w:rsidRDefault="00CE0B5F" w:rsidP="00CE0B5F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3F3EB" w14:textId="77777777" w:rsidR="00CE0B5F" w:rsidRPr="00CE0B5F" w:rsidRDefault="00CE0B5F" w:rsidP="00CE0B5F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1F844F30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9162B2" w14:textId="77777777" w:rsidR="00CE0B5F" w:rsidRPr="00CE0B5F" w:rsidRDefault="00CE0B5F" w:rsidP="00CE0B5F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31DE95F7" w14:textId="77777777" w:rsidR="00CE0B5F" w:rsidRPr="00CE0B5F" w:rsidRDefault="00CE0B5F" w:rsidP="00CE0B5F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A30D472" w14:textId="77777777" w:rsidR="00CE0B5F" w:rsidRPr="00CE0B5F" w:rsidRDefault="00CE0B5F" w:rsidP="00CE0B5F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64" w:type="dxa"/>
        <w:jc w:val="right"/>
        <w:tblLayout w:type="fixed"/>
        <w:tblLook w:val="01E0" w:firstRow="1" w:lastRow="1" w:firstColumn="1" w:lastColumn="1" w:noHBand="0" w:noVBand="0"/>
      </w:tblPr>
      <w:tblGrid>
        <w:gridCol w:w="18"/>
        <w:gridCol w:w="4516"/>
        <w:gridCol w:w="1700"/>
        <w:gridCol w:w="21"/>
        <w:gridCol w:w="1679"/>
        <w:gridCol w:w="57"/>
        <w:gridCol w:w="1643"/>
        <w:gridCol w:w="30"/>
      </w:tblGrid>
      <w:tr w:rsidR="00CE0B5F" w:rsidRPr="00CE0B5F" w14:paraId="4C189DBF" w14:textId="77777777" w:rsidTr="00CE0B5F">
        <w:trPr>
          <w:gridBefore w:val="1"/>
          <w:wBefore w:w="18" w:type="dxa"/>
          <w:tblHeader/>
          <w:jc w:val="right"/>
        </w:trPr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67"/>
            </w:tblGrid>
            <w:tr w:rsidR="00CE0B5F" w:rsidRPr="00CE0B5F" w14:paraId="1C179B25" w14:textId="77777777" w:rsidTr="00CE0B5F">
              <w:trPr>
                <w:jc w:val="center"/>
              </w:trPr>
              <w:tc>
                <w:tcPr>
                  <w:tcW w:w="4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52DDE7" w14:textId="77777777" w:rsidR="00CE0B5F" w:rsidRPr="00CE0B5F" w:rsidRDefault="00CE0B5F" w:rsidP="00CE0B5F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50A7A512" w14:textId="77777777" w:rsidR="00CE0B5F" w:rsidRPr="00CE0B5F" w:rsidRDefault="00CE0B5F" w:rsidP="00CE0B5F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47A15" w14:textId="77777777" w:rsidR="00CE0B5F" w:rsidRPr="00CE0B5F" w:rsidRDefault="00CE0B5F" w:rsidP="00CE0B5F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0"/>
            </w:tblGrid>
            <w:tr w:rsidR="00CE0B5F" w:rsidRPr="00CE0B5F" w14:paraId="482067D8" w14:textId="77777777" w:rsidTr="00CE0B5F">
              <w:trPr>
                <w:jc w:val="center"/>
              </w:trPr>
              <w:tc>
                <w:tcPr>
                  <w:tcW w:w="17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7C4999" w14:textId="77777777" w:rsidR="00CE0B5F" w:rsidRPr="00CE0B5F" w:rsidRDefault="00CE0B5F" w:rsidP="00CE0B5F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1E3CADA6" w14:textId="77777777" w:rsidR="00CE0B5F" w:rsidRPr="00CE0B5F" w:rsidRDefault="00CE0B5F" w:rsidP="00CE0B5F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E8D87" w14:textId="77777777" w:rsidR="00CE0B5F" w:rsidRPr="00CE0B5F" w:rsidRDefault="00CE0B5F" w:rsidP="00CE0B5F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62326020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E82DD0" w14:textId="77777777" w:rsidR="00CE0B5F" w:rsidRPr="00CE0B5F" w:rsidRDefault="00CE0B5F" w:rsidP="00CE0B5F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419E841E" w14:textId="77777777" w:rsidR="00CE0B5F" w:rsidRPr="00CE0B5F" w:rsidRDefault="00CE0B5F" w:rsidP="00CE0B5F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F3A3A" w14:textId="77777777" w:rsidR="00CE0B5F" w:rsidRPr="00CE0B5F" w:rsidRDefault="00CE0B5F" w:rsidP="00CE0B5F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50422B59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A9C047" w14:textId="77777777" w:rsidR="00CE0B5F" w:rsidRPr="00CE0B5F" w:rsidRDefault="00CE0B5F" w:rsidP="00CE0B5F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1585E115" w14:textId="77777777" w:rsidR="00CE0B5F" w:rsidRPr="00CE0B5F" w:rsidRDefault="00CE0B5F" w:rsidP="00CE0B5F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18736876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88E4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Нераспределенный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787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55656,4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636C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93119,1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1876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94525,3</w:t>
            </w:r>
          </w:p>
        </w:tc>
      </w:tr>
      <w:tr w:rsidR="00CE0B5F" w:rsidRPr="00CE0B5F" w14:paraId="74B4D368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B30A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5B8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E82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C206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FAE69F0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F268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5081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167502,3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443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81088,6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AB9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81088,6</w:t>
            </w:r>
          </w:p>
        </w:tc>
      </w:tr>
      <w:tr w:rsidR="00CE0B5F" w:rsidRPr="00CE0B5F" w14:paraId="4DEB3F0C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2E9B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DD16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80D4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32B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A99FFF0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E7F0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CBCC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65620,8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250A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61089,8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D83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63042,8</w:t>
            </w:r>
          </w:p>
        </w:tc>
      </w:tr>
      <w:tr w:rsidR="00CE0B5F" w:rsidRPr="00CE0B5F" w14:paraId="3806530F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C6F1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E4AC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6849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94A5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6CA4416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D43B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C629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81778,6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FAFF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42966,0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DB6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43356,6</w:t>
            </w:r>
          </w:p>
        </w:tc>
      </w:tr>
      <w:tr w:rsidR="00CE0B5F" w:rsidRPr="00CE0B5F" w14:paraId="180F66AE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2D73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6F6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E5B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9ED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8D3350A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2E57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A18A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48356,3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022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23514,1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B10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23592,2</w:t>
            </w:r>
          </w:p>
        </w:tc>
      </w:tr>
      <w:tr w:rsidR="00CE0B5F" w:rsidRPr="00CE0B5F" w14:paraId="200B991C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6A6F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0F0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E53E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019D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384FD28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D786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0C7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535408,5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FFE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491687,3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2EA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516529,4</w:t>
            </w:r>
          </w:p>
        </w:tc>
      </w:tr>
      <w:tr w:rsidR="00CE0B5F" w:rsidRPr="00CE0B5F" w14:paraId="3C7AF79F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0A87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CD6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F2F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8373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0DC9A41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A62E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137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128507,4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8F0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105227,6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FC74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106087,0</w:t>
            </w:r>
          </w:p>
        </w:tc>
      </w:tr>
      <w:tr w:rsidR="00CE0B5F" w:rsidRPr="00CE0B5F" w14:paraId="2DF0E3E5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6709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9A3B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BC94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4878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EAB247C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3A07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Городской округ город</w:t>
            </w:r>
            <w:r w:rsidRPr="00CE0B5F">
              <w:rPr>
                <w:rFonts w:cs="Times New Roman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F814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228323,1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FFD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198737,3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B118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200455,9</w:t>
            </w:r>
          </w:p>
        </w:tc>
      </w:tr>
      <w:tr w:rsidR="00CE0B5F" w:rsidRPr="00CE0B5F" w14:paraId="33496C99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3596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897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3C0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391B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D048623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80AF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A6A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73120,3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1BF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38669,4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1513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38513,2</w:t>
            </w:r>
          </w:p>
        </w:tc>
      </w:tr>
      <w:tr w:rsidR="00CE0B5F" w:rsidRPr="00CE0B5F" w14:paraId="5BFEAC5F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AD58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EED6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602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AB5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B033187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79D9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584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65165,1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AF3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35544,6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E65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35544,6</w:t>
            </w:r>
          </w:p>
        </w:tc>
      </w:tr>
      <w:tr w:rsidR="00CE0B5F" w:rsidRPr="00CE0B5F" w14:paraId="5E7E09EE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FBE4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40A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847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264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DDF6A36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FE6A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Белоглинский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12DF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23826,6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C987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12577,3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221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12499,2</w:t>
            </w:r>
          </w:p>
        </w:tc>
      </w:tr>
      <w:tr w:rsidR="00CE0B5F" w:rsidRPr="00CE0B5F" w14:paraId="7CDD28DF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A50B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65D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1A77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286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DBBA093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5E99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Белореченский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067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95241,3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70BE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49528,1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1439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49840,6</w:t>
            </w:r>
          </w:p>
        </w:tc>
      </w:tr>
      <w:tr w:rsidR="00CE0B5F" w:rsidRPr="00CE0B5F" w14:paraId="5532677A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BE64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DA7C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963E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AE8D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BCA34CD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88D1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Брюховецкий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94F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40973,9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33D2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21639,2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EB5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21639,2</w:t>
            </w:r>
          </w:p>
        </w:tc>
      </w:tr>
      <w:tr w:rsidR="00CE0B5F" w:rsidRPr="00CE0B5F" w14:paraId="6DB2CD38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87D0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Выселковский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261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46198,1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3BB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26326,4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A3D6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26248,3</w:t>
            </w:r>
          </w:p>
        </w:tc>
      </w:tr>
      <w:tr w:rsidR="00CE0B5F" w:rsidRPr="00CE0B5F" w14:paraId="258BE66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7C2A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323F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75D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C56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AFF36D4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35C6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Гулькевичский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CE1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70412,2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0C9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36794,5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6CBA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36403,9</w:t>
            </w:r>
          </w:p>
        </w:tc>
      </w:tr>
      <w:tr w:rsidR="00CE0B5F" w:rsidRPr="00CE0B5F" w14:paraId="7EC34C42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7649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9EA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01DB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1F9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7889D94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17B8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CFE7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117570,6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B61A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66089,5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DA9D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66714,5</w:t>
            </w:r>
          </w:p>
        </w:tc>
      </w:tr>
      <w:tr w:rsidR="00CE0B5F" w:rsidRPr="00CE0B5F" w14:paraId="16A09B76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20AC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3A6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6C21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136D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4BD2B5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8C5C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Ейский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90B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76739,9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4AF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39763,1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EF9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39763,1</w:t>
            </w:r>
          </w:p>
        </w:tc>
      </w:tr>
      <w:tr w:rsidR="00CE0B5F" w:rsidRPr="00CE0B5F" w14:paraId="52EC7D56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4FCC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32D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499D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E72F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CAF0AAF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13AC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8219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76318,2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E1E2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42809,8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8D9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42809,8</w:t>
            </w:r>
          </w:p>
        </w:tc>
      </w:tr>
      <w:tr w:rsidR="00CE0B5F" w:rsidRPr="00CE0B5F" w14:paraId="1B804209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9C49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8FA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F36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D0FB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76BAADD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21E5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3165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37094,0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C27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19139,4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0453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19061,3</w:t>
            </w:r>
          </w:p>
        </w:tc>
      </w:tr>
      <w:tr w:rsidR="00CE0B5F" w:rsidRPr="00CE0B5F" w14:paraId="33B6A1B1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6CB5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4518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972D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7ECD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76BD2D0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5E11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9D8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70190,8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2AE5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36716,4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756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36716,4</w:t>
            </w:r>
          </w:p>
        </w:tc>
      </w:tr>
      <w:tr w:rsidR="00CE0B5F" w:rsidRPr="00CE0B5F" w14:paraId="76C6391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3646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ECF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9C1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2F96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F6473A3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9C17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Кореновский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FA1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63876,1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2AA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33357,2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1A3C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33357,2</w:t>
            </w:r>
          </w:p>
        </w:tc>
      </w:tr>
      <w:tr w:rsidR="00CE0B5F" w:rsidRPr="00CE0B5F" w14:paraId="25464EB3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5217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17F4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C0D8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0966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05860A6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5F0B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12F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73458,8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C99A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38435,0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EE8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38356,9</w:t>
            </w:r>
          </w:p>
        </w:tc>
      </w:tr>
      <w:tr w:rsidR="00CE0B5F" w:rsidRPr="00CE0B5F" w14:paraId="2613AB09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0652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60A8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F82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28E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9828DDC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5355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BFF8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24068,2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5DA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13983,5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968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13983,5</w:t>
            </w:r>
          </w:p>
        </w:tc>
      </w:tr>
      <w:tr w:rsidR="00CE0B5F" w:rsidRPr="00CE0B5F" w14:paraId="1D4955C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92CD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A91A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32B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E55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EB8AA13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D09F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40B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94668,4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C946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48903,1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67F2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48981,2</w:t>
            </w:r>
          </w:p>
        </w:tc>
      </w:tr>
      <w:tr w:rsidR="00CE0B5F" w:rsidRPr="00CE0B5F" w14:paraId="475EDE77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1698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942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9707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BF4E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1E55637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95CF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Курганинский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F37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71466,8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6108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37419,5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4DA3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37419,5</w:t>
            </w:r>
          </w:p>
        </w:tc>
      </w:tr>
      <w:tr w:rsidR="00CE0B5F" w:rsidRPr="00CE0B5F" w14:paraId="1982AF4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93FB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E311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EF3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D8CE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87F4BF8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B870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Кущевский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79C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50697,2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FC15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27810,7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81F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27888,8</w:t>
            </w:r>
          </w:p>
        </w:tc>
      </w:tr>
      <w:tr w:rsidR="00CE0B5F" w:rsidRPr="00CE0B5F" w14:paraId="4E8E7A4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2433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A1B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0351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183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53B1D47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67BE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BC2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72039,7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61F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37107,0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0B1BE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37107,0</w:t>
            </w:r>
          </w:p>
        </w:tc>
      </w:tr>
      <w:tr w:rsidR="00CE0B5F" w:rsidRPr="00CE0B5F" w14:paraId="79C83B3F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EFFE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B922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321E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8BA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61C253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5C78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53E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48395,3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872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25154,6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42E9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24998,4</w:t>
            </w:r>
          </w:p>
        </w:tc>
      </w:tr>
      <w:tr w:rsidR="00CE0B5F" w:rsidRPr="00CE0B5F" w14:paraId="7F15C51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D221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2E95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F50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EF6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C23D41F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7920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C0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55582,4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83D4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29529,4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4A2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29373,1</w:t>
            </w:r>
          </w:p>
        </w:tc>
      </w:tr>
      <w:tr w:rsidR="00CE0B5F" w:rsidRPr="00CE0B5F" w14:paraId="76B20C41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D62E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745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AD14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C63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E7B53F3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D0A4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Новокубанский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133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68745,6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C7F9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37497,6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82A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37497,6</w:t>
            </w:r>
          </w:p>
        </w:tc>
      </w:tr>
      <w:tr w:rsidR="00CE0B5F" w:rsidRPr="00CE0B5F" w14:paraId="4858B151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03DD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1FD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DF77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B88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BD0E8EF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74C5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lastRenderedPageBreak/>
              <w:t>Новопокровский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960C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33422,3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1A5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17655,1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B949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17733,2</w:t>
            </w:r>
          </w:p>
        </w:tc>
      </w:tr>
      <w:tr w:rsidR="00CE0B5F" w:rsidRPr="00CE0B5F" w14:paraId="65BE833A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4DE8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8F8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751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882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FF8C5A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D268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Отрадненский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CF1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51037,7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1D70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28123,2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359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28201,3</w:t>
            </w:r>
          </w:p>
        </w:tc>
      </w:tr>
      <w:tr w:rsidR="00CE0B5F" w:rsidRPr="00CE0B5F" w14:paraId="3DAD8113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413C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881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795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09A5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C57EDE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D99B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E97F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51051,4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87E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26092,1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26E8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26092,1</w:t>
            </w:r>
          </w:p>
        </w:tc>
      </w:tr>
      <w:tr w:rsidR="00CE0B5F" w:rsidRPr="00CE0B5F" w14:paraId="07E6E6C0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F09E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Приморско</w:t>
            </w:r>
            <w:r w:rsidRPr="00CE0B5F">
              <w:rPr>
                <w:rFonts w:cs="Times New Roman"/>
                <w:szCs w:val="28"/>
              </w:rPr>
              <w:noBreakHyphen/>
              <w:t>Ахтарский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C43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35518,6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4486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18592,6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A374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18592,6</w:t>
            </w:r>
          </w:p>
        </w:tc>
      </w:tr>
      <w:tr w:rsidR="00CE0B5F" w:rsidRPr="00CE0B5F" w14:paraId="299AC025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F0C5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884F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12B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0FD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CBF9C67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A035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EE76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80060,0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099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44919,0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E4A2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44997,1</w:t>
            </w:r>
          </w:p>
        </w:tc>
      </w:tr>
      <w:tr w:rsidR="00CE0B5F" w:rsidRPr="00CE0B5F" w14:paraId="7A238FBE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FD3F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470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C30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37B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A37A2D3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E70A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4571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96061,6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EBFF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49450,0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724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49450,0</w:t>
            </w:r>
          </w:p>
        </w:tc>
      </w:tr>
      <w:tr w:rsidR="00CE0B5F" w:rsidRPr="00CE0B5F" w14:paraId="2151BD0C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E2A2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503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1CE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0BA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E968BCC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E401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Староминский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C835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29920,0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6D50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15936,5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656A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15936,5</w:t>
            </w:r>
          </w:p>
        </w:tc>
      </w:tr>
      <w:tr w:rsidR="00CE0B5F" w:rsidRPr="00CE0B5F" w14:paraId="69E2F08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DF01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195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EF7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B48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3097221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2F48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B34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33357,2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F0C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17967,6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D7F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17967,6</w:t>
            </w:r>
          </w:p>
        </w:tc>
      </w:tr>
      <w:tr w:rsidR="00CE0B5F" w:rsidRPr="00CE0B5F" w14:paraId="25EF38C3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C4F0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FAC3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F4F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D2CD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282DCEF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14AD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0BD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86489,7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FF9F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48668,8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51AD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49293,7</w:t>
            </w:r>
          </w:p>
        </w:tc>
      </w:tr>
      <w:tr w:rsidR="00CE0B5F" w:rsidRPr="00CE0B5F" w14:paraId="541D2575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26CD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6D19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38B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62B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981E48F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2DC7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Тимашевский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158D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72521,4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AEB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38278,8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E55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37810,1</w:t>
            </w:r>
          </w:p>
        </w:tc>
      </w:tr>
      <w:tr w:rsidR="00CE0B5F" w:rsidRPr="00CE0B5F" w14:paraId="42F338A5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A201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CBE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C14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1721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D4F3D46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0ECA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4A7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75112,4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54B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42419,2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1D9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42419,2</w:t>
            </w:r>
          </w:p>
        </w:tc>
      </w:tr>
      <w:tr w:rsidR="00CE0B5F" w:rsidRPr="00CE0B5F" w14:paraId="3766DB78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EA9E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9E0E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60F2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F3F9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9DC994A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E681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CA1A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92520,1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29F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50465,5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723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50465,5</w:t>
            </w:r>
          </w:p>
        </w:tc>
      </w:tr>
      <w:tr w:rsidR="00CE0B5F" w:rsidRPr="00CE0B5F" w14:paraId="2A6480FC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1926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9A6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307B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C325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1986B0A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518A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018C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32458,9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3A79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18045,7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049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17967,6</w:t>
            </w:r>
          </w:p>
        </w:tc>
      </w:tr>
      <w:tr w:rsidR="00CE0B5F" w:rsidRPr="00CE0B5F" w14:paraId="08F3DD37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F20A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440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1EBD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12BA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07B6101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A480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Усть</w:t>
            </w:r>
            <w:r w:rsidRPr="00CE0B5F">
              <w:rPr>
                <w:rFonts w:cs="Times New Roman"/>
                <w:szCs w:val="28"/>
              </w:rPr>
              <w:noBreakHyphen/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9B4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80580,8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8B1F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42028,6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9F7C9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42028,6</w:t>
            </w:r>
          </w:p>
        </w:tc>
      </w:tr>
      <w:tr w:rsidR="00CE0B5F" w:rsidRPr="00CE0B5F" w14:paraId="14B0E9DB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54D6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6A9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6571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7B96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1F49DC1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841E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Щербиновский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663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27355,0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B26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14999,0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0067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14842,8</w:t>
            </w:r>
          </w:p>
        </w:tc>
      </w:tr>
      <w:tr w:rsidR="00CE0B5F" w:rsidRPr="00CE0B5F" w14:paraId="6A16FEB9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4DA7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EE46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CE1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825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41D4308" w14:textId="77777777" w:rsidTr="00CE0B5F">
        <w:trPr>
          <w:gridAfter w:val="1"/>
          <w:wAfter w:w="30" w:type="dxa"/>
          <w:jc w:val="right"/>
        </w:trPr>
        <w:tc>
          <w:tcPr>
            <w:tcW w:w="453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6FC7E" w14:textId="77777777" w:rsidR="00CE0B5F" w:rsidRPr="00CE0B5F" w:rsidRDefault="00CE0B5F" w:rsidP="00CE0B5F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115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3604470,0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0799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2325866,8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508BF" w14:textId="751B0379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2357193,0</w:t>
            </w:r>
          </w:p>
        </w:tc>
      </w:tr>
    </w:tbl>
    <w:p w14:paraId="3735F0A8" w14:textId="77777777" w:rsidR="00E70C01" w:rsidRDefault="00E70C01" w:rsidP="003C0386">
      <w:pPr>
        <w:widowControl/>
        <w:spacing w:line="216" w:lineRule="auto"/>
        <w:rPr>
          <w:rFonts w:cs="Times New Roman"/>
          <w:color w:val="FF0000"/>
          <w:szCs w:val="28"/>
          <w:lang w:eastAsia="en-US"/>
        </w:rPr>
      </w:pPr>
    </w:p>
    <w:p w14:paraId="2B5E34A0" w14:textId="77777777" w:rsidR="00E70C01" w:rsidRPr="007A12FE" w:rsidRDefault="00E70C01" w:rsidP="003C0386">
      <w:pPr>
        <w:widowControl/>
        <w:spacing w:line="216" w:lineRule="auto"/>
        <w:rPr>
          <w:rFonts w:cs="Times New Roman"/>
          <w:color w:val="FF0000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723E6B" w14:paraId="681CA76B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6577" w14:textId="77777777" w:rsidR="00547D57" w:rsidRPr="00723E6B" w:rsidRDefault="00547D57" w:rsidP="003C0386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723E6B" w14:paraId="0E710B04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A014998" w14:textId="77777777" w:rsidR="00547D57" w:rsidRPr="00723E6B" w:rsidRDefault="00547D57" w:rsidP="003C0386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23E6B">
                    <w:rPr>
                      <w:rFonts w:cs="Times New Roman"/>
                      <w:color w:val="000000"/>
                      <w:szCs w:val="28"/>
                    </w:rPr>
                    <w:t>Таблица 22</w:t>
                  </w:r>
                </w:p>
              </w:tc>
            </w:tr>
          </w:tbl>
          <w:p w14:paraId="21C044D0" w14:textId="77777777" w:rsidR="00547D57" w:rsidRPr="00723E6B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E4F9521" w14:textId="77777777" w:rsidR="00547D57" w:rsidRPr="00723E6B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723E6B" w14:paraId="1315EA77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E3FC" w14:textId="77777777" w:rsidR="00547D57" w:rsidRPr="00723E6B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субвенции на 2024 год</w:t>
            </w:r>
          </w:p>
          <w:p w14:paraId="5BEF21F2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7FF6343A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233E83D1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государственных полномочий Краснодарского края по установлению</w:t>
            </w:r>
          </w:p>
          <w:p w14:paraId="3053AE63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 регулируемых тарифов на перевозки пассажиров и багажа </w:t>
            </w:r>
          </w:p>
          <w:p w14:paraId="1555CE0E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 xml:space="preserve">автомобильным транспортом по муниципальным маршрутам </w:t>
            </w:r>
          </w:p>
          <w:p w14:paraId="17CEAA82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регулярных перевозок в границах муниципального образования </w:t>
            </w:r>
          </w:p>
          <w:p w14:paraId="6E6FF246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и смежным межрегиональным маршрутам регулярных перевозок </w:t>
            </w:r>
          </w:p>
          <w:p w14:paraId="57AE5858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в границах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федеральной территории "Сириус" и Краснодарского края </w:t>
            </w:r>
          </w:p>
          <w:p w14:paraId="56801DFB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в случае, если начальные остановочные пункты по данным </w:t>
            </w:r>
          </w:p>
          <w:p w14:paraId="0C0B033F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маршрутам регулярных перевозок расположены в границах </w:t>
            </w:r>
          </w:p>
          <w:p w14:paraId="1D88524B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муниципального образования городской округ </w:t>
            </w:r>
          </w:p>
          <w:p w14:paraId="11C9C8E3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город-курорт Сочи Краснодарского края</w:t>
            </w:r>
          </w:p>
          <w:p w14:paraId="052C6471" w14:textId="77777777" w:rsidR="00547D57" w:rsidRPr="00723E6B" w:rsidRDefault="00547D57" w:rsidP="003C0386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4AD09F89" w14:textId="77777777" w:rsidR="00547D57" w:rsidRPr="00723E6B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723E6B" w14:paraId="507B1397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2F79" w14:textId="77777777" w:rsidR="00547D57" w:rsidRPr="00723E6B" w:rsidRDefault="00547D57" w:rsidP="003C0386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CAB7182" w14:textId="77777777" w:rsidR="00547D57" w:rsidRPr="00723E6B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p w14:paraId="62134527" w14:textId="77777777" w:rsidR="00547D57" w:rsidRPr="00723E6B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E0B71" w:rsidRPr="00723E6B" w14:paraId="2AF9184F" w14:textId="77777777" w:rsidTr="006E0B71">
        <w:trPr>
          <w:jc w:val="right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B882A8" w14:textId="3D37C47E" w:rsidR="006E0B71" w:rsidRPr="00723E6B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AEAA9" w14:textId="72B1A2EE" w:rsidR="006E0B71" w:rsidRPr="00723E6B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6E0B71" w:rsidRPr="00723E6B" w14:paraId="32AD1750" w14:textId="77777777" w:rsidTr="006E0B71">
        <w:trPr>
          <w:jc w:val="right"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A2DDD" w14:textId="77777777" w:rsidR="006E0B71" w:rsidRPr="00723E6B" w:rsidRDefault="006E0B71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BE69A1" w14:textId="60FC6657" w:rsidR="006E0B71" w:rsidRPr="00723E6B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E70029" w14:textId="75D3585C" w:rsidR="006E0B71" w:rsidRPr="00723E6B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FDE0FC" w14:textId="35254802" w:rsidR="006E0B71" w:rsidRPr="00723E6B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547D57" w:rsidRPr="00723E6B" w14:paraId="24871638" w14:textId="77777777" w:rsidTr="006E0B71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788AB" w14:textId="77777777" w:rsidR="00547D57" w:rsidRPr="00723E6B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2E242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749,8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EEB86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767,2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E3C95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767,2</w:t>
            </w:r>
          </w:p>
        </w:tc>
      </w:tr>
      <w:tr w:rsidR="00547D57" w:rsidRPr="00D113FD" w14:paraId="2798DB1D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C2002" w14:textId="77777777" w:rsidR="00547D57" w:rsidRPr="00D113FD" w:rsidRDefault="00547D57" w:rsidP="003C0386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4D95F" w14:textId="77777777" w:rsidR="00547D57" w:rsidRPr="00D113FD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3FA0A" w14:textId="77777777" w:rsidR="00547D57" w:rsidRPr="00D113FD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C1404" w14:textId="77777777" w:rsidR="00547D57" w:rsidRPr="00D113FD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723E6B" w14:paraId="6E25ECFF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AA31B" w14:textId="77777777" w:rsidR="00547D57" w:rsidRPr="00723E6B" w:rsidRDefault="00547D57" w:rsidP="003C0386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005CB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B256B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767,2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7708F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767,2</w:t>
            </w:r>
          </w:p>
        </w:tc>
      </w:tr>
    </w:tbl>
    <w:p w14:paraId="4001E4AE" w14:textId="77777777" w:rsidR="00547D57" w:rsidRDefault="00547D57" w:rsidP="003C0386">
      <w:pPr>
        <w:widowControl/>
        <w:jc w:val="right"/>
        <w:rPr>
          <w:rFonts w:cs="Times New Roman"/>
          <w:color w:val="FF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723E6B" w14:paraId="4C66D357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EAC5F" w14:textId="77777777" w:rsidR="00547D57" w:rsidRPr="00723E6B" w:rsidRDefault="00547D57" w:rsidP="003C0386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723E6B" w14:paraId="44598F42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F178516" w14:textId="77777777" w:rsidR="00547D57" w:rsidRPr="00723E6B" w:rsidRDefault="00547D57" w:rsidP="003C0386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23E6B">
                    <w:rPr>
                      <w:rFonts w:cs="Times New Roman"/>
                      <w:color w:val="000000"/>
                      <w:szCs w:val="28"/>
                    </w:rPr>
                    <w:t>Таблица 23</w:t>
                  </w:r>
                </w:p>
              </w:tc>
            </w:tr>
          </w:tbl>
          <w:p w14:paraId="3AD9B0F7" w14:textId="77777777" w:rsidR="00547D57" w:rsidRPr="00723E6B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FC681C1" w14:textId="77777777" w:rsidR="00547D57" w:rsidRPr="00723E6B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723E6B" w14:paraId="05AA531A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D6C9817" w14:textId="77777777" w:rsidR="00547D57" w:rsidRPr="00723E6B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субвенции на 2024 год</w:t>
            </w:r>
          </w:p>
          <w:p w14:paraId="6A136F10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0698A84F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муниципальных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осуществление отдельного </w:t>
            </w:r>
          </w:p>
          <w:p w14:paraId="297D9CF7" w14:textId="77777777" w:rsidR="00547D57" w:rsidRPr="00723E6B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государственного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полномочия Краснодарского края по организации</w:t>
            </w:r>
          </w:p>
          <w:p w14:paraId="52FB8765" w14:textId="77777777" w:rsidR="00547D57" w:rsidRPr="00723E6B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транспортного обслуживания населения автомобильным</w:t>
            </w:r>
          </w:p>
          <w:p w14:paraId="16861B77" w14:textId="77777777" w:rsidR="00547D57" w:rsidRPr="00723E6B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транспортом в межмуниципальном и пригородном сообщении</w:t>
            </w:r>
          </w:p>
          <w:p w14:paraId="31D85BAE" w14:textId="77777777" w:rsidR="00547D57" w:rsidRPr="00723E6B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в части установления, изменения, отмены смежных межрегиональных маршрутов регулярных перевозок между федеральной территорией </w:t>
            </w:r>
          </w:p>
          <w:p w14:paraId="5441E592" w14:textId="77777777" w:rsidR="00547D57" w:rsidRPr="00723E6B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"Сириус" и Краснодарским краем, начальные остановочные пункты </w:t>
            </w:r>
          </w:p>
          <w:p w14:paraId="7F10F730" w14:textId="77777777" w:rsidR="00547D57" w:rsidRPr="00723E6B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 xml:space="preserve">которых расположены в границах муниципального образования </w:t>
            </w:r>
          </w:p>
          <w:p w14:paraId="48E7F4E2" w14:textId="77777777" w:rsidR="00547D57" w:rsidRPr="00723E6B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</w:tr>
    </w:tbl>
    <w:p w14:paraId="7242CD7B" w14:textId="77777777" w:rsidR="00547D57" w:rsidRPr="00723E6B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723E6B" w14:paraId="18CB5775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1DB01" w14:textId="77777777" w:rsidR="00547D57" w:rsidRPr="00723E6B" w:rsidRDefault="00547D57" w:rsidP="003C0386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4BE6EFC8" w14:textId="77777777" w:rsidR="00547D57" w:rsidRPr="00723E6B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p w14:paraId="34601D1C" w14:textId="77777777" w:rsidR="00547D57" w:rsidRPr="00723E6B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E0B71" w:rsidRPr="00723E6B" w14:paraId="19A5EE26" w14:textId="77777777" w:rsidTr="006E0B71">
        <w:trPr>
          <w:jc w:val="right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C98B0" w14:textId="3B33AF57" w:rsidR="006E0B71" w:rsidRPr="00723E6B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976F9" w14:textId="262142DD" w:rsidR="006E0B71" w:rsidRPr="00723E6B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6E0B71" w:rsidRPr="00723E6B" w14:paraId="6AE93C08" w14:textId="77777777" w:rsidTr="006E0B71">
        <w:trPr>
          <w:jc w:val="right"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24A7A" w14:textId="77777777" w:rsidR="006E0B71" w:rsidRPr="00723E6B" w:rsidRDefault="006E0B71" w:rsidP="003C0386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FFF97" w14:textId="4DCC95EF" w:rsidR="006E0B71" w:rsidRPr="00723E6B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D1276" w14:textId="7D2088EA" w:rsidR="006E0B71" w:rsidRPr="00723E6B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19DABC" w14:textId="7D2639D4" w:rsidR="006E0B71" w:rsidRPr="00723E6B" w:rsidRDefault="006E0B7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547D57" w:rsidRPr="00723E6B" w14:paraId="489BC7EF" w14:textId="77777777" w:rsidTr="006E0B71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A17D1" w14:textId="77777777" w:rsidR="00547D57" w:rsidRPr="00723E6B" w:rsidRDefault="00547D57" w:rsidP="003C038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07ED2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755,9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E2C96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776,0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1385C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23E6B">
              <w:rPr>
                <w:rFonts w:cs="Times New Roman"/>
                <w:color w:val="000000"/>
                <w:szCs w:val="28"/>
              </w:rPr>
              <w:t>776,0</w:t>
            </w:r>
          </w:p>
        </w:tc>
      </w:tr>
      <w:tr w:rsidR="00547D57" w:rsidRPr="005153A7" w14:paraId="3331BF1F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2039A" w14:textId="77777777" w:rsidR="00547D57" w:rsidRPr="005153A7" w:rsidRDefault="00547D57" w:rsidP="003C0386">
            <w:pPr>
              <w:widowControl/>
              <w:jc w:val="both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0F460" w14:textId="77777777" w:rsidR="00547D57" w:rsidRPr="005153A7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BE104" w14:textId="77777777" w:rsidR="00547D57" w:rsidRPr="005153A7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41DA3" w14:textId="77777777" w:rsidR="00547D57" w:rsidRPr="005153A7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14"/>
                <w:szCs w:val="28"/>
              </w:rPr>
            </w:pPr>
          </w:p>
        </w:tc>
      </w:tr>
      <w:tr w:rsidR="00547D57" w:rsidRPr="00723E6B" w14:paraId="648688ED" w14:textId="77777777" w:rsidTr="006E0B71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DD7FD" w14:textId="77777777" w:rsidR="00547D57" w:rsidRPr="00723E6B" w:rsidRDefault="00547D57" w:rsidP="003C0386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3C293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C6E0C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6AAE2" w14:textId="77777777" w:rsidR="00547D57" w:rsidRPr="00723E6B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23E6B">
              <w:rPr>
                <w:rFonts w:cs="Times New Roman"/>
                <w:b/>
                <w:bCs/>
                <w:color w:val="000000"/>
                <w:szCs w:val="28"/>
              </w:rPr>
              <w:t>776,0</w:t>
            </w:r>
          </w:p>
        </w:tc>
      </w:tr>
    </w:tbl>
    <w:p w14:paraId="183FCA6F" w14:textId="77777777" w:rsidR="00547D57" w:rsidRPr="00CF4DAC" w:rsidRDefault="00547D57" w:rsidP="003C0386">
      <w:pPr>
        <w:widowControl/>
        <w:spacing w:line="216" w:lineRule="auto"/>
        <w:rPr>
          <w:rFonts w:cs="Times New Roman"/>
          <w:color w:val="FF0000"/>
          <w:sz w:val="20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CE0B5F" w:rsidRPr="00CE0B5F" w14:paraId="17FA582F" w14:textId="77777777" w:rsidTr="00CE0B5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A13A8" w14:textId="77777777" w:rsidR="00CE0B5F" w:rsidRPr="00CE0B5F" w:rsidRDefault="00CE0B5F" w:rsidP="00CE0B5F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CE0B5F" w:rsidRPr="00CE0B5F" w14:paraId="74D0AAA2" w14:textId="77777777" w:rsidTr="00CE0B5F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8B0E1BC" w14:textId="0FCE17D4" w:rsidR="00CE0B5F" w:rsidRPr="00CE0B5F" w:rsidRDefault="00CE0B5F" w:rsidP="00CE0B5F">
                  <w:pPr>
                    <w:widowControl/>
                    <w:ind w:left="840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Таблица 24</w:t>
                  </w:r>
                </w:p>
              </w:tc>
            </w:tr>
          </w:tbl>
          <w:p w14:paraId="042EF1AE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A15D0D9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5D6EC738" w14:textId="77777777" w:rsidTr="00CE0B5F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1FA0381" w14:textId="77777777" w:rsidR="00CE0B5F" w:rsidRPr="00CE0B5F" w:rsidRDefault="00CE0B5F" w:rsidP="00CE0B5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5F652A47" w14:textId="77777777" w:rsidR="00CE0B5F" w:rsidRPr="00CE0B5F" w:rsidRDefault="00CE0B5F" w:rsidP="00CE0B5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</w:t>
            </w:r>
          </w:p>
          <w:p w14:paraId="4713CB65" w14:textId="77777777" w:rsidR="00CE0B5F" w:rsidRPr="00CE0B5F" w:rsidRDefault="00CE0B5F" w:rsidP="00CE0B5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муниципальных образований на осуществление отдельных государственных полномочий по обеспечению одноразовым бесплатным горячим питанием обучающихся 1–4</w:t>
            </w:r>
            <w:r w:rsidRPr="00CE0B5F">
              <w:rPr>
                <w:rFonts w:cs="Times New Roman"/>
                <w:b/>
                <w:bCs/>
                <w:szCs w:val="28"/>
              </w:rPr>
              <w:noBreakHyphen/>
              <w:t xml:space="preserve">х классов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 xml:space="preserve">в частных общеобразовательных организациях, расположенных на территории Краснодарского края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 xml:space="preserve">и осуществляющих образовательную деятельность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>по имеющим государственную аккредитацию основным общеобразовательным программам, учредителями которых являются местные религиозные организации</w:t>
            </w:r>
          </w:p>
        </w:tc>
      </w:tr>
    </w:tbl>
    <w:p w14:paraId="7DDD8DE6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1F7204F7" w14:textId="77777777" w:rsidTr="00CE0B5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9B999" w14:textId="77777777" w:rsidR="00CE0B5F" w:rsidRPr="00CE0B5F" w:rsidRDefault="00CE0B5F" w:rsidP="00CE0B5F">
            <w:pPr>
              <w:widowControl/>
              <w:spacing w:before="120" w:after="120"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74353E29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p w14:paraId="399EA135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3" w:type="dxa"/>
        <w:tblLayout w:type="fixed"/>
        <w:tblLook w:val="01E0" w:firstRow="1" w:lastRow="1" w:firstColumn="1" w:lastColumn="1" w:noHBand="0" w:noVBand="0"/>
      </w:tblPr>
      <w:tblGrid>
        <w:gridCol w:w="4558"/>
        <w:gridCol w:w="1693"/>
        <w:gridCol w:w="1708"/>
        <w:gridCol w:w="1694"/>
      </w:tblGrid>
      <w:tr w:rsidR="00CE0B5F" w:rsidRPr="00CE0B5F" w14:paraId="214CABAA" w14:textId="77777777" w:rsidTr="00CE0B5F">
        <w:trPr>
          <w:trHeight w:val="570"/>
          <w:tblHeader/>
        </w:trPr>
        <w:tc>
          <w:tcPr>
            <w:tcW w:w="45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CE0B5F" w:rsidRPr="00CE0B5F" w14:paraId="00159ECF" w14:textId="77777777" w:rsidTr="00CE0B5F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9B40E7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87A2A36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0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2509A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CE0B5F" w:rsidRPr="00CE0B5F" w14:paraId="5B1164AB" w14:textId="77777777" w:rsidTr="00CE0B5F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CB1C82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454FCBDD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7200B787" w14:textId="77777777" w:rsidTr="00CE0B5F">
        <w:trPr>
          <w:tblHeader/>
        </w:trPr>
        <w:tc>
          <w:tcPr>
            <w:tcW w:w="455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24C16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DABB9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1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0"/>
            </w:tblGrid>
            <w:tr w:rsidR="00CE0B5F" w:rsidRPr="00CE0B5F" w14:paraId="2B82F871" w14:textId="77777777" w:rsidTr="00CE0B5F">
              <w:trPr>
                <w:jc w:val="center"/>
              </w:trPr>
              <w:tc>
                <w:tcPr>
                  <w:tcW w:w="171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81E033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5A81E0D0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A7CA1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1B086FDA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AC0A00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2DB7CD79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2552C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05EE4F31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9A7E5C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2260AE05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08D9B59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CE0B5F" w:rsidRPr="00CE0B5F" w14:paraId="68CE1DEA" w14:textId="77777777" w:rsidTr="00CE0B5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D6EFC" w14:textId="77777777" w:rsidR="00CE0B5F" w:rsidRPr="00CE0B5F" w:rsidRDefault="00CE0B5F" w:rsidP="00CE0B5F">
            <w:pPr>
              <w:widowControl/>
              <w:jc w:val="both"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Нераспределенный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объем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7A8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B8A0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B6B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7,4</w:t>
            </w:r>
          </w:p>
        </w:tc>
      </w:tr>
      <w:tr w:rsidR="00CE0B5F" w:rsidRPr="00CE0B5F" w14:paraId="0027067A" w14:textId="77777777" w:rsidTr="00CE0B5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E8CF3" w14:textId="77777777" w:rsidR="00CE0B5F" w:rsidRPr="00CE0B5F" w:rsidRDefault="00CE0B5F" w:rsidP="00CE0B5F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212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048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EFA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E8B9BC5" w14:textId="77777777" w:rsidTr="00CE0B5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01E8E" w14:textId="77777777" w:rsidR="00CE0B5F" w:rsidRPr="00CE0B5F" w:rsidRDefault="00CE0B5F" w:rsidP="00CE0B5F">
            <w:pPr>
              <w:widowControl/>
              <w:jc w:val="both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11C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2FCD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A556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2272,4</w:t>
            </w:r>
          </w:p>
        </w:tc>
      </w:tr>
      <w:tr w:rsidR="00CE0B5F" w:rsidRPr="00CE0B5F" w14:paraId="48D73975" w14:textId="77777777" w:rsidTr="00CE0B5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3D3B7" w14:textId="77777777" w:rsidR="00CE0B5F" w:rsidRPr="00CE0B5F" w:rsidRDefault="00CE0B5F" w:rsidP="00CE0B5F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E1D2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0220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6325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2509501" w14:textId="77777777" w:rsidTr="00CE0B5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41A45" w14:textId="77777777" w:rsidR="00CE0B5F" w:rsidRPr="00CE0B5F" w:rsidRDefault="00CE0B5F" w:rsidP="00CE0B5F">
            <w:pPr>
              <w:widowControl/>
              <w:jc w:val="both"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Курганинский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077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8FA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6A8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1284,5</w:t>
            </w:r>
          </w:p>
        </w:tc>
      </w:tr>
      <w:tr w:rsidR="00CE0B5F" w:rsidRPr="00CE0B5F" w14:paraId="56518BAA" w14:textId="77777777" w:rsidTr="00CE0B5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142C6" w14:textId="77777777" w:rsidR="00CE0B5F" w:rsidRPr="00CE0B5F" w:rsidRDefault="00CE0B5F" w:rsidP="00CE0B5F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B5F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3319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2465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A5125DA" w14:textId="77777777" w:rsidTr="00CE0B5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7CF9A" w14:textId="77777777" w:rsidR="00CE0B5F" w:rsidRPr="00CE0B5F" w:rsidRDefault="00CE0B5F" w:rsidP="00CE0B5F">
            <w:pPr>
              <w:widowControl/>
              <w:jc w:val="both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40E6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773,2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A506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1017,3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A587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1074,9</w:t>
            </w:r>
          </w:p>
        </w:tc>
      </w:tr>
      <w:tr w:rsidR="00CE0B5F" w:rsidRPr="00CE0B5F" w14:paraId="48D60E5E" w14:textId="77777777" w:rsidTr="00CE0B5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5D464" w14:textId="77777777" w:rsidR="00CE0B5F" w:rsidRPr="00CE0B5F" w:rsidRDefault="00CE0B5F" w:rsidP="00CE0B5F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1E3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EA6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466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E5E2D9C" w14:textId="77777777" w:rsidTr="00CE0B5F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1FE58" w14:textId="77777777" w:rsidR="00CE0B5F" w:rsidRPr="00CE0B5F" w:rsidRDefault="00CE0B5F" w:rsidP="00CE0B5F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759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3864,4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BD8A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4445,0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40CD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4639,2</w:t>
            </w:r>
          </w:p>
        </w:tc>
      </w:tr>
    </w:tbl>
    <w:p w14:paraId="0E08A3C6" w14:textId="77777777" w:rsidR="00CE0B5F" w:rsidRPr="00CE0B5F" w:rsidRDefault="00CE0B5F" w:rsidP="00CE0B5F">
      <w:pPr>
        <w:widowControl/>
        <w:spacing w:line="360" w:lineRule="auto"/>
        <w:ind w:firstLine="709"/>
        <w:jc w:val="both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CE0B5F" w:rsidRPr="00CE0B5F" w14:paraId="0C596FFC" w14:textId="77777777" w:rsidTr="00CE0B5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F9E32" w14:textId="77777777" w:rsidR="00CE0B5F" w:rsidRPr="00CE0B5F" w:rsidRDefault="00CE0B5F" w:rsidP="00CE0B5F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CE0B5F" w:rsidRPr="00CE0B5F" w14:paraId="543F7128" w14:textId="77777777" w:rsidTr="00CE0B5F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6E4D801" w14:textId="77777777" w:rsidR="00CE0B5F" w:rsidRPr="00CE0B5F" w:rsidRDefault="00CE0B5F" w:rsidP="00CE0B5F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Таблица 25</w:t>
                  </w:r>
                </w:p>
              </w:tc>
            </w:tr>
          </w:tbl>
          <w:p w14:paraId="20E500B9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E29C18E" w14:textId="77777777" w:rsidR="00CE0B5F" w:rsidRPr="00CE0B5F" w:rsidRDefault="00CE0B5F" w:rsidP="00CE0B5F">
      <w:pPr>
        <w:widowControl/>
        <w:rPr>
          <w:rFonts w:cs="Times New Roman"/>
          <w:vanish/>
          <w:sz w:val="14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291576CF" w14:textId="77777777" w:rsidTr="00CE0B5F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2F34878" w14:textId="77777777" w:rsidR="00CE0B5F" w:rsidRPr="00CE0B5F" w:rsidRDefault="00CE0B5F" w:rsidP="00CE0B5F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Распределение субвенций на 2024 год</w:t>
            </w:r>
          </w:p>
          <w:p w14:paraId="4A2FDBF1" w14:textId="77777777" w:rsidR="00CE0B5F" w:rsidRPr="00CE0B5F" w:rsidRDefault="00CE0B5F" w:rsidP="00CE0B5F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и плановый период 2025 и 2026 годов бюджетам муниципальных образований на осуществление отдельных государственных полномочий по обеспечению бесплатным двухразовым питанием детей</w:t>
            </w:r>
            <w:r w:rsidRPr="00CE0B5F">
              <w:rPr>
                <w:rFonts w:cs="Times New Roman"/>
                <w:b/>
                <w:bCs/>
                <w:szCs w:val="28"/>
              </w:rPr>
              <w:noBreakHyphen/>
              <w:t xml:space="preserve">инвалидов (инвалидов),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 xml:space="preserve">не являющихся обучающимися с ограниченными возможностями здоровья, получающих начальное общее, </w:t>
            </w:r>
            <w:r w:rsidRPr="00CE0B5F">
              <w:rPr>
                <w:rFonts w:cs="Times New Roman"/>
                <w:b/>
                <w:bCs/>
                <w:szCs w:val="28"/>
              </w:rPr>
              <w:lastRenderedPageBreak/>
              <w:t xml:space="preserve">основное общее и среднее общее образование </w:t>
            </w:r>
            <w:r w:rsidRPr="00CE0B5F">
              <w:rPr>
                <w:rFonts w:cs="Times New Roman"/>
                <w:b/>
                <w:bCs/>
                <w:szCs w:val="28"/>
              </w:rPr>
              <w:br/>
              <w:t>в муниципальных общеобразовательных организациях</w:t>
            </w:r>
          </w:p>
        </w:tc>
      </w:tr>
    </w:tbl>
    <w:p w14:paraId="377BADE7" w14:textId="77777777" w:rsidR="00CE0B5F" w:rsidRPr="00CE0B5F" w:rsidRDefault="00CE0B5F" w:rsidP="00CE0B5F">
      <w:pPr>
        <w:widowControl/>
        <w:rPr>
          <w:rFonts w:cs="Times New Roman"/>
          <w:vanish/>
          <w:sz w:val="1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7972CDCF" w14:textId="77777777" w:rsidTr="00CE0B5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546E" w14:textId="77777777" w:rsidR="00CE0B5F" w:rsidRPr="00CE0B5F" w:rsidRDefault="00CE0B5F" w:rsidP="00CE0B5F">
            <w:pPr>
              <w:widowControl/>
              <w:spacing w:after="120"/>
              <w:ind w:left="1678"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444E73D6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CE0B5F" w:rsidRPr="00CE0B5F" w14:paraId="245750F3" w14:textId="77777777" w:rsidTr="00CE0B5F">
        <w:trPr>
          <w:trHeight w:val="570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CE0B5F" w:rsidRPr="00CE0B5F" w14:paraId="7FD88428" w14:textId="77777777" w:rsidTr="00CE0B5F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BEB954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052FF06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E52D5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CE0B5F" w:rsidRPr="00CE0B5F" w14:paraId="018CA46C" w14:textId="77777777" w:rsidTr="00CE0B5F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8CA46C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0B8C66FB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252028BE" w14:textId="77777777" w:rsidTr="00CE0B5F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4E3C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B2EB8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71A82847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CC460E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5B1E178A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A018B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33195AC5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9A075D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6EBC0531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00989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0C96A174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1A936D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09BCA55A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DC7B998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63" w:type="dxa"/>
        <w:jc w:val="right"/>
        <w:tblLayout w:type="fixed"/>
        <w:tblLook w:val="01E0" w:firstRow="1" w:lastRow="1" w:firstColumn="1" w:lastColumn="1" w:noHBand="0" w:noVBand="0"/>
      </w:tblPr>
      <w:tblGrid>
        <w:gridCol w:w="24"/>
        <w:gridCol w:w="4515"/>
        <w:gridCol w:w="24"/>
        <w:gridCol w:w="1676"/>
        <w:gridCol w:w="24"/>
        <w:gridCol w:w="1676"/>
        <w:gridCol w:w="24"/>
        <w:gridCol w:w="1676"/>
        <w:gridCol w:w="24"/>
      </w:tblGrid>
      <w:tr w:rsidR="00CE0B5F" w:rsidRPr="00CE0B5F" w14:paraId="2726A6CF" w14:textId="77777777" w:rsidTr="00CE0B5F">
        <w:trPr>
          <w:gridBefore w:val="1"/>
          <w:wBefore w:w="24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CE0B5F" w:rsidRPr="00CE0B5F" w14:paraId="5E17E5F0" w14:textId="77777777" w:rsidTr="00CE0B5F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27DB60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55DD0FE3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7604B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0EFEB341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F5D525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5C2F6AAD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C532E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798577C0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AFC781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1050036E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03E0B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CE0B5F" w:rsidRPr="00CE0B5F" w14:paraId="4E6E370E" w14:textId="77777777" w:rsidTr="00CE0B5F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7916D8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75430513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0F7A9B7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DA254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Нераспределенный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объем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3B7C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D47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3163,8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D57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3309,7</w:t>
            </w:r>
          </w:p>
        </w:tc>
      </w:tr>
      <w:tr w:rsidR="00CE0B5F" w:rsidRPr="00CE0B5F" w14:paraId="41507AE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BD0F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D7E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DB54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10CB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FCEEED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6D36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892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4473,0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427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3596,2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3A1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3739,9</w:t>
            </w:r>
          </w:p>
        </w:tc>
      </w:tr>
      <w:tr w:rsidR="00CE0B5F" w:rsidRPr="00CE0B5F" w14:paraId="5B02CD4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CE13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960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19D2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6E02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73BEF8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910A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1A36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4228,1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759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4708,4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61E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4879,0</w:t>
            </w:r>
          </w:p>
        </w:tc>
      </w:tr>
      <w:tr w:rsidR="00CE0B5F" w:rsidRPr="00CE0B5F" w14:paraId="5F5FA2BE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0291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6240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159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AAEC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4A5756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3316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C44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1875,1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C2AC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1656,6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2C0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1722,8</w:t>
            </w:r>
          </w:p>
        </w:tc>
      </w:tr>
      <w:tr w:rsidR="00CE0B5F" w:rsidRPr="00CE0B5F" w14:paraId="4B419AA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574F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5EAD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E5D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738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69C51E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7409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538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2646,9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570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2941,3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3220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3058,8</w:t>
            </w:r>
          </w:p>
        </w:tc>
      </w:tr>
      <w:tr w:rsidR="00CE0B5F" w:rsidRPr="00CE0B5F" w14:paraId="3D5AA48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E3CE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3D9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8D81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77D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8000E7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6C62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DA53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35149,3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7BB9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38845,3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397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40572,8</w:t>
            </w:r>
          </w:p>
        </w:tc>
      </w:tr>
      <w:tr w:rsidR="00CE0B5F" w:rsidRPr="00CE0B5F" w14:paraId="4B7048E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876A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CA2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AE2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EA58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77D3D3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A06E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8D5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6620,1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2C9A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5906,2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E51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6284,6</w:t>
            </w:r>
          </w:p>
        </w:tc>
      </w:tr>
      <w:tr w:rsidR="00CE0B5F" w:rsidRPr="00CE0B5F" w14:paraId="72E9610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135C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8D6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8496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5FD0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4A1469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CB8D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Городской округ город</w:t>
            </w:r>
            <w:r w:rsidRPr="00CE0B5F">
              <w:rPr>
                <w:rFonts w:cs="Times New Roman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CD64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6165,0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4E2C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5545,3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C60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5767,0</w:t>
            </w:r>
          </w:p>
        </w:tc>
      </w:tr>
      <w:tr w:rsidR="00CE0B5F" w:rsidRPr="00CE0B5F" w14:paraId="1F3AB10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ECF2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EB8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A024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786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50D89F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7060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E3C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2753,7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CF9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2825,7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B767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3096,7</w:t>
            </w:r>
          </w:p>
        </w:tc>
      </w:tr>
      <w:tr w:rsidR="00CE0B5F" w:rsidRPr="00CE0B5F" w14:paraId="01FBD7E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228B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19F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D694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D0EC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5C7854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6B84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90D5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1239,1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2536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1921,1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7175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1875,2</w:t>
            </w:r>
          </w:p>
        </w:tc>
      </w:tr>
      <w:tr w:rsidR="00CE0B5F" w:rsidRPr="00CE0B5F" w14:paraId="7DA856F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FD2E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9A1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493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92B8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03EBCC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E7D3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Белоглинский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71F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549,3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B384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924,8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BFC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1008,6</w:t>
            </w:r>
          </w:p>
        </w:tc>
      </w:tr>
      <w:tr w:rsidR="00CE0B5F" w:rsidRPr="00CE0B5F" w14:paraId="666064B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C20E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875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E839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ADD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56FB7E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4093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Белореченский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127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2183,4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70B0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2398,1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F767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2494,0</w:t>
            </w:r>
          </w:p>
        </w:tc>
      </w:tr>
      <w:tr w:rsidR="00CE0B5F" w:rsidRPr="00CE0B5F" w14:paraId="62A8388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51C2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517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43A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79E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9EE39D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ECD2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Брюховецкий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0CF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1196,3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4BC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543,9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0439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565,7</w:t>
            </w:r>
          </w:p>
        </w:tc>
      </w:tr>
      <w:tr w:rsidR="00CE0B5F" w:rsidRPr="00CE0B5F" w14:paraId="570780A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DF79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F8FA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6DDF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F61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0C7364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EC98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Выселковский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6117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864,7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9D3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766,5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A65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784,0</w:t>
            </w:r>
          </w:p>
        </w:tc>
      </w:tr>
      <w:tr w:rsidR="00CE0B5F" w:rsidRPr="00CE0B5F" w14:paraId="7AD190C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B24E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29DC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BFDE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7CD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6A13EA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BB95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lastRenderedPageBreak/>
              <w:t>Гулькевичский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3494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E10F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899,9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E93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935,8</w:t>
            </w:r>
          </w:p>
        </w:tc>
      </w:tr>
      <w:tr w:rsidR="00CE0B5F" w:rsidRPr="00CE0B5F" w14:paraId="56C1F5B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E7AD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B7D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B7F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F37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2764B7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B324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C5E49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4249,8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EE07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6861,5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6729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7223,2</w:t>
            </w:r>
          </w:p>
        </w:tc>
      </w:tr>
      <w:tr w:rsidR="00CE0B5F" w:rsidRPr="00CE0B5F" w14:paraId="2F7ACDF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9FAC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7A4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4146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034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815AC6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D6BA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Ейский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7D2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1789,4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1EF2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1940,8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18A5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1974,6</w:t>
            </w:r>
          </w:p>
        </w:tc>
      </w:tr>
      <w:tr w:rsidR="00CE0B5F" w:rsidRPr="00CE0B5F" w14:paraId="4BBB9B8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317F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A91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76A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117D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4D0ED6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A1B0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CA47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2312,7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EC5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2725,5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F3A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2834,4</w:t>
            </w:r>
          </w:p>
        </w:tc>
      </w:tr>
      <w:tr w:rsidR="00CE0B5F" w:rsidRPr="00CE0B5F" w14:paraId="73808BF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0C61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B23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9630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A05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470788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5ED6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05EB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E0FA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A976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202,4</w:t>
            </w:r>
          </w:p>
        </w:tc>
      </w:tr>
      <w:tr w:rsidR="00CE0B5F" w:rsidRPr="00CE0B5F" w14:paraId="6EFA1C8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BDE6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F104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009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A27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D68C98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5675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98D6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2206,2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38A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3253,9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AC8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3383,9</w:t>
            </w:r>
          </w:p>
        </w:tc>
      </w:tr>
      <w:tr w:rsidR="00CE0B5F" w:rsidRPr="00CE0B5F" w14:paraId="5B7FF2E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7113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D0D8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C3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1C0D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51E08E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6C9A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Кореновский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40DC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1076,5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13E8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613,8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93D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638,3</w:t>
            </w:r>
          </w:p>
        </w:tc>
      </w:tr>
      <w:tr w:rsidR="00CE0B5F" w:rsidRPr="00CE0B5F" w14:paraId="3E4A17C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76CD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74A6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EF4A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CF90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99AC93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FC4E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28D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1396,3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8FD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1227,4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680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1261,4</w:t>
            </w:r>
          </w:p>
        </w:tc>
      </w:tr>
      <w:tr w:rsidR="00CE0B5F" w:rsidRPr="00CE0B5F" w14:paraId="778B736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5695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80B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58F9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3861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25770C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6EA7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EC6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621,6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171A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563,5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2A09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501,8</w:t>
            </w:r>
          </w:p>
        </w:tc>
      </w:tr>
      <w:tr w:rsidR="00CE0B5F" w:rsidRPr="00CE0B5F" w14:paraId="2DC0CB1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F98A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F33C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D12FB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0F0B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F9A30C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C2D5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513D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1988,7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7DF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1711,3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D600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1816,5</w:t>
            </w:r>
          </w:p>
        </w:tc>
      </w:tr>
      <w:tr w:rsidR="00CE0B5F" w:rsidRPr="00CE0B5F" w14:paraId="4C3FB4F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E37A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906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D8B7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B52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20D950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DC31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Курганинский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22A0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3484,0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29B1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3861,0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3BD2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4015,4</w:t>
            </w:r>
          </w:p>
        </w:tc>
      </w:tr>
      <w:tr w:rsidR="00CE0B5F" w:rsidRPr="00CE0B5F" w14:paraId="451F02C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B2F6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6073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F94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E3CC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6E5A57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952C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Кущевский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933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1224,9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1BB6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1214,5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E711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1128,1</w:t>
            </w:r>
          </w:p>
        </w:tc>
      </w:tr>
      <w:tr w:rsidR="00CE0B5F" w:rsidRPr="00CE0B5F" w14:paraId="5C73266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9E14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373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A61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9FC5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E1B131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5BE4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150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1715,7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587F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2145,9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E93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2231,7</w:t>
            </w:r>
          </w:p>
        </w:tc>
      </w:tr>
      <w:tr w:rsidR="00CE0B5F" w:rsidRPr="00CE0B5F" w14:paraId="00DB3F9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7838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F05F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5196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CF0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7A8130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3759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33E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663,6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1863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925,1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6DC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989,8</w:t>
            </w:r>
          </w:p>
        </w:tc>
      </w:tr>
      <w:tr w:rsidR="00CE0B5F" w:rsidRPr="00CE0B5F" w14:paraId="5D0DC0D9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DB90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0D73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DAC0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E62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42D7E1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C31C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E7D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1327,9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5181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1541,1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AF88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1602,7</w:t>
            </w:r>
          </w:p>
        </w:tc>
      </w:tr>
      <w:tr w:rsidR="00CE0B5F" w:rsidRPr="00CE0B5F" w14:paraId="7EEBAFF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B9F9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605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947D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94E3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93E8A0D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B1CC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Новокубанский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AF9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2043,8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622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1395,0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7DA4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1479,6</w:t>
            </w:r>
          </w:p>
        </w:tc>
      </w:tr>
      <w:tr w:rsidR="00CE0B5F" w:rsidRPr="00CE0B5F" w14:paraId="6EFA5E4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2D28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3CC5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378D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F38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272BEC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ED16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Новопокровский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37A7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582,6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ED7B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676,3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4E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703,3</w:t>
            </w:r>
          </w:p>
        </w:tc>
      </w:tr>
      <w:tr w:rsidR="00CE0B5F" w:rsidRPr="00CE0B5F" w14:paraId="15B9129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CE5E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BB49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AF1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43D8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C4B9132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A638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Отрадненский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8E8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CEBE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458,2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25E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476,5</w:t>
            </w:r>
          </w:p>
        </w:tc>
      </w:tr>
      <w:tr w:rsidR="00CE0B5F" w:rsidRPr="00CE0B5F" w14:paraId="7997E31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9353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C14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33E6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D3E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0ABE9E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E2A3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768C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896,8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ACB5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886,3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6D16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921,7</w:t>
            </w:r>
          </w:p>
        </w:tc>
      </w:tr>
      <w:tr w:rsidR="00CE0B5F" w:rsidRPr="00CE0B5F" w14:paraId="5872567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9376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0621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09C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7E3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692E8A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B174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lastRenderedPageBreak/>
              <w:t>Приморско</w:t>
            </w:r>
            <w:r w:rsidRPr="00CE0B5F">
              <w:rPr>
                <w:rFonts w:cs="Times New Roman"/>
                <w:szCs w:val="28"/>
              </w:rPr>
              <w:noBreakHyphen/>
              <w:t>Ахтарский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9AE2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737,9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BDFF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927,6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B1A7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887,3</w:t>
            </w:r>
          </w:p>
        </w:tc>
      </w:tr>
      <w:tr w:rsidR="00CE0B5F" w:rsidRPr="00CE0B5F" w14:paraId="374BFE1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4029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4565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1084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70F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84D8D7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0AEB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ACEC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2320,7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BD3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2163,0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C985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2426,3</w:t>
            </w:r>
          </w:p>
        </w:tc>
      </w:tr>
      <w:tr w:rsidR="00CE0B5F" w:rsidRPr="00CE0B5F" w14:paraId="665BDD38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9B14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1D0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AA96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304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4F49AB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2A15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41A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4567,5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DBFB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3598,4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FCE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3742,2</w:t>
            </w:r>
          </w:p>
        </w:tc>
      </w:tr>
      <w:tr w:rsidR="00CE0B5F" w:rsidRPr="00CE0B5F" w14:paraId="5ED8AD7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1261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E391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1C6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2789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95DE53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3970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Староминский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6D25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762,4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0672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783,5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19C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868,9</w:t>
            </w:r>
          </w:p>
        </w:tc>
      </w:tr>
      <w:tr w:rsidR="00CE0B5F" w:rsidRPr="00CE0B5F" w14:paraId="4820348C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E6AF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A10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6FD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80F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1AF878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CB97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33B6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1714,1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ADB5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1791,6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CD11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1863,2</w:t>
            </w:r>
          </w:p>
        </w:tc>
      </w:tr>
      <w:tr w:rsidR="00CE0B5F" w:rsidRPr="00CE0B5F" w14:paraId="7CA6A033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F03D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3E32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DBC3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A3F2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C16F2B6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CC93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083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2945,7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1C4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2784,0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961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2895,3</w:t>
            </w:r>
          </w:p>
        </w:tc>
      </w:tr>
      <w:tr w:rsidR="00CE0B5F" w:rsidRPr="00CE0B5F" w14:paraId="36661E4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9EFE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47AA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34D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8CE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0678E4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36F3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Тимашевский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E75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1943,5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A19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1877,5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9C85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1952,5</w:t>
            </w:r>
          </w:p>
        </w:tc>
      </w:tr>
      <w:tr w:rsidR="00CE0B5F" w:rsidRPr="00CE0B5F" w14:paraId="3049B41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AA12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5EB3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DEC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7FC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42E2BBB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DAC1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0E0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2133,9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A13A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2397,0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04C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2609,6</w:t>
            </w:r>
          </w:p>
        </w:tc>
      </w:tr>
      <w:tr w:rsidR="00CE0B5F" w:rsidRPr="00CE0B5F" w14:paraId="12E4A6F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0A30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B85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A77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407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1E338D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5391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C743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1697,5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3065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1566,7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6554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1629,4</w:t>
            </w:r>
          </w:p>
        </w:tc>
      </w:tr>
      <w:tr w:rsidR="00CE0B5F" w:rsidRPr="00CE0B5F" w14:paraId="104E5C54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07C5E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0F5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E0A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ADBC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5477E8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8BFB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052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BBD1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350,3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1F3E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388,8</w:t>
            </w:r>
          </w:p>
        </w:tc>
      </w:tr>
      <w:tr w:rsidR="00CE0B5F" w:rsidRPr="00CE0B5F" w14:paraId="5403D430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CBF3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00B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23C4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EF25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930651F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0147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Усть</w:t>
            </w:r>
            <w:r w:rsidRPr="00CE0B5F">
              <w:rPr>
                <w:rFonts w:cs="Times New Roman"/>
                <w:szCs w:val="28"/>
              </w:rPr>
              <w:noBreakHyphen/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D3F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2314,5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B811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2641,3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39DF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2746,9</w:t>
            </w:r>
          </w:p>
        </w:tc>
      </w:tr>
      <w:tr w:rsidR="00CE0B5F" w:rsidRPr="00CE0B5F" w14:paraId="333F5F5A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4464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900E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4D2C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7A20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7F893E5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9C8C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Щербиновский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74B6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532,3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4D6E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595,6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655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619,4</w:t>
            </w:r>
          </w:p>
        </w:tc>
      </w:tr>
      <w:tr w:rsidR="00CE0B5F" w:rsidRPr="00CE0B5F" w14:paraId="60D6FA27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E69C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D740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8FDD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018E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DDEBA31" w14:textId="77777777" w:rsidTr="00CE0B5F">
        <w:trPr>
          <w:gridAfter w:val="1"/>
          <w:wAfter w:w="24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78D86" w14:textId="77777777" w:rsidR="00CE0B5F" w:rsidRPr="00CE0B5F" w:rsidRDefault="00CE0B5F" w:rsidP="00CE0B5F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D21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120894,5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D34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130315,3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6296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136109,7</w:t>
            </w:r>
          </w:p>
        </w:tc>
      </w:tr>
    </w:tbl>
    <w:p w14:paraId="1499D3FA" w14:textId="77777777" w:rsidR="00CE0B5F" w:rsidRPr="00CE0B5F" w:rsidRDefault="00CE0B5F" w:rsidP="00CE0B5F">
      <w:pPr>
        <w:widowControl/>
        <w:spacing w:line="360" w:lineRule="auto"/>
        <w:jc w:val="both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CE0B5F" w:rsidRPr="00CE0B5F" w14:paraId="269054CF" w14:textId="77777777" w:rsidTr="00CE0B5F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E021" w14:textId="77777777" w:rsidR="00CE0B5F" w:rsidRPr="00CE0B5F" w:rsidRDefault="00CE0B5F" w:rsidP="00CE0B5F">
            <w:pPr>
              <w:pageBreakBefore/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CE0B5F" w:rsidRPr="00CE0B5F" w14:paraId="0B74E3E7" w14:textId="77777777" w:rsidTr="00CE0B5F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B5448AD" w14:textId="77777777" w:rsidR="00CE0B5F" w:rsidRPr="00CE0B5F" w:rsidRDefault="00CE0B5F" w:rsidP="00CE0B5F">
                  <w:pPr>
                    <w:pageBreakBefore/>
                    <w:widowControl/>
                    <w:ind w:left="2520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Таблица 26</w:t>
                  </w:r>
                </w:p>
              </w:tc>
            </w:tr>
          </w:tbl>
          <w:p w14:paraId="1E57BA3C" w14:textId="77777777" w:rsidR="00CE0B5F" w:rsidRPr="00CE0B5F" w:rsidRDefault="00CE0B5F" w:rsidP="00CE0B5F">
            <w:pPr>
              <w:pageBreakBefore/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A1247D8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2F5ECCEB" w14:textId="77777777" w:rsidTr="00CE0B5F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A5AD73F" w14:textId="77777777" w:rsidR="00CE0B5F" w:rsidRPr="00CE0B5F" w:rsidRDefault="00CE0B5F" w:rsidP="00CE0B5F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Распределение единой субвенции в области социальной</w:t>
            </w:r>
          </w:p>
          <w:p w14:paraId="0A008B6B" w14:textId="77777777" w:rsidR="00CE0B5F" w:rsidRPr="00CE0B5F" w:rsidRDefault="00CE0B5F" w:rsidP="00CE0B5F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политики на 2024 год и плановый период 2025 и 2026 годов</w:t>
            </w:r>
          </w:p>
          <w:p w14:paraId="51F14131" w14:textId="77777777" w:rsidR="00CE0B5F" w:rsidRPr="00CE0B5F" w:rsidRDefault="00CE0B5F" w:rsidP="00CE0B5F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бюджетам муниципальных образований</w:t>
            </w:r>
          </w:p>
        </w:tc>
      </w:tr>
    </w:tbl>
    <w:p w14:paraId="62E81E39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E0B5F" w:rsidRPr="00CE0B5F" w14:paraId="09C83025" w14:textId="77777777" w:rsidTr="00CE0B5F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C5C27" w14:textId="77777777" w:rsidR="00CE0B5F" w:rsidRPr="00CE0B5F" w:rsidRDefault="00CE0B5F" w:rsidP="00CE0B5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CE0B5F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5FEBA52D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3"/>
        <w:gridCol w:w="1988"/>
        <w:gridCol w:w="1973"/>
        <w:gridCol w:w="1995"/>
      </w:tblGrid>
      <w:tr w:rsidR="00CE0B5F" w:rsidRPr="00CE0B5F" w14:paraId="4AC69F68" w14:textId="77777777" w:rsidTr="00CE0B5F">
        <w:trPr>
          <w:trHeight w:val="570"/>
          <w:tblHeader/>
          <w:jc w:val="right"/>
        </w:trPr>
        <w:tc>
          <w:tcPr>
            <w:tcW w:w="36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CE0B5F" w:rsidRPr="00CE0B5F" w14:paraId="3E979C9A" w14:textId="77777777" w:rsidTr="00CE0B5F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2C8FDA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95F83E7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6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42B74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CE0B5F" w:rsidRPr="00CE0B5F" w14:paraId="2ECFC952" w14:textId="77777777" w:rsidTr="00CE0B5F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13E89D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Субвенция, всего</w:t>
                  </w:r>
                </w:p>
              </w:tc>
            </w:tr>
          </w:tbl>
          <w:p w14:paraId="746B130C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12E0DD59" w14:textId="77777777" w:rsidTr="00CE0B5F">
        <w:trPr>
          <w:tblHeader/>
          <w:jc w:val="right"/>
        </w:trPr>
        <w:tc>
          <w:tcPr>
            <w:tcW w:w="368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E2FC6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B945A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E0B5F" w:rsidRPr="00CE0B5F" w14:paraId="61C98900" w14:textId="77777777" w:rsidTr="00CE0B5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D6F6DE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</w:t>
                  </w:r>
                  <w:r w:rsidRPr="00CE0B5F">
                    <w:rPr>
                      <w:rFonts w:cs="Times New Roman"/>
                      <w:szCs w:val="28"/>
                      <w:lang w:val="en-US"/>
                    </w:rPr>
                    <w:t>4</w:t>
                  </w:r>
                  <w:r w:rsidRPr="00CE0B5F">
                    <w:rPr>
                      <w:rFonts w:cs="Times New Roman"/>
                      <w:szCs w:val="28"/>
                    </w:rPr>
                    <w:t xml:space="preserve"> год</w:t>
                  </w:r>
                </w:p>
              </w:tc>
            </w:tr>
          </w:tbl>
          <w:p w14:paraId="0B99A37D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1A7C3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E0B5F" w:rsidRPr="00CE0B5F" w14:paraId="5FF5BA5F" w14:textId="77777777" w:rsidTr="00CE0B5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2DA3E7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</w:t>
                  </w:r>
                  <w:r w:rsidRPr="00CE0B5F">
                    <w:rPr>
                      <w:rFonts w:cs="Times New Roman"/>
                      <w:szCs w:val="28"/>
                      <w:lang w:val="en-US"/>
                    </w:rPr>
                    <w:t>5</w:t>
                  </w:r>
                  <w:r w:rsidRPr="00CE0B5F">
                    <w:rPr>
                      <w:rFonts w:cs="Times New Roman"/>
                      <w:szCs w:val="28"/>
                    </w:rPr>
                    <w:t xml:space="preserve"> год</w:t>
                  </w:r>
                </w:p>
              </w:tc>
            </w:tr>
          </w:tbl>
          <w:p w14:paraId="70FBA61A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01A40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E0B5F" w:rsidRPr="00CE0B5F" w14:paraId="3DDA6F47" w14:textId="77777777" w:rsidTr="00CE0B5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9BC4D1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202</w:t>
                  </w:r>
                  <w:r w:rsidRPr="00CE0B5F">
                    <w:rPr>
                      <w:rFonts w:cs="Times New Roman"/>
                      <w:szCs w:val="28"/>
                      <w:lang w:val="en-US"/>
                    </w:rPr>
                    <w:t>6</w:t>
                  </w:r>
                  <w:r w:rsidRPr="00CE0B5F">
                    <w:rPr>
                      <w:rFonts w:cs="Times New Roman"/>
                      <w:szCs w:val="28"/>
                    </w:rPr>
                    <w:t xml:space="preserve"> год</w:t>
                  </w:r>
                </w:p>
              </w:tc>
            </w:tr>
          </w:tbl>
          <w:p w14:paraId="7FEBC491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7985DBF" w14:textId="77777777" w:rsidR="00CE0B5F" w:rsidRPr="00CE0B5F" w:rsidRDefault="00CE0B5F" w:rsidP="00CE0B5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1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3661"/>
        <w:gridCol w:w="24"/>
        <w:gridCol w:w="1950"/>
        <w:gridCol w:w="39"/>
        <w:gridCol w:w="1946"/>
        <w:gridCol w:w="38"/>
        <w:gridCol w:w="1965"/>
        <w:gridCol w:w="16"/>
      </w:tblGrid>
      <w:tr w:rsidR="00CE0B5F" w:rsidRPr="00CE0B5F" w14:paraId="5119D7A6" w14:textId="77777777" w:rsidTr="00CE0B5F">
        <w:trPr>
          <w:gridBefore w:val="1"/>
          <w:wBefore w:w="12" w:type="dxa"/>
          <w:tblHeader/>
        </w:trPr>
        <w:tc>
          <w:tcPr>
            <w:tcW w:w="3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CE0B5F" w:rsidRPr="00CE0B5F" w14:paraId="4929C870" w14:textId="77777777" w:rsidTr="00CE0B5F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514DFE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62FB4F3F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C0691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E0B5F" w:rsidRPr="00CE0B5F" w14:paraId="285BE503" w14:textId="77777777" w:rsidTr="00CE0B5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34CAFB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686D783B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A6EF6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75"/>
            </w:tblGrid>
            <w:tr w:rsidR="00CE0B5F" w:rsidRPr="00CE0B5F" w14:paraId="6334D1D6" w14:textId="77777777" w:rsidTr="00CE0B5F">
              <w:trPr>
                <w:jc w:val="center"/>
              </w:trPr>
              <w:tc>
                <w:tcPr>
                  <w:tcW w:w="197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6FB30E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7C62EFF5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C7573" w14:textId="77777777" w:rsidR="00CE0B5F" w:rsidRPr="00CE0B5F" w:rsidRDefault="00CE0B5F" w:rsidP="00CE0B5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CE0B5F" w:rsidRPr="00CE0B5F" w14:paraId="01209DDA" w14:textId="77777777" w:rsidTr="00CE0B5F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52A8BF" w14:textId="77777777" w:rsidR="00CE0B5F" w:rsidRPr="00CE0B5F" w:rsidRDefault="00CE0B5F" w:rsidP="00CE0B5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CE0B5F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5B546E57" w14:textId="77777777" w:rsidR="00CE0B5F" w:rsidRPr="00CE0B5F" w:rsidRDefault="00CE0B5F" w:rsidP="00CE0B5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CE0B5F" w:rsidRPr="00CE0B5F" w14:paraId="58006D3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2CAA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Нераспределенный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объем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5503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75471,8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34F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111000,2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370F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113645,2</w:t>
            </w:r>
          </w:p>
        </w:tc>
      </w:tr>
      <w:tr w:rsidR="00CE0B5F" w:rsidRPr="00CE0B5F" w14:paraId="04E18D30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BDD5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7D33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F833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95D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F88F1F6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2292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Анапа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1984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244604,8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BD7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253095,8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B9FA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257631,5</w:t>
            </w:r>
          </w:p>
        </w:tc>
      </w:tr>
      <w:tr w:rsidR="00CE0B5F" w:rsidRPr="00CE0B5F" w14:paraId="25868665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71C7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CFB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801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BED2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C2CE9BD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E9DF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E0AC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123472,4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15C0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123756,6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42E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125953,3</w:t>
            </w:r>
          </w:p>
        </w:tc>
      </w:tr>
      <w:tr w:rsidR="00CE0B5F" w:rsidRPr="00CE0B5F" w14:paraId="2DB22937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FCCA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A15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AA77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7F5E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9ECB546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3EB9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>курорт Геленджик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1B3B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72806,0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7F4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72432,2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B2D1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73766,9</w:t>
            </w:r>
          </w:p>
        </w:tc>
      </w:tr>
      <w:tr w:rsidR="00CE0B5F" w:rsidRPr="00CE0B5F" w14:paraId="153A993E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31F0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995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9C63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5CF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A370927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59E7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D04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58152,6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1412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67633,4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D099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68881,7</w:t>
            </w:r>
          </w:p>
        </w:tc>
      </w:tr>
      <w:tr w:rsidR="00CE0B5F" w:rsidRPr="00CE0B5F" w14:paraId="7E98A09D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708B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53AF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3758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FF8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9EDD6D9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69F2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42EE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575507,0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718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591901,5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1BBC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602617,6</w:t>
            </w:r>
          </w:p>
        </w:tc>
      </w:tr>
      <w:tr w:rsidR="00CE0B5F" w:rsidRPr="00CE0B5F" w14:paraId="3908281E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831F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11F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264B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F8E6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6C23179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7E10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103D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173826,7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C31D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206075,2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0881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210212,7</w:t>
            </w:r>
          </w:p>
        </w:tc>
      </w:tr>
      <w:tr w:rsidR="00CE0B5F" w:rsidRPr="00CE0B5F" w14:paraId="16E57ADE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0DB9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58B5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EA39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72A7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1B7B779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7436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 xml:space="preserve">Городской округ </w:t>
            </w:r>
          </w:p>
          <w:p w14:paraId="37D0CAF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город</w:t>
            </w:r>
            <w:r w:rsidRPr="00CE0B5F">
              <w:rPr>
                <w:rFonts w:cs="Times New Roman"/>
                <w:szCs w:val="28"/>
              </w:rPr>
              <w:noBreakHyphen/>
              <w:t xml:space="preserve">курорт Сочи </w:t>
            </w:r>
          </w:p>
          <w:p w14:paraId="600625D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E67BF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255821,0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EFB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251363,1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78F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255974,6</w:t>
            </w:r>
          </w:p>
        </w:tc>
      </w:tr>
      <w:tr w:rsidR="00CE0B5F" w:rsidRPr="00CE0B5F" w14:paraId="5407FF5D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656F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298C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ABA8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2085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76D7940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C62A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1B9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170090,0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2F30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156211,3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2AFC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158708,3</w:t>
            </w:r>
          </w:p>
        </w:tc>
      </w:tr>
      <w:tr w:rsidR="00CE0B5F" w:rsidRPr="00CE0B5F" w14:paraId="28ED2393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1429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3CF5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59F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EB1F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03F3C91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A7AA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FE74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69084,4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78B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80465,2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CE4B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82551,4</w:t>
            </w:r>
          </w:p>
        </w:tc>
      </w:tr>
      <w:tr w:rsidR="00CE0B5F" w:rsidRPr="00CE0B5F" w14:paraId="7CA383A9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3325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FC94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A0A3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7707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0EA1687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EEE3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Белоглинский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4BB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58088,3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B6EA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61378,3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FCC3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62448,4</w:t>
            </w:r>
          </w:p>
        </w:tc>
      </w:tr>
      <w:tr w:rsidR="00CE0B5F" w:rsidRPr="00CE0B5F" w14:paraId="7AC7F5F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EE38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B8B8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3CF6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929D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F25F092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53B5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Белореченский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31E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102721,3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D908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104357,8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F04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106295,9</w:t>
            </w:r>
          </w:p>
        </w:tc>
      </w:tr>
      <w:tr w:rsidR="00CE0B5F" w:rsidRPr="00CE0B5F" w14:paraId="7119CAF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AD3A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6738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9DA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D7B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3AA012A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D9E5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lastRenderedPageBreak/>
              <w:t>Брюховецкий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F18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68913,7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57A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65587,7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10E9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66862,4</w:t>
            </w:r>
          </w:p>
        </w:tc>
      </w:tr>
      <w:tr w:rsidR="00CE0B5F" w:rsidRPr="00CE0B5F" w14:paraId="422BEC5D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B6C3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370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05F6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9D2E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5CDA64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7717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Выселковский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8F69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48322,9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8CB3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54885,9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88D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55846,1</w:t>
            </w:r>
          </w:p>
        </w:tc>
      </w:tr>
      <w:tr w:rsidR="00CE0B5F" w:rsidRPr="00CE0B5F" w14:paraId="4A76DD50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222A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8478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D88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94FC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D3BF54C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5135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Гулькевичский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2C85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132457,0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BA69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142867,1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3B10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145648,8</w:t>
            </w:r>
          </w:p>
        </w:tc>
      </w:tr>
      <w:tr w:rsidR="00CE0B5F" w:rsidRPr="00CE0B5F" w14:paraId="0F4EE09A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E399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3BB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A994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6EEA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6F92FEE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B3C8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EC7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104255,9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5E1D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107181,9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5B9E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109729,1</w:t>
            </w:r>
          </w:p>
        </w:tc>
      </w:tr>
      <w:tr w:rsidR="00CE0B5F" w:rsidRPr="00CE0B5F" w14:paraId="70025C5D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0779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94D5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939A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5B23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81DBD19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E561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Ейский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8B4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80355,7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CE22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78194,8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CEF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79552,2</w:t>
            </w:r>
          </w:p>
        </w:tc>
      </w:tr>
      <w:tr w:rsidR="00CE0B5F" w:rsidRPr="00CE0B5F" w14:paraId="48DD3D86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C449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147B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A6F3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A2C9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BC0262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E1F0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88E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128282,3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E925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127892,9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1ED7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130496,7</w:t>
            </w:r>
          </w:p>
        </w:tc>
      </w:tr>
      <w:tr w:rsidR="00CE0B5F" w:rsidRPr="00CE0B5F" w14:paraId="58C9A828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589C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373A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9B2A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68AD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5D21FE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4F40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18C4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88779,5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039D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101600,8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6EA9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103390,1</w:t>
            </w:r>
          </w:p>
        </w:tc>
      </w:tr>
      <w:tr w:rsidR="00CE0B5F" w:rsidRPr="00CE0B5F" w14:paraId="19408FA0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FEA7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1C9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EE0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637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A567F16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2A4C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Каневской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8FE6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138131,2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381A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135341,6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239F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137848,3</w:t>
            </w:r>
          </w:p>
        </w:tc>
      </w:tr>
      <w:tr w:rsidR="00CE0B5F" w:rsidRPr="00CE0B5F" w14:paraId="0C84EA7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65E5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DDFE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4B3B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FF9F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BCF9920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4D05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Кореновский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9A16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69592,3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0BEC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79431,3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4EA5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80993,5</w:t>
            </w:r>
          </w:p>
        </w:tc>
      </w:tr>
      <w:tr w:rsidR="00CE0B5F" w:rsidRPr="00CE0B5F" w14:paraId="3FC8D144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221F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DC3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60D0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FE5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D5C9C3A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0E2A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365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81762,7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0208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105373,2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C40B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107405,0</w:t>
            </w:r>
          </w:p>
        </w:tc>
      </w:tr>
      <w:tr w:rsidR="00CE0B5F" w:rsidRPr="00CE0B5F" w14:paraId="345B331C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249C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5B9C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5CB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EB32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1AD89EC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49A8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81ED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26784,2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38E4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33192,8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6C7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33812,6</w:t>
            </w:r>
          </w:p>
        </w:tc>
      </w:tr>
      <w:tr w:rsidR="00CE0B5F" w:rsidRPr="00CE0B5F" w14:paraId="05B584D7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0CF5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6E333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E8D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0C80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8DB814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5E19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CC5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118754,5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A44E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131134,9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276F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133771,6</w:t>
            </w:r>
          </w:p>
        </w:tc>
      </w:tr>
      <w:tr w:rsidR="00CE0B5F" w:rsidRPr="00CE0B5F" w14:paraId="67028944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C6C6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831F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1BC8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B55A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56856EE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8D11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Курганинский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B367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146189,5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4CF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180050,5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1759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183033,9</w:t>
            </w:r>
          </w:p>
        </w:tc>
      </w:tr>
      <w:tr w:rsidR="00CE0B5F" w:rsidRPr="00CE0B5F" w14:paraId="56F6F988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BA9B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B001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E48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46C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313AF057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FA8F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Кущевский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25F1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75358,0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751F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88749,1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F812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90382,8</w:t>
            </w:r>
          </w:p>
        </w:tc>
      </w:tr>
      <w:tr w:rsidR="00CE0B5F" w:rsidRPr="00CE0B5F" w14:paraId="05D95154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30968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C9F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C8E0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1B1A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269E586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1A81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9F9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72529,2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C70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79085,3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6C61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80782,4</w:t>
            </w:r>
          </w:p>
        </w:tc>
      </w:tr>
      <w:tr w:rsidR="00CE0B5F" w:rsidRPr="00CE0B5F" w14:paraId="59093904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733F9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1BFA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3697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1488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27BBE68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D289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Ленинградский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B166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61796,4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7365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67234,9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BDD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68520,6</w:t>
            </w:r>
          </w:p>
        </w:tc>
      </w:tr>
      <w:tr w:rsidR="00CE0B5F" w:rsidRPr="00CE0B5F" w14:paraId="33937270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46224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5C8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8BE2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34B0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1503FDC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A136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7DCD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101321,5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F1BD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109870,3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AC4E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111975,4</w:t>
            </w:r>
          </w:p>
        </w:tc>
      </w:tr>
      <w:tr w:rsidR="00CE0B5F" w:rsidRPr="00CE0B5F" w14:paraId="23D11655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EBD6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3FFA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3026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022B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21E3A8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28FC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Новокубанский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271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104259,7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7DC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119078,3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535C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121609,8</w:t>
            </w:r>
          </w:p>
        </w:tc>
      </w:tr>
      <w:tr w:rsidR="00CE0B5F" w:rsidRPr="00CE0B5F" w14:paraId="1AE8A2CB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9839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FA63F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9DD5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D079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F98CDAA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9FA1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Новопокровский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D4FD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39159,4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C46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44349,9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2642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45150,3</w:t>
            </w:r>
          </w:p>
        </w:tc>
      </w:tr>
      <w:tr w:rsidR="00CE0B5F" w:rsidRPr="00CE0B5F" w14:paraId="40084A95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6ADB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3908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CBB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0AF0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F50FF84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20D3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lastRenderedPageBreak/>
              <w:t>Отрадненский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1138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74841,0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7E0A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87475,0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1B3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89052,7</w:t>
            </w:r>
          </w:p>
        </w:tc>
      </w:tr>
      <w:tr w:rsidR="00CE0B5F" w:rsidRPr="00CE0B5F" w14:paraId="61D69F64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7321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851B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5069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AE45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C9014D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DAB9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CF87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161656,9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54FB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176018,7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0FA5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178760,3</w:t>
            </w:r>
          </w:p>
        </w:tc>
      </w:tr>
      <w:tr w:rsidR="00CE0B5F" w:rsidRPr="00CE0B5F" w14:paraId="2D51E33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D9D3B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5C1C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7542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4D8E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B6FBE3A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7ACB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Приморско</w:t>
            </w:r>
            <w:r w:rsidRPr="00CE0B5F">
              <w:rPr>
                <w:rFonts w:cs="Times New Roman"/>
                <w:szCs w:val="28"/>
              </w:rPr>
              <w:noBreakHyphen/>
              <w:t>Ахтарский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AF27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50158,9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4288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54554,3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39B7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55585,3</w:t>
            </w:r>
          </w:p>
        </w:tc>
      </w:tr>
      <w:tr w:rsidR="00CE0B5F" w:rsidRPr="00CE0B5F" w14:paraId="3084B762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1B86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BE82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130338,4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6553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138639,5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F330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141366,6</w:t>
            </w:r>
          </w:p>
        </w:tc>
      </w:tr>
      <w:tr w:rsidR="00CE0B5F" w:rsidRPr="00CE0B5F" w14:paraId="0D895CFD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BF46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C106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DF1F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98E6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782DAA1C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11FA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7A63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79675,7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0DC2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74966,4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9CEC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76400,1</w:t>
            </w:r>
          </w:p>
        </w:tc>
      </w:tr>
      <w:tr w:rsidR="00CE0B5F" w:rsidRPr="00CE0B5F" w14:paraId="08C03B6B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3F8E0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F50D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DFD8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5378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008679E1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437A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Староминский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731C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39423,5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E20D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46619,3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DFD98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47455,3</w:t>
            </w:r>
          </w:p>
        </w:tc>
      </w:tr>
      <w:tr w:rsidR="00CE0B5F" w:rsidRPr="00CE0B5F" w14:paraId="1E4B9E60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E4F0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BAD4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3059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9227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3D167E6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7815F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AF1B3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67666,5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7583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72115,1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FF6F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73466,5</w:t>
            </w:r>
          </w:p>
        </w:tc>
      </w:tr>
      <w:tr w:rsidR="00CE0B5F" w:rsidRPr="00CE0B5F" w14:paraId="2980007A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BAF0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797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768A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60D7B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3781D5F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F052A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5E29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121083,6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390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123319,7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6AFE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125878,6</w:t>
            </w:r>
          </w:p>
        </w:tc>
      </w:tr>
      <w:tr w:rsidR="00CE0B5F" w:rsidRPr="00CE0B5F" w14:paraId="633984FE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BA32D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FAAC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734F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7A2B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F904FDD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FE78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Тимашевский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2FFE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122782,5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078D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124753,3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9B3B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126470,3</w:t>
            </w:r>
          </w:p>
        </w:tc>
      </w:tr>
      <w:tr w:rsidR="00CE0B5F" w:rsidRPr="00CE0B5F" w14:paraId="1C0CA4BD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4D011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EDC8A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F75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C073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3B9A9AD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8BA8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7CA8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85741,6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11A1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104421,7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3EDE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106390,2</w:t>
            </w:r>
          </w:p>
        </w:tc>
      </w:tr>
      <w:tr w:rsidR="00CE0B5F" w:rsidRPr="00CE0B5F" w14:paraId="59506D24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F42F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9C86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96E0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0051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2E2F7157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7EED7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2BC7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55861,5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525E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78214,7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CE94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79900,2</w:t>
            </w:r>
          </w:p>
        </w:tc>
      </w:tr>
      <w:tr w:rsidR="00CE0B5F" w:rsidRPr="00CE0B5F" w14:paraId="7BFE740C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BD0D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70DA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3F285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BC84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69DFC59B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6FC06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Успенский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F623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44206,8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7074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60015,7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F3D4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61076,2</w:t>
            </w:r>
          </w:p>
        </w:tc>
      </w:tr>
      <w:tr w:rsidR="00CE0B5F" w:rsidRPr="00CE0B5F" w14:paraId="70E42CA6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CB735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D355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2F55D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BA636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4B1CA0C5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1BDA2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Усть</w:t>
            </w:r>
            <w:r w:rsidRPr="00CE0B5F">
              <w:rPr>
                <w:rFonts w:cs="Times New Roman"/>
                <w:szCs w:val="28"/>
              </w:rPr>
              <w:noBreakHyphen/>
              <w:t>Лабинский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4EE4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113241,7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51DE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116877,5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A5070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118999,8</w:t>
            </w:r>
          </w:p>
        </w:tc>
      </w:tr>
      <w:tr w:rsidR="00CE0B5F" w:rsidRPr="00CE0B5F" w14:paraId="121E6F29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0755E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35BC9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4F02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EFD77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1F7D42C1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B42D3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CE0B5F">
              <w:rPr>
                <w:rFonts w:cs="Times New Roman"/>
                <w:szCs w:val="28"/>
              </w:rPr>
              <w:t>Щербиновский</w:t>
            </w:r>
            <w:proofErr w:type="spellEnd"/>
            <w:r w:rsidRPr="00CE0B5F">
              <w:rPr>
                <w:rFonts w:cs="Times New Roman"/>
                <w:szCs w:val="28"/>
              </w:rPr>
              <w:t xml:space="preserve"> район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F64B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51229,1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7353E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44401,2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25BEC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szCs w:val="28"/>
              </w:rPr>
              <w:t>45187,2</w:t>
            </w:r>
          </w:p>
        </w:tc>
      </w:tr>
      <w:tr w:rsidR="00CE0B5F" w:rsidRPr="00CE0B5F" w14:paraId="62B4EADD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6ADAC" w14:textId="77777777" w:rsidR="00CE0B5F" w:rsidRPr="00CE0B5F" w:rsidRDefault="00CE0B5F" w:rsidP="00CE0B5F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164D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77A21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529E4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CE0B5F" w:rsidRPr="00CE0B5F" w14:paraId="5E100AE4" w14:textId="77777777" w:rsidTr="00CE0B5F">
        <w:tblPrEx>
          <w:jc w:val="right"/>
        </w:tblPrEx>
        <w:trPr>
          <w:gridAfter w:val="1"/>
          <w:wAfter w:w="16" w:type="dxa"/>
          <w:jc w:val="right"/>
        </w:trPr>
        <w:tc>
          <w:tcPr>
            <w:tcW w:w="36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314B9" w14:textId="77777777" w:rsidR="00CE0B5F" w:rsidRPr="00CE0B5F" w:rsidRDefault="00CE0B5F" w:rsidP="00CE0B5F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7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EE162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4864559,6</w:t>
            </w:r>
          </w:p>
        </w:tc>
        <w:tc>
          <w:tcPr>
            <w:tcW w:w="19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9672F" w14:textId="7777777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5233165,9</w:t>
            </w:r>
          </w:p>
        </w:tc>
        <w:tc>
          <w:tcPr>
            <w:tcW w:w="200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85634" w14:textId="1EA735F7" w:rsidR="00CE0B5F" w:rsidRPr="00CE0B5F" w:rsidRDefault="00CE0B5F" w:rsidP="00CE0B5F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5331488,4</w:t>
            </w:r>
          </w:p>
        </w:tc>
      </w:tr>
    </w:tbl>
    <w:p w14:paraId="6F844CDA" w14:textId="77777777" w:rsidR="00E70C01" w:rsidRDefault="00E70C01" w:rsidP="003C0386">
      <w:pPr>
        <w:widowControl/>
        <w:spacing w:line="216" w:lineRule="auto"/>
        <w:rPr>
          <w:rFonts w:cs="Times New Roman"/>
          <w:color w:val="FF0000"/>
          <w:sz w:val="20"/>
          <w:szCs w:val="20"/>
        </w:rPr>
      </w:pPr>
    </w:p>
    <w:p w14:paraId="418528FA" w14:textId="77777777" w:rsidR="00E70C01" w:rsidRDefault="00E70C01" w:rsidP="003C0386">
      <w:pPr>
        <w:widowControl/>
        <w:spacing w:line="216" w:lineRule="auto"/>
        <w:rPr>
          <w:rFonts w:cs="Times New Roman"/>
          <w:color w:val="FF0000"/>
          <w:sz w:val="20"/>
          <w:szCs w:val="20"/>
        </w:rPr>
      </w:pPr>
    </w:p>
    <w:p w14:paraId="13F9AAE7" w14:textId="77777777" w:rsidR="00547D57" w:rsidRPr="00CF4DAC" w:rsidRDefault="00547D57" w:rsidP="003C0386">
      <w:pPr>
        <w:widowControl/>
        <w:spacing w:line="216" w:lineRule="auto"/>
        <w:rPr>
          <w:rFonts w:cs="Times New Roman"/>
          <w:color w:val="FF0000"/>
          <w:sz w:val="20"/>
          <w:szCs w:val="20"/>
        </w:rPr>
      </w:pPr>
    </w:p>
    <w:p w14:paraId="6C1E0BD3" w14:textId="77777777" w:rsidR="00547D57" w:rsidRPr="00CF4DAC" w:rsidRDefault="00547D57" w:rsidP="003C0386">
      <w:pPr>
        <w:widowControl/>
        <w:spacing w:line="216" w:lineRule="auto"/>
        <w:rPr>
          <w:rFonts w:cs="Times New Roman"/>
          <w:vanish/>
          <w:color w:val="FF0000"/>
          <w:sz w:val="20"/>
          <w:szCs w:val="20"/>
        </w:rPr>
      </w:pPr>
    </w:p>
    <w:p w14:paraId="57B8886D" w14:textId="77777777" w:rsidR="00547D57" w:rsidRPr="00CF4DAC" w:rsidRDefault="00547D57" w:rsidP="003C0386">
      <w:pPr>
        <w:widowControl/>
        <w:spacing w:line="216" w:lineRule="auto"/>
        <w:rPr>
          <w:rFonts w:cs="Times New Roman"/>
          <w:vanish/>
          <w:color w:val="FF0000"/>
          <w:szCs w:val="28"/>
        </w:rPr>
      </w:pPr>
    </w:p>
    <w:p w14:paraId="5D56914B" w14:textId="77777777" w:rsidR="00547D57" w:rsidRPr="00CF4DAC" w:rsidRDefault="00547D57" w:rsidP="003C0386">
      <w:pPr>
        <w:widowControl/>
        <w:spacing w:line="216" w:lineRule="auto"/>
        <w:rPr>
          <w:rFonts w:cs="Times New Roman"/>
          <w:vanish/>
          <w:color w:val="FF0000"/>
          <w:szCs w:val="28"/>
        </w:rPr>
      </w:pPr>
    </w:p>
    <w:p w14:paraId="5D10BFF6" w14:textId="77777777" w:rsidR="00547D57" w:rsidRPr="00CF4DAC" w:rsidRDefault="00547D57" w:rsidP="003C0386">
      <w:pPr>
        <w:widowControl/>
        <w:spacing w:line="216" w:lineRule="auto"/>
        <w:rPr>
          <w:rFonts w:cs="Times New Roman"/>
          <w:vanish/>
          <w:color w:val="FF0000"/>
          <w:szCs w:val="28"/>
        </w:rPr>
      </w:pPr>
    </w:p>
    <w:p w14:paraId="66A138C6" w14:textId="77777777" w:rsidR="00547D57" w:rsidRPr="00CF4DAC" w:rsidRDefault="00547D57" w:rsidP="003C0386">
      <w:pPr>
        <w:widowControl/>
        <w:spacing w:line="216" w:lineRule="auto"/>
        <w:rPr>
          <w:rFonts w:cs="Times New Roman"/>
          <w:vanish/>
          <w:color w:val="FF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98271C" w14:paraId="57C0C5E6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C0029" w14:textId="77777777" w:rsidR="00547D57" w:rsidRPr="0098271C" w:rsidRDefault="00547D57" w:rsidP="003C0386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98271C" w14:paraId="0B1AF95E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6F04E1" w14:textId="77777777" w:rsidR="00547D57" w:rsidRPr="0098271C" w:rsidRDefault="00547D57" w:rsidP="003C0386">
                  <w:pPr>
                    <w:widowControl/>
                    <w:ind w:left="2520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Таблица 27</w:t>
                  </w:r>
                </w:p>
              </w:tc>
            </w:tr>
          </w:tbl>
          <w:p w14:paraId="24DD4585" w14:textId="77777777" w:rsidR="00547D57" w:rsidRPr="0098271C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974E671" w14:textId="77777777" w:rsidR="00547D57" w:rsidRPr="0098271C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2446CB99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4B94761" w14:textId="77777777" w:rsidR="00547D57" w:rsidRPr="0098271C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субвенции на 2024 год</w:t>
            </w:r>
          </w:p>
          <w:p w14:paraId="42F43545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и плановый период 2025 и 2026 годов бюджетам</w:t>
            </w:r>
          </w:p>
          <w:p w14:paraId="2DAC7A86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осуществление отдельного</w:t>
            </w:r>
          </w:p>
          <w:p w14:paraId="4CE53415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государственного полномочия Краснодарского края</w:t>
            </w:r>
          </w:p>
          <w:p w14:paraId="100BD576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по установлению регулируемых тарифов на перевозки пассажиров </w:t>
            </w:r>
          </w:p>
          <w:p w14:paraId="3108BC73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и багажа автомобильным и городским наземным электрическим </w:t>
            </w:r>
          </w:p>
          <w:p w14:paraId="3732648A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транспортом (за исключением перевозок пассажиров и багажа </w:t>
            </w:r>
          </w:p>
          <w:p w14:paraId="2347D707" w14:textId="77777777" w:rsidR="00547D57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трамваями) по муниципальным маршрутам регулярных </w:t>
            </w:r>
          </w:p>
          <w:p w14:paraId="1610F9AB" w14:textId="77777777" w:rsidR="00547D57" w:rsidRPr="0098271C" w:rsidRDefault="00547D57" w:rsidP="003C0386">
            <w:pPr>
              <w:widowControl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перевозок в границах муниципального образования</w:t>
            </w:r>
          </w:p>
        </w:tc>
      </w:tr>
    </w:tbl>
    <w:p w14:paraId="4AFD6215" w14:textId="77777777" w:rsidR="00547D57" w:rsidRPr="0098271C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5E4E36B3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88DA0" w14:textId="77777777" w:rsidR="00547D57" w:rsidRPr="0098271C" w:rsidRDefault="00547D57" w:rsidP="003C0386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7995495D" w14:textId="77777777" w:rsidR="00547D57" w:rsidRPr="0098271C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p w14:paraId="39BFB718" w14:textId="77777777" w:rsidR="00547D57" w:rsidRPr="0098271C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847898" w:rsidRPr="0098271C" w14:paraId="5E959D57" w14:textId="77777777" w:rsidTr="00C43044">
        <w:trPr>
          <w:jc w:val="right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6470E" w14:textId="4F13A3F6" w:rsidR="00847898" w:rsidRPr="0098271C" w:rsidRDefault="00847898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74F2DB" w14:textId="67143913" w:rsidR="00847898" w:rsidRPr="0098271C" w:rsidRDefault="00847898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847898" w:rsidRPr="0098271C" w14:paraId="61157569" w14:textId="77777777" w:rsidTr="00C43044">
        <w:trPr>
          <w:jc w:val="right"/>
        </w:trPr>
        <w:tc>
          <w:tcPr>
            <w:tcW w:w="4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69948" w14:textId="77777777" w:rsidR="00847898" w:rsidRPr="0098271C" w:rsidRDefault="00847898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34536" w14:textId="3A602B37" w:rsidR="00847898" w:rsidRPr="0098271C" w:rsidRDefault="00847898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2EB61" w14:textId="743EA835" w:rsidR="00847898" w:rsidRPr="0098271C" w:rsidRDefault="00847898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CBC01" w14:textId="09F051FF" w:rsidR="00847898" w:rsidRPr="0098271C" w:rsidRDefault="00847898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547D57" w:rsidRPr="0098271C" w14:paraId="79482013" w14:textId="77777777" w:rsidTr="00847898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CF78A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15C00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374,9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33103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383,6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BFEBC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383,6</w:t>
            </w:r>
          </w:p>
        </w:tc>
      </w:tr>
      <w:tr w:rsidR="00547D57" w:rsidRPr="00275419" w14:paraId="1BB518D4" w14:textId="77777777" w:rsidTr="0084789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3786E" w14:textId="77777777" w:rsidR="00547D57" w:rsidRPr="00275419" w:rsidRDefault="00547D57" w:rsidP="003C0386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FF3CC" w14:textId="77777777" w:rsidR="00547D57" w:rsidRPr="00275419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898CD" w14:textId="77777777" w:rsidR="00547D57" w:rsidRPr="00275419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AB316" w14:textId="77777777" w:rsidR="00547D57" w:rsidRPr="00275419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98271C" w14:paraId="12479161" w14:textId="77777777" w:rsidTr="0084789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6470C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05C84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374,9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A26E4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383,6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2EB3F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383,6</w:t>
            </w:r>
          </w:p>
        </w:tc>
      </w:tr>
    </w:tbl>
    <w:p w14:paraId="5EA0E046" w14:textId="77777777" w:rsidR="00547D57" w:rsidRPr="00CF4DAC" w:rsidRDefault="00547D57" w:rsidP="003C0386">
      <w:pPr>
        <w:ind w:left="851" w:right="851"/>
        <w:jc w:val="center"/>
        <w:rPr>
          <w:rFonts w:cs="Times New Roman"/>
          <w:color w:val="FF0000"/>
          <w:szCs w:val="32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98271C" w14:paraId="5303C949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8B372" w14:textId="77777777" w:rsidR="00547D57" w:rsidRPr="0098271C" w:rsidRDefault="00547D57" w:rsidP="003C0386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98271C" w14:paraId="7C2E4A9F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A990A56" w14:textId="77777777" w:rsidR="00547D57" w:rsidRPr="0098271C" w:rsidRDefault="00547D57" w:rsidP="003C0386">
                  <w:pPr>
                    <w:widowControl/>
                    <w:ind w:left="840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98271C">
                    <w:rPr>
                      <w:rFonts w:cs="Times New Roman"/>
                      <w:color w:val="000000"/>
                      <w:szCs w:val="28"/>
                    </w:rPr>
                    <w:t>Таблица 28</w:t>
                  </w:r>
                </w:p>
              </w:tc>
            </w:tr>
          </w:tbl>
          <w:p w14:paraId="16F1BD9C" w14:textId="77777777" w:rsidR="00547D57" w:rsidRPr="0098271C" w:rsidRDefault="00547D57" w:rsidP="003C0386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34DD786" w14:textId="77777777" w:rsidR="00547D57" w:rsidRPr="0098271C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128C94F5" w14:textId="77777777" w:rsidTr="00C43044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C521FFF" w14:textId="77777777" w:rsidR="00547D57" w:rsidRPr="0098271C" w:rsidRDefault="00547D57" w:rsidP="003C0386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Распределение субвенции на 2024 год</w:t>
            </w:r>
          </w:p>
          <w:p w14:paraId="25A25E31" w14:textId="77777777" w:rsidR="00547D57" w:rsidRPr="0098271C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61044EA6" w14:textId="77777777" w:rsidR="00547D57" w:rsidRPr="0098271C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отдельного </w:t>
            </w:r>
          </w:p>
          <w:p w14:paraId="7D4A0FC4" w14:textId="77777777" w:rsidR="00547D57" w:rsidRPr="0098271C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государственного полномочия Краснодарского края </w:t>
            </w:r>
          </w:p>
          <w:p w14:paraId="1D4BCDC3" w14:textId="77777777" w:rsidR="00547D57" w:rsidRPr="0098271C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по осуществлению регионального государственного строительного </w:t>
            </w:r>
          </w:p>
          <w:p w14:paraId="0021798D" w14:textId="77777777" w:rsidR="00547D57" w:rsidRPr="0098271C" w:rsidRDefault="00547D57" w:rsidP="003C0386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 xml:space="preserve">надзора в случаях, предусмотренных частью 2 статьи 54 </w:t>
            </w:r>
          </w:p>
          <w:p w14:paraId="1F40C32F" w14:textId="77777777" w:rsidR="00547D57" w:rsidRPr="0098271C" w:rsidRDefault="00547D57" w:rsidP="003C0386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Градостроительного кодекса Российской Федерации</w:t>
            </w:r>
          </w:p>
        </w:tc>
      </w:tr>
    </w:tbl>
    <w:p w14:paraId="363B2351" w14:textId="77777777" w:rsidR="00547D57" w:rsidRPr="0098271C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47D57" w:rsidRPr="0098271C" w14:paraId="016638BE" w14:textId="77777777" w:rsidTr="00C43044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6A9A1" w14:textId="77777777" w:rsidR="00547D57" w:rsidRPr="0098271C" w:rsidRDefault="00547D57" w:rsidP="003C0386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499B8DCA" w14:textId="77777777" w:rsidR="00547D57" w:rsidRPr="0098271C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p w14:paraId="4861CE36" w14:textId="77777777" w:rsidR="00547D57" w:rsidRPr="0098271C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3D28B1" w:rsidRPr="0098271C" w14:paraId="39B3E21D" w14:textId="77777777" w:rsidTr="003D28B1">
        <w:trPr>
          <w:jc w:val="right"/>
        </w:trPr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A8F963" w14:textId="5BD37DBA" w:rsidR="003D28B1" w:rsidRPr="0098271C" w:rsidRDefault="003D28B1" w:rsidP="003C0386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59438" w14:textId="0F15B1CA" w:rsidR="003D28B1" w:rsidRPr="0098271C" w:rsidRDefault="003D28B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3D28B1" w:rsidRPr="0098271C" w14:paraId="31A837C3" w14:textId="77777777" w:rsidTr="003D28B1">
        <w:trPr>
          <w:jc w:val="right"/>
        </w:trPr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051EC" w14:textId="1E5C73CF" w:rsidR="003D28B1" w:rsidRPr="0098271C" w:rsidRDefault="003D28B1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38BEC" w14:textId="5105F2A9" w:rsidR="003D28B1" w:rsidRPr="0098271C" w:rsidRDefault="003D28B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BB7A0" w14:textId="04EC2BFF" w:rsidR="003D28B1" w:rsidRPr="0098271C" w:rsidRDefault="003D28B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2025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03544" w14:textId="6F83B7B1" w:rsidR="003D28B1" w:rsidRPr="0098271C" w:rsidRDefault="003D28B1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2026 год</w:t>
            </w:r>
          </w:p>
        </w:tc>
      </w:tr>
      <w:tr w:rsidR="00547D57" w:rsidRPr="0098271C" w14:paraId="4C9C247E" w14:textId="77777777" w:rsidTr="003D28B1">
        <w:trPr>
          <w:jc w:val="right"/>
        </w:trPr>
        <w:tc>
          <w:tcPr>
            <w:tcW w:w="453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EFE2E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A084C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D206E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1E71D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24AB5ADD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0D143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8C8DC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E91BD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9D634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10B03EF4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99F2F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CB22E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C5BF6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0D0A0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4D9EC8E4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BCC4A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90ED2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A6343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EB412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6A71FF1C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DAF10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1E9A7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3023,2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D9AA2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3103,6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2396E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3103,6</w:t>
            </w:r>
          </w:p>
        </w:tc>
      </w:tr>
      <w:tr w:rsidR="00547D57" w:rsidRPr="0098271C" w14:paraId="6EE3BB63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4C052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2D9E2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DB9FA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45D7F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49FA593E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8A52D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56B84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A7B53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9E6DC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374313AC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E78C4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BB77F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B30C4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AC0CC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4B8F6B48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684DA" w14:textId="77777777" w:rsidR="00547D57" w:rsidRPr="0098271C" w:rsidRDefault="00547D57" w:rsidP="003C0386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lastRenderedPageBreak/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37117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3023,2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66DA6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3103,6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96188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3103,6</w:t>
            </w:r>
          </w:p>
        </w:tc>
      </w:tr>
      <w:tr w:rsidR="00547D57" w:rsidRPr="0098271C" w14:paraId="7A336B84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390EE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BEA42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699C1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5484D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5042D02B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093FA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99C64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14F23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5F55D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7E4E6234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8E43A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86068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75FBC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05CA2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3582511F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A5D4D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A28EB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07FF6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9C9E0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1021C5C1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ED552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A9A6F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36088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AEA77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77F48320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C4484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D8021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9355A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07C7C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287196C2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759E8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12015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8706B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D617B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7F77168A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1599C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773F0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795DB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CB9F7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01EF886B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895DC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9D7C9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82312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63657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0439CE48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1180F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4D138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755,8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B0CB0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29062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8271C">
              <w:rPr>
                <w:rFonts w:cs="Times New Roman"/>
                <w:color w:val="000000"/>
                <w:szCs w:val="28"/>
              </w:rPr>
              <w:t>775,9</w:t>
            </w:r>
          </w:p>
        </w:tc>
      </w:tr>
      <w:tr w:rsidR="00547D57" w:rsidRPr="0098271C" w14:paraId="1AE24D90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B48FE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C11E4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71499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DF0F8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98271C" w14:paraId="1999C6CA" w14:textId="77777777" w:rsidTr="00084C24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63D57" w14:textId="77777777" w:rsidR="00547D57" w:rsidRPr="0098271C" w:rsidRDefault="00547D57" w:rsidP="003C0386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C1D01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12092,8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18681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12414,4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1E638" w14:textId="77777777" w:rsidR="00547D57" w:rsidRPr="0098271C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8271C">
              <w:rPr>
                <w:rFonts w:cs="Times New Roman"/>
                <w:b/>
                <w:bCs/>
                <w:color w:val="000000"/>
                <w:szCs w:val="28"/>
              </w:rPr>
              <w:t>12414,4</w:t>
            </w:r>
          </w:p>
        </w:tc>
      </w:tr>
    </w:tbl>
    <w:p w14:paraId="3B6C020F" w14:textId="77777777" w:rsidR="00547D57" w:rsidRDefault="00547D57" w:rsidP="003C0386">
      <w:pPr>
        <w:spacing w:line="360" w:lineRule="auto"/>
        <w:ind w:firstLine="709"/>
        <w:jc w:val="both"/>
        <w:rPr>
          <w:rFonts w:cs="Times New Roman"/>
          <w:color w:val="FF0000"/>
          <w:szCs w:val="28"/>
        </w:rPr>
      </w:pPr>
    </w:p>
    <w:p w14:paraId="3997C8A6" w14:textId="77777777" w:rsidR="00547D57" w:rsidRDefault="00547D57" w:rsidP="003C0386">
      <w:pPr>
        <w:spacing w:line="360" w:lineRule="auto"/>
        <w:ind w:firstLine="709"/>
        <w:jc w:val="both"/>
        <w:rPr>
          <w:rFonts w:cs="Times New Roman"/>
          <w:color w:val="FF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47D57" w:rsidRPr="000B78C9" w14:paraId="6BA7CBCC" w14:textId="77777777" w:rsidTr="00C43044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961EC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47D57" w:rsidRPr="000B78C9" w14:paraId="5CDFAF40" w14:textId="77777777" w:rsidTr="00C43044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02E5781" w14:textId="77777777" w:rsidR="00547D57" w:rsidRPr="000B78C9" w:rsidRDefault="00547D57" w:rsidP="003C0386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0B78C9">
                    <w:rPr>
                      <w:rFonts w:cs="Times New Roman"/>
                      <w:color w:val="000000"/>
                      <w:szCs w:val="28"/>
                    </w:rPr>
                    <w:t>Таблица 29</w:t>
                  </w:r>
                </w:p>
              </w:tc>
            </w:tr>
          </w:tbl>
          <w:p w14:paraId="0C531DB8" w14:textId="77777777" w:rsidR="00547D57" w:rsidRPr="000B78C9" w:rsidRDefault="00547D57" w:rsidP="003C0386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1F42348B" w14:textId="77777777" w:rsidR="00547D57" w:rsidRPr="000B78C9" w:rsidRDefault="00547D57" w:rsidP="003C0386">
      <w:pPr>
        <w:widowControl/>
        <w:rPr>
          <w:rFonts w:cs="Times New Roman"/>
          <w:vanish/>
          <w:sz w:val="20"/>
          <w:szCs w:val="20"/>
        </w:rPr>
      </w:pPr>
    </w:p>
    <w:p w14:paraId="686707AF" w14:textId="77777777" w:rsidR="00C43044" w:rsidRPr="000B78C9" w:rsidRDefault="00C43044" w:rsidP="003C0386">
      <w:pPr>
        <w:widowControl/>
        <w:jc w:val="center"/>
        <w:rPr>
          <w:rFonts w:cs="Times New Roman"/>
          <w:sz w:val="20"/>
          <w:szCs w:val="20"/>
        </w:rPr>
      </w:pPr>
      <w:r w:rsidRPr="000B78C9">
        <w:rPr>
          <w:rFonts w:cs="Times New Roman"/>
          <w:b/>
          <w:bCs/>
          <w:color w:val="000000"/>
          <w:szCs w:val="28"/>
        </w:rPr>
        <w:t>Распределение субвенций на 2024 год</w:t>
      </w:r>
    </w:p>
    <w:p w14:paraId="539EBD95" w14:textId="77777777" w:rsidR="00C43044" w:rsidRPr="000B78C9" w:rsidRDefault="00C43044" w:rsidP="003C0386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бюджетам муниципальных образований на осуществление </w:t>
      </w:r>
    </w:p>
    <w:p w14:paraId="0BDBE462" w14:textId="77777777" w:rsidR="00C43044" w:rsidRPr="000B78C9" w:rsidRDefault="00C43044" w:rsidP="003C0386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отдельных государственных полномочий Краснодарского края </w:t>
      </w:r>
    </w:p>
    <w:p w14:paraId="0DD5429F" w14:textId="77777777" w:rsidR="00C43044" w:rsidRPr="000B78C9" w:rsidRDefault="00C43044" w:rsidP="003C0386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по осуществлению регионального государственного контроля </w:t>
      </w:r>
    </w:p>
    <w:p w14:paraId="49697805" w14:textId="77777777" w:rsidR="00C43044" w:rsidRPr="000B78C9" w:rsidRDefault="00C43044" w:rsidP="003C0386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(надзора) за исполнением плательщиками курортного сбора </w:t>
      </w:r>
    </w:p>
    <w:p w14:paraId="6E2E42BD" w14:textId="77777777" w:rsidR="00C43044" w:rsidRPr="000B78C9" w:rsidRDefault="00C43044" w:rsidP="003C0386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и операторами курортного сбора требований законодательства </w:t>
      </w:r>
    </w:p>
    <w:p w14:paraId="7FC32E37" w14:textId="77777777" w:rsidR="00C43044" w:rsidRPr="000B78C9" w:rsidRDefault="00C43044" w:rsidP="003C0386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 xml:space="preserve">Российской Федерации и Краснодарского края, связанных </w:t>
      </w:r>
    </w:p>
    <w:p w14:paraId="7DD0E0FF" w14:textId="3B8F90E9" w:rsidR="00C43044" w:rsidRDefault="00C43044" w:rsidP="003C0386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0B78C9">
        <w:rPr>
          <w:rFonts w:cs="Times New Roman"/>
          <w:b/>
          <w:bCs/>
          <w:color w:val="000000"/>
          <w:szCs w:val="28"/>
        </w:rPr>
        <w:t>с проведением эксперимента</w:t>
      </w:r>
    </w:p>
    <w:p w14:paraId="0DB71FF3" w14:textId="7A73EE1D" w:rsidR="00C43044" w:rsidRDefault="00C43044" w:rsidP="003C0386">
      <w:pPr>
        <w:widowControl/>
        <w:jc w:val="center"/>
        <w:rPr>
          <w:rFonts w:cs="Times New Roman"/>
          <w:b/>
          <w:bCs/>
          <w:color w:val="000000"/>
          <w:szCs w:val="28"/>
        </w:rPr>
      </w:pPr>
    </w:p>
    <w:p w14:paraId="4C82CA3E" w14:textId="36E36178" w:rsidR="00C43044" w:rsidRDefault="00C43044" w:rsidP="003C0386">
      <w:pPr>
        <w:widowControl/>
        <w:jc w:val="right"/>
        <w:rPr>
          <w:rFonts w:cs="Times New Roman"/>
          <w:color w:val="000000"/>
          <w:szCs w:val="28"/>
        </w:rPr>
      </w:pPr>
      <w:r w:rsidRPr="0098271C">
        <w:rPr>
          <w:rFonts w:cs="Times New Roman"/>
          <w:color w:val="000000"/>
          <w:szCs w:val="28"/>
        </w:rPr>
        <w:t>(тыс. рублей</w:t>
      </w:r>
      <w:r>
        <w:rPr>
          <w:rFonts w:cs="Times New Roman"/>
          <w:color w:val="000000"/>
          <w:szCs w:val="28"/>
        </w:rPr>
        <w:t>)</w:t>
      </w:r>
    </w:p>
    <w:p w14:paraId="4C1F198D" w14:textId="77777777" w:rsidR="00C43044" w:rsidRDefault="00C43044" w:rsidP="003C0386">
      <w:pPr>
        <w:widowControl/>
        <w:jc w:val="right"/>
        <w:rPr>
          <w:rFonts w:cs="Times New Roman"/>
          <w:b/>
          <w:bCs/>
          <w:color w:val="000000"/>
          <w:szCs w:val="28"/>
        </w:rPr>
      </w:pPr>
    </w:p>
    <w:p w14:paraId="4271DB21" w14:textId="77777777" w:rsidR="006E5254" w:rsidRPr="000B78C9" w:rsidRDefault="006E5254" w:rsidP="003C0386">
      <w:pPr>
        <w:widowControl/>
        <w:rPr>
          <w:rFonts w:cs="Times New Roman"/>
          <w:vanish/>
          <w:sz w:val="20"/>
          <w:szCs w:val="20"/>
        </w:rPr>
      </w:pPr>
    </w:p>
    <w:p w14:paraId="62C10AAD" w14:textId="77777777" w:rsidR="00847898" w:rsidRPr="00847898" w:rsidRDefault="00847898" w:rsidP="003C0386">
      <w:pPr>
        <w:rPr>
          <w:sz w:val="2"/>
          <w:szCs w:val="2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70"/>
        <w:gridCol w:w="2267"/>
      </w:tblGrid>
      <w:tr w:rsidR="006E5254" w:rsidRPr="000B78C9" w14:paraId="75C1C3A4" w14:textId="77777777" w:rsidTr="006E5254">
        <w:trPr>
          <w:jc w:val="right"/>
        </w:trPr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83C8A" w14:textId="25A18FA0" w:rsidR="006E5254" w:rsidRPr="000B78C9" w:rsidRDefault="006E5254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769C7" w14:textId="459A6C22" w:rsidR="006E5254" w:rsidRPr="000B78C9" w:rsidRDefault="006E5254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Субвенция, всего</w:t>
            </w:r>
          </w:p>
        </w:tc>
      </w:tr>
      <w:tr w:rsidR="006E5254" w:rsidRPr="000B78C9" w14:paraId="652707CD" w14:textId="77777777" w:rsidTr="006E5254">
        <w:trPr>
          <w:jc w:val="right"/>
        </w:trPr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BB265" w14:textId="50332293" w:rsidR="006E5254" w:rsidRPr="000B78C9" w:rsidRDefault="006E5254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F7A2A3" w14:textId="54C25384" w:rsidR="006E5254" w:rsidRPr="000B78C9" w:rsidRDefault="006E5254" w:rsidP="003C0386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547D57" w:rsidRPr="000B78C9" w14:paraId="3FB0372F" w14:textId="77777777" w:rsidTr="006E5254">
        <w:trPr>
          <w:jc w:val="right"/>
        </w:trPr>
        <w:tc>
          <w:tcPr>
            <w:tcW w:w="737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5FF6D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4B4FE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2267,1</w:t>
            </w:r>
          </w:p>
        </w:tc>
      </w:tr>
      <w:tr w:rsidR="00547D57" w:rsidRPr="000B78C9" w14:paraId="1E548C1F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1E7C7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5B81B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0B78C9" w14:paraId="35C589D1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05076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B987B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2267,1</w:t>
            </w:r>
          </w:p>
        </w:tc>
      </w:tr>
      <w:tr w:rsidR="00547D57" w:rsidRPr="000B78C9" w14:paraId="7EDA476F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4D650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EAE87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1380D8B1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357BA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92B5A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4DAB7136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5AC3B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D3A88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547D57" w:rsidRPr="000B78C9" w14:paraId="7CE25728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2FD7B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341DB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0CF6ED69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68941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C2F7F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0B78C9" w14:paraId="014DEC9C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E998D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 xml:space="preserve">Городской округ город-курорт Сочи </w:t>
            </w:r>
          </w:p>
          <w:p w14:paraId="7D55B034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lastRenderedPageBreak/>
              <w:t>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5B001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lastRenderedPageBreak/>
              <w:t>3778,5</w:t>
            </w:r>
          </w:p>
        </w:tc>
      </w:tr>
      <w:tr w:rsidR="00547D57" w:rsidRPr="000B78C9" w14:paraId="0CE88E63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AD2C6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4AEF3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0B78C9" w14:paraId="381F01FB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B2FA0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EE7CA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0B78C9" w14:paraId="5CF58068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BCC9C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528A8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0B78C9" w14:paraId="37DBC6D3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C0BA5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78810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555FB81A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74D9E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96C61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105F9AB8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6A8BE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Должанское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45F0E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5DE084C9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F3745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83545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547D57" w:rsidRPr="000B78C9" w14:paraId="05E3A83B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3025E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8E807A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0B78C9" w14:paraId="693FCED3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9A618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5A536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0FACFAC4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E560F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Мостовское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85C63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469B8D34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CD88A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C0DD5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6D991B3F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4E226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Псебайское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4B8F9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42E0DA7A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72438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53435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7049A040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A52A9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Ярославское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1FD27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4A3AC0D5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5A458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EAFCB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38AB5641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48D29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83950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47D57" w:rsidRPr="000B78C9" w14:paraId="60C81DEE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8CB30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7C687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1B38F35E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11B15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Джубгское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8FCDA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4FF8888E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D0B27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1C53D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571D1529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B8FCC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Новомихайловское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84147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615071F6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1B3F8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1DE0D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288D76CB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0D104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F80CF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75ED3712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30B4F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5AD11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3FBD612F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69BD6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5229C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69ADDF43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62FD9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87A1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2389CF3D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AFAE2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79F60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599C7F22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014D3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BCF4C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674BAD96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62419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0B78C9">
              <w:rPr>
                <w:rFonts w:cs="Times New Roman"/>
                <w:color w:val="000000"/>
                <w:szCs w:val="28"/>
              </w:rPr>
              <w:t>Шепсинское</w:t>
            </w:r>
            <w:proofErr w:type="spellEnd"/>
            <w:r w:rsidRPr="000B78C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3D0BD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0B78C9">
              <w:rPr>
                <w:rFonts w:cs="Times New Roman"/>
                <w:color w:val="000000"/>
                <w:szCs w:val="28"/>
              </w:rPr>
              <w:t>755,7</w:t>
            </w:r>
          </w:p>
        </w:tc>
      </w:tr>
      <w:tr w:rsidR="00547D57" w:rsidRPr="000B78C9" w14:paraId="531991C0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F45E8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9BD22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47D57" w:rsidRPr="000B78C9" w14:paraId="0CBF1203" w14:textId="77777777" w:rsidTr="006E5254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948C5" w14:textId="77777777" w:rsidR="00547D57" w:rsidRPr="000B78C9" w:rsidRDefault="00547D57" w:rsidP="003C0386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9751F" w14:textId="77777777" w:rsidR="00547D57" w:rsidRPr="000B78C9" w:rsidRDefault="00547D57" w:rsidP="003C0386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0B78C9">
              <w:rPr>
                <w:rFonts w:cs="Times New Roman"/>
                <w:b/>
                <w:bCs/>
                <w:color w:val="000000"/>
                <w:szCs w:val="28"/>
              </w:rPr>
              <w:t>18136,8</w:t>
            </w:r>
          </w:p>
        </w:tc>
      </w:tr>
    </w:tbl>
    <w:p w14:paraId="563F4FEB" w14:textId="77777777" w:rsidR="009E029C" w:rsidRDefault="009E029C" w:rsidP="003C0386"/>
    <w:p w14:paraId="55E9D31F" w14:textId="77777777" w:rsidR="009E029C" w:rsidRDefault="009E029C" w:rsidP="003C0386"/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E029C" w:rsidRPr="0091548D" w14:paraId="061DF708" w14:textId="77777777" w:rsidTr="00DB650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62411" w14:textId="77777777" w:rsidR="009E029C" w:rsidRPr="0091548D" w:rsidRDefault="009E029C" w:rsidP="00DB650D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E029C" w:rsidRPr="0091548D" w14:paraId="56934F70" w14:textId="77777777" w:rsidTr="00DB650D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3928208" w14:textId="45B7C1EB" w:rsidR="009E029C" w:rsidRPr="0091548D" w:rsidRDefault="009E029C" w:rsidP="00DB650D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91548D">
                    <w:rPr>
                      <w:rFonts w:cs="Times New Roman"/>
                      <w:szCs w:val="28"/>
                    </w:rPr>
                    <w:t>Таблица 30</w:t>
                  </w:r>
                </w:p>
              </w:tc>
            </w:tr>
          </w:tbl>
          <w:p w14:paraId="6C5B5021" w14:textId="77777777" w:rsidR="009E029C" w:rsidRPr="0091548D" w:rsidRDefault="009E029C" w:rsidP="00DB650D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469A96E4" w14:textId="77777777" w:rsidR="009E029C" w:rsidRPr="0091548D" w:rsidRDefault="009E029C" w:rsidP="009E029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E029C" w:rsidRPr="0091548D" w14:paraId="71FEB420" w14:textId="77777777" w:rsidTr="00DB650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A7C6043" w14:textId="77777777" w:rsidR="00CE0B5F" w:rsidRPr="00CE0B5F" w:rsidRDefault="00CE0B5F" w:rsidP="00CE0B5F">
            <w:pPr>
              <w:widowControl/>
              <w:suppressAutoHyphens/>
              <w:ind w:left="852" w:right="566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Распределение субвенций на 2024 год </w:t>
            </w:r>
          </w:p>
          <w:p w14:paraId="0085B8F2" w14:textId="77777777" w:rsidR="00CE0B5F" w:rsidRPr="00CE0B5F" w:rsidRDefault="00CE0B5F" w:rsidP="00CE0B5F">
            <w:pPr>
              <w:widowControl/>
              <w:suppressAutoHyphens/>
              <w:ind w:left="852" w:right="566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на осуществление </w:t>
            </w:r>
          </w:p>
          <w:p w14:paraId="2514BDC9" w14:textId="77777777" w:rsidR="00CE0B5F" w:rsidRPr="00CE0B5F" w:rsidRDefault="00CE0B5F" w:rsidP="00CE0B5F">
            <w:pPr>
              <w:widowControl/>
              <w:suppressAutoHyphens/>
              <w:ind w:left="852" w:right="566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отдельных государственных полномочий по предоставлению </w:t>
            </w:r>
          </w:p>
          <w:p w14:paraId="27C17F65" w14:textId="77777777" w:rsidR="00CE0B5F" w:rsidRPr="00CE0B5F" w:rsidRDefault="00CE0B5F" w:rsidP="00CE0B5F">
            <w:pPr>
              <w:widowControl/>
              <w:suppressAutoHyphens/>
              <w:ind w:left="852" w:right="566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педагогическим работникам частных общеобразовательных </w:t>
            </w:r>
          </w:p>
          <w:p w14:paraId="56D87CCD" w14:textId="2E1E6CA6" w:rsidR="00CE0B5F" w:rsidRPr="00CE0B5F" w:rsidRDefault="00CE0B5F" w:rsidP="00CE0B5F">
            <w:pPr>
              <w:widowControl/>
              <w:suppressAutoHyphens/>
              <w:ind w:left="852" w:right="566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организаций, расположенных на территории Краснодарского края</w:t>
            </w:r>
            <w:r>
              <w:rPr>
                <w:rFonts w:cs="Times New Roman"/>
                <w:b/>
                <w:bCs/>
                <w:szCs w:val="28"/>
              </w:rPr>
              <w:t xml:space="preserve"> </w:t>
            </w:r>
            <w:r w:rsidRPr="00CE0B5F">
              <w:rPr>
                <w:rFonts w:cs="Times New Roman"/>
                <w:b/>
                <w:bCs/>
                <w:szCs w:val="28"/>
              </w:rPr>
              <w:t xml:space="preserve">и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</w:t>
            </w:r>
          </w:p>
          <w:p w14:paraId="4A3895EB" w14:textId="77777777" w:rsidR="00CE0B5F" w:rsidRPr="00CE0B5F" w:rsidRDefault="00CE0B5F" w:rsidP="00CE0B5F">
            <w:pPr>
              <w:widowControl/>
              <w:suppressAutoHyphens/>
              <w:ind w:left="852" w:right="566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религиозные организации, дополнительных мер поддержки </w:t>
            </w:r>
          </w:p>
          <w:p w14:paraId="77DC4337" w14:textId="77777777" w:rsidR="00CE0B5F" w:rsidRPr="00CE0B5F" w:rsidRDefault="00CE0B5F" w:rsidP="00CE0B5F">
            <w:pPr>
              <w:widowControl/>
              <w:suppressAutoHyphens/>
              <w:ind w:left="852" w:right="566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в виде ежемесячного денежного вознаграждения </w:t>
            </w:r>
          </w:p>
          <w:p w14:paraId="580B95EE" w14:textId="77777777" w:rsidR="00CE0B5F" w:rsidRPr="00CE0B5F" w:rsidRDefault="00CE0B5F" w:rsidP="00CE0B5F">
            <w:pPr>
              <w:widowControl/>
              <w:suppressAutoHyphens/>
              <w:ind w:left="852" w:right="566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за классное руководство, ежемесячного дополнительного </w:t>
            </w:r>
          </w:p>
          <w:p w14:paraId="4F83BC87" w14:textId="77777777" w:rsidR="00CE0B5F" w:rsidRPr="00CE0B5F" w:rsidRDefault="00CE0B5F" w:rsidP="00CE0B5F">
            <w:pPr>
              <w:widowControl/>
              <w:suppressAutoHyphens/>
              <w:ind w:left="852" w:right="566"/>
              <w:jc w:val="center"/>
              <w:rPr>
                <w:rFonts w:cs="Times New Roman"/>
                <w:b/>
                <w:bCs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 xml:space="preserve">стимулирования и ежегодной денежной выплаты </w:t>
            </w:r>
          </w:p>
          <w:p w14:paraId="339B9061" w14:textId="0BE4648F" w:rsidR="009E029C" w:rsidRPr="0091548D" w:rsidRDefault="00CE0B5F" w:rsidP="00CE0B5F">
            <w:pPr>
              <w:widowControl/>
              <w:suppressAutoHyphens/>
              <w:ind w:left="852" w:right="566"/>
              <w:jc w:val="center"/>
              <w:rPr>
                <w:rFonts w:cs="Times New Roman"/>
                <w:szCs w:val="28"/>
              </w:rPr>
            </w:pPr>
            <w:r w:rsidRPr="00CE0B5F">
              <w:rPr>
                <w:rFonts w:cs="Times New Roman"/>
                <w:b/>
                <w:bCs/>
                <w:szCs w:val="28"/>
              </w:rPr>
              <w:t>к началу учебного года</w:t>
            </w:r>
          </w:p>
        </w:tc>
      </w:tr>
    </w:tbl>
    <w:p w14:paraId="53511620" w14:textId="77777777" w:rsidR="009E029C" w:rsidRPr="0091548D" w:rsidRDefault="009E029C" w:rsidP="009E029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E029C" w:rsidRPr="0091548D" w14:paraId="43B6BDD4" w14:textId="77777777" w:rsidTr="00DB650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AB60B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549D5531" w14:textId="77777777" w:rsidR="009E029C" w:rsidRPr="0091548D" w:rsidRDefault="009E029C" w:rsidP="009E029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9E029C" w:rsidRPr="0091548D" w14:paraId="579513C7" w14:textId="77777777" w:rsidTr="00DB650D">
        <w:trPr>
          <w:trHeight w:val="509"/>
          <w:tblHeader/>
          <w:jc w:val="right"/>
        </w:trPr>
        <w:tc>
          <w:tcPr>
            <w:tcW w:w="53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9E029C" w:rsidRPr="0091548D" w14:paraId="73B9475C" w14:textId="77777777" w:rsidTr="00DB650D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DA1736" w14:textId="77777777" w:rsidR="009E029C" w:rsidRPr="0091548D" w:rsidRDefault="009E029C" w:rsidP="00DB650D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1548D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5F37EF9" w14:textId="77777777" w:rsidR="009E029C" w:rsidRPr="0091548D" w:rsidRDefault="009E029C" w:rsidP="00DB650D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AD553" w14:textId="77777777" w:rsidR="009E029C" w:rsidRPr="0091548D" w:rsidRDefault="009E029C" w:rsidP="00DB650D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9E029C" w:rsidRPr="0091548D" w14:paraId="03526BE9" w14:textId="77777777" w:rsidTr="00DB650D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B693D6" w14:textId="77777777" w:rsidR="009E029C" w:rsidRPr="0091548D" w:rsidRDefault="009E029C" w:rsidP="00DB650D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1548D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0C02842B" w14:textId="77777777" w:rsidR="009E029C" w:rsidRPr="0091548D" w:rsidRDefault="009E029C" w:rsidP="00DB650D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9E029C" w:rsidRPr="0091548D" w14:paraId="7D74ABA4" w14:textId="77777777" w:rsidTr="00DB650D">
        <w:trPr>
          <w:tblHeader/>
          <w:jc w:val="right"/>
        </w:trPr>
        <w:tc>
          <w:tcPr>
            <w:tcW w:w="538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4A5EF" w14:textId="77777777" w:rsidR="009E029C" w:rsidRPr="0091548D" w:rsidRDefault="009E029C" w:rsidP="00DB650D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E748D" w14:textId="77777777" w:rsidR="009E029C" w:rsidRPr="0091548D" w:rsidRDefault="009E029C" w:rsidP="00DB650D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9E029C" w:rsidRPr="0091548D" w14:paraId="49EB5C6D" w14:textId="77777777" w:rsidTr="00DB650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CA1DF0" w14:textId="77777777" w:rsidR="009E029C" w:rsidRPr="0091548D" w:rsidRDefault="009E029C" w:rsidP="00DB650D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1548D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65458C13" w14:textId="77777777" w:rsidR="009E029C" w:rsidRPr="0091548D" w:rsidRDefault="009E029C" w:rsidP="00DB650D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BA3DF" w14:textId="77777777" w:rsidR="009E029C" w:rsidRPr="0091548D" w:rsidRDefault="009E029C" w:rsidP="00DB650D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9E029C" w:rsidRPr="0091548D" w14:paraId="6B2C8B38" w14:textId="77777777" w:rsidTr="00DB650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6A7C3A" w14:textId="77777777" w:rsidR="009E029C" w:rsidRPr="0091548D" w:rsidRDefault="009E029C" w:rsidP="00DB650D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1548D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26E5CE7E" w14:textId="77777777" w:rsidR="009E029C" w:rsidRPr="0091548D" w:rsidRDefault="009E029C" w:rsidP="00DB650D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F8805" w14:textId="77777777" w:rsidR="009E029C" w:rsidRPr="0091548D" w:rsidRDefault="009E029C" w:rsidP="00DB650D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9E029C" w:rsidRPr="0091548D" w14:paraId="0C9CD824" w14:textId="77777777" w:rsidTr="00DB650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821644" w14:textId="77777777" w:rsidR="009E029C" w:rsidRPr="0091548D" w:rsidRDefault="009E029C" w:rsidP="00DB650D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1548D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781CA1B6" w14:textId="77777777" w:rsidR="009E029C" w:rsidRPr="0091548D" w:rsidRDefault="009E029C" w:rsidP="00DB650D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7FE99B66" w14:textId="77777777" w:rsidR="009E029C" w:rsidRPr="0091548D" w:rsidRDefault="009E029C" w:rsidP="009E029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9E029C" w:rsidRPr="0091548D" w14:paraId="5025CCED" w14:textId="77777777" w:rsidTr="00DB650D">
        <w:trPr>
          <w:tblHeader/>
          <w:jc w:val="right"/>
        </w:trPr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9E029C" w:rsidRPr="0091548D" w14:paraId="32B965F7" w14:textId="77777777" w:rsidTr="00DB650D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FB9CC1" w14:textId="77777777" w:rsidR="009E029C" w:rsidRPr="0091548D" w:rsidRDefault="009E029C" w:rsidP="00DB650D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1548D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0D898402" w14:textId="77777777" w:rsidR="009E029C" w:rsidRPr="0091548D" w:rsidRDefault="009E029C" w:rsidP="00DB650D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9FAF1" w14:textId="77777777" w:rsidR="009E029C" w:rsidRPr="0091548D" w:rsidRDefault="009E029C" w:rsidP="00DB650D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9E029C" w:rsidRPr="0091548D" w14:paraId="1A8CE7DD" w14:textId="77777777" w:rsidTr="00DB650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3CF4ED" w14:textId="77777777" w:rsidR="009E029C" w:rsidRPr="0091548D" w:rsidRDefault="009E029C" w:rsidP="00DB650D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1548D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2AA7D2DE" w14:textId="77777777" w:rsidR="009E029C" w:rsidRPr="0091548D" w:rsidRDefault="009E029C" w:rsidP="00DB650D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15BDE" w14:textId="77777777" w:rsidR="009E029C" w:rsidRPr="0091548D" w:rsidRDefault="009E029C" w:rsidP="00DB650D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9E029C" w:rsidRPr="0091548D" w14:paraId="5BCE2D71" w14:textId="77777777" w:rsidTr="00DB650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3DFADF" w14:textId="77777777" w:rsidR="009E029C" w:rsidRPr="0091548D" w:rsidRDefault="009E029C" w:rsidP="00DB650D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1548D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0FB23AD8" w14:textId="77777777" w:rsidR="009E029C" w:rsidRPr="0091548D" w:rsidRDefault="009E029C" w:rsidP="00DB650D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82E6F" w14:textId="77777777" w:rsidR="009E029C" w:rsidRPr="0091548D" w:rsidRDefault="009E029C" w:rsidP="00DB650D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9E029C" w:rsidRPr="0091548D" w14:paraId="38525893" w14:textId="77777777" w:rsidTr="00DB650D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6A3A7B" w14:textId="77777777" w:rsidR="009E029C" w:rsidRPr="0091548D" w:rsidRDefault="009E029C" w:rsidP="00DB650D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1548D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4A1CDBB7" w14:textId="77777777" w:rsidR="009E029C" w:rsidRPr="0091548D" w:rsidRDefault="009E029C" w:rsidP="00DB650D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9E029C" w:rsidRPr="0091548D" w14:paraId="7C096465" w14:textId="77777777" w:rsidTr="00DB650D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38AF2" w14:textId="77777777" w:rsidR="009E029C" w:rsidRPr="0091548D" w:rsidRDefault="009E029C" w:rsidP="00DB650D">
            <w:pPr>
              <w:widowControl/>
              <w:jc w:val="both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64081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1592,7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55F7E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4400,9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D3B50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4400,9</w:t>
            </w:r>
          </w:p>
        </w:tc>
      </w:tr>
      <w:tr w:rsidR="009E029C" w:rsidRPr="0091548D" w14:paraId="4929FEFC" w14:textId="77777777" w:rsidTr="00DB650D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D6BF5" w14:textId="77777777" w:rsidR="009E029C" w:rsidRPr="0091548D" w:rsidRDefault="009E029C" w:rsidP="00DB650D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353D3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37382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3225B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9E029C" w:rsidRPr="0091548D" w14:paraId="00C40546" w14:textId="77777777" w:rsidTr="00DB650D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7E22F" w14:textId="77777777" w:rsidR="009E029C" w:rsidRPr="0091548D" w:rsidRDefault="009E029C" w:rsidP="00DB650D">
            <w:pPr>
              <w:widowControl/>
              <w:jc w:val="both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D20B4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1043,9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C8E82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2877,2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3C11A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2877,2</w:t>
            </w:r>
          </w:p>
        </w:tc>
      </w:tr>
      <w:tr w:rsidR="009E029C" w:rsidRPr="0091548D" w14:paraId="4133B82E" w14:textId="77777777" w:rsidTr="00DB650D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B0799" w14:textId="77777777" w:rsidR="009E029C" w:rsidRPr="0091548D" w:rsidRDefault="009E029C" w:rsidP="00DB650D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F691F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0CF42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C00B3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9E029C" w:rsidRPr="0091548D" w14:paraId="3E5B7D67" w14:textId="77777777" w:rsidTr="00DB650D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D9ECA" w14:textId="77777777" w:rsidR="009E029C" w:rsidRPr="0091548D" w:rsidRDefault="009E029C" w:rsidP="00DB650D">
            <w:pPr>
              <w:widowControl/>
              <w:jc w:val="both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1A2AC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816,6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A5A8E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2258,2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0CAA8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  <w:r w:rsidRPr="0091548D">
              <w:rPr>
                <w:rFonts w:cs="Times New Roman"/>
                <w:szCs w:val="28"/>
              </w:rPr>
              <w:t>2258,2</w:t>
            </w:r>
          </w:p>
        </w:tc>
      </w:tr>
      <w:tr w:rsidR="009E029C" w:rsidRPr="0091548D" w14:paraId="1D056BD2" w14:textId="77777777" w:rsidTr="00DB650D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6A13F" w14:textId="77777777" w:rsidR="009E029C" w:rsidRPr="0091548D" w:rsidRDefault="009E029C" w:rsidP="00DB650D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4DD01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F5783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D28DC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9E029C" w:rsidRPr="0091548D" w14:paraId="339712C4" w14:textId="77777777" w:rsidTr="00DB650D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62057" w14:textId="77777777" w:rsidR="009E029C" w:rsidRPr="0091548D" w:rsidRDefault="009E029C" w:rsidP="00DB650D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91548D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3ADA1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548D">
              <w:rPr>
                <w:rFonts w:cs="Times New Roman"/>
                <w:b/>
                <w:bCs/>
                <w:szCs w:val="28"/>
              </w:rPr>
              <w:t>3453,2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8D56D" w14:textId="77777777" w:rsidR="009E029C" w:rsidRPr="0091548D" w:rsidRDefault="009E029C" w:rsidP="00DB650D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548D">
              <w:rPr>
                <w:rFonts w:cs="Times New Roman"/>
                <w:b/>
                <w:bCs/>
                <w:szCs w:val="28"/>
              </w:rPr>
              <w:t>9536,3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08B92" w14:textId="04309B28" w:rsidR="009E029C" w:rsidRPr="0091548D" w:rsidRDefault="009E029C" w:rsidP="009E029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1548D">
              <w:rPr>
                <w:rFonts w:cs="Times New Roman"/>
                <w:b/>
                <w:bCs/>
                <w:szCs w:val="28"/>
              </w:rPr>
              <w:t>9536,3</w:t>
            </w:r>
          </w:p>
        </w:tc>
      </w:tr>
    </w:tbl>
    <w:p w14:paraId="4EEDDCF7" w14:textId="77777777" w:rsidR="009E029C" w:rsidRDefault="009E029C" w:rsidP="003C0386"/>
    <w:p w14:paraId="71D28B9E" w14:textId="77777777" w:rsidR="003A4E91" w:rsidRDefault="003A4E91" w:rsidP="003C0386"/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3A4E91" w:rsidRPr="003A4E91" w14:paraId="2921137D" w14:textId="77777777" w:rsidTr="00B01660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6E140" w14:textId="77777777" w:rsidR="003A4E91" w:rsidRPr="003A4E91" w:rsidRDefault="003A4E91" w:rsidP="003A4E91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3A4E91" w:rsidRPr="003A4E91" w14:paraId="6D0C4FE6" w14:textId="77777777" w:rsidTr="00B01660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BFBFC56" w14:textId="2ACFF313" w:rsidR="003A4E91" w:rsidRPr="003A4E91" w:rsidRDefault="003A4E91" w:rsidP="003A4E91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3A4E91">
                    <w:rPr>
                      <w:rFonts w:cs="Times New Roman"/>
                      <w:color w:val="000000"/>
                      <w:szCs w:val="28"/>
                    </w:rPr>
                    <w:t>Таблица 31</w:t>
                  </w:r>
                </w:p>
              </w:tc>
            </w:tr>
          </w:tbl>
          <w:p w14:paraId="0C621089" w14:textId="77777777" w:rsidR="003A4E91" w:rsidRPr="003A4E91" w:rsidRDefault="003A4E91" w:rsidP="003A4E9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4F57354" w14:textId="77777777" w:rsidR="003A4E91" w:rsidRPr="003A4E91" w:rsidRDefault="003A4E91" w:rsidP="003A4E9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3A4E91" w:rsidRPr="003A4E91" w14:paraId="60AC0A2A" w14:textId="77777777" w:rsidTr="00B01660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7566451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субвенций на 2024 год </w:t>
            </w:r>
          </w:p>
          <w:p w14:paraId="18532236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48544097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осуществление отдельных </w:t>
            </w:r>
          </w:p>
          <w:p w14:paraId="633ECBED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 xml:space="preserve">государственных полномочий Краснодарского края </w:t>
            </w:r>
          </w:p>
          <w:p w14:paraId="7B223296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 xml:space="preserve">по оказанию помощи лицам, находящимся в состоянии </w:t>
            </w:r>
          </w:p>
          <w:p w14:paraId="69FBAF7B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 xml:space="preserve">алкогольного, наркотического или иного токсического </w:t>
            </w:r>
          </w:p>
          <w:p w14:paraId="7787FFC9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 xml:space="preserve">опьянения, включая создание специализированных </w:t>
            </w:r>
          </w:p>
          <w:p w14:paraId="376CB6C2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>организаций для оказания помощи указанным лицам</w:t>
            </w:r>
          </w:p>
        </w:tc>
      </w:tr>
    </w:tbl>
    <w:p w14:paraId="430ED75B" w14:textId="77777777" w:rsidR="003A4E91" w:rsidRPr="003A4E91" w:rsidRDefault="003A4E91" w:rsidP="003A4E9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3A4E91" w:rsidRPr="003A4E91" w14:paraId="67C316C6" w14:textId="77777777" w:rsidTr="00B01660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89FB1" w14:textId="77777777" w:rsidR="003A4E91" w:rsidRPr="003A4E91" w:rsidRDefault="003A4E91" w:rsidP="003A4E9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3A4E91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424DA317" w14:textId="77777777" w:rsidR="003A4E91" w:rsidRPr="003A4E91" w:rsidRDefault="003A4E91" w:rsidP="003A4E9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3A4E91" w:rsidRPr="003A4E91" w14:paraId="7A27F2AE" w14:textId="77777777" w:rsidTr="00B01660">
        <w:trPr>
          <w:trHeight w:val="507"/>
          <w:tblHeader/>
          <w:jc w:val="right"/>
        </w:trPr>
        <w:tc>
          <w:tcPr>
            <w:tcW w:w="53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3A4E91" w:rsidRPr="003A4E91" w14:paraId="56ED59D9" w14:textId="77777777" w:rsidTr="00B01660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76782E" w14:textId="77777777" w:rsidR="003A4E91" w:rsidRPr="003A4E91" w:rsidRDefault="003A4E91" w:rsidP="003A4E9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3A4E91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A9CAB34" w14:textId="77777777" w:rsidR="003A4E91" w:rsidRPr="003A4E91" w:rsidRDefault="003A4E91" w:rsidP="003A4E9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0CDC6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3A4E91" w:rsidRPr="003A4E91" w14:paraId="09AFB70D" w14:textId="77777777" w:rsidTr="00B01660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C2DD46" w14:textId="77777777" w:rsidR="003A4E91" w:rsidRPr="003A4E91" w:rsidRDefault="003A4E91" w:rsidP="003A4E9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3A4E91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350E2180" w14:textId="77777777" w:rsidR="003A4E91" w:rsidRPr="003A4E91" w:rsidRDefault="003A4E91" w:rsidP="003A4E9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3A4E91" w:rsidRPr="003A4E91" w14:paraId="6528385F" w14:textId="77777777" w:rsidTr="00B01660">
        <w:trPr>
          <w:tblHeader/>
          <w:jc w:val="right"/>
        </w:trPr>
        <w:tc>
          <w:tcPr>
            <w:tcW w:w="538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5EC7A" w14:textId="77777777" w:rsidR="003A4E91" w:rsidRPr="003A4E91" w:rsidRDefault="003A4E91" w:rsidP="003A4E9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DFA7C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3A4E91" w:rsidRPr="003A4E91" w14:paraId="6F5B9ABC" w14:textId="77777777" w:rsidTr="00B01660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9F2BAE" w14:textId="77777777" w:rsidR="003A4E91" w:rsidRPr="003A4E91" w:rsidRDefault="003A4E91" w:rsidP="003A4E9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3A4E91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284C070C" w14:textId="77777777" w:rsidR="003A4E91" w:rsidRPr="003A4E91" w:rsidRDefault="003A4E91" w:rsidP="003A4E9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72EA8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3A4E91" w:rsidRPr="003A4E91" w14:paraId="32AFC4A3" w14:textId="77777777" w:rsidTr="00B01660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858799" w14:textId="77777777" w:rsidR="003A4E91" w:rsidRPr="003A4E91" w:rsidRDefault="003A4E91" w:rsidP="003A4E9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3A4E91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C1762B4" w14:textId="77777777" w:rsidR="003A4E91" w:rsidRPr="003A4E91" w:rsidRDefault="003A4E91" w:rsidP="003A4E9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263CA" w14:textId="77777777" w:rsidR="003A4E91" w:rsidRPr="003A4E91" w:rsidRDefault="003A4E91" w:rsidP="003A4E9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3A4E91" w:rsidRPr="003A4E91" w14:paraId="1F6DC0FA" w14:textId="77777777" w:rsidTr="00B01660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2B1266" w14:textId="77777777" w:rsidR="003A4E91" w:rsidRPr="003A4E91" w:rsidRDefault="003A4E91" w:rsidP="003A4E9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3A4E91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5090FC34" w14:textId="77777777" w:rsidR="003A4E91" w:rsidRPr="003A4E91" w:rsidRDefault="003A4E91" w:rsidP="003A4E9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3077A6A" w14:textId="77777777" w:rsidR="003A4E91" w:rsidRPr="003A4E91" w:rsidRDefault="003A4E91" w:rsidP="003A4E9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3A4E91" w:rsidRPr="003A4E91" w14:paraId="13C62A23" w14:textId="77777777" w:rsidTr="00B01660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00F8B" w14:textId="77777777" w:rsidR="003A4E91" w:rsidRPr="003A4E91" w:rsidRDefault="003A4E91" w:rsidP="003A4E9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3A4E91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13BEF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3A4E91">
              <w:rPr>
                <w:rFonts w:cs="Times New Roman"/>
                <w:color w:val="000000"/>
                <w:szCs w:val="28"/>
              </w:rPr>
              <w:t>81,8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52402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3A4E91">
              <w:rPr>
                <w:rFonts w:cs="Times New Roman"/>
                <w:color w:val="000000"/>
                <w:szCs w:val="28"/>
              </w:rPr>
              <w:t>90241,8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30EA8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3A4E91">
              <w:rPr>
                <w:rFonts w:cs="Times New Roman"/>
                <w:color w:val="000000"/>
                <w:szCs w:val="28"/>
              </w:rPr>
              <w:t>18176,7</w:t>
            </w:r>
          </w:p>
        </w:tc>
      </w:tr>
      <w:tr w:rsidR="003A4E91" w:rsidRPr="003A4E91" w14:paraId="628024CE" w14:textId="77777777" w:rsidTr="00B01660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B48B9" w14:textId="77777777" w:rsidR="003A4E91" w:rsidRPr="003A4E91" w:rsidRDefault="003A4E91" w:rsidP="003A4E9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31AA0A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50A63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C601D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A4E91" w:rsidRPr="003A4E91" w14:paraId="7379BC98" w14:textId="77777777" w:rsidTr="00B01660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0DECE" w14:textId="77777777" w:rsidR="003A4E91" w:rsidRPr="003A4E91" w:rsidRDefault="003A4E91" w:rsidP="003A4E9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3A4E91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3A4E91">
              <w:rPr>
                <w:rFonts w:cs="Times New Roman"/>
                <w:color w:val="000000"/>
                <w:szCs w:val="28"/>
              </w:rPr>
              <w:noBreakHyphen/>
              <w:t xml:space="preserve">курорт Сочи </w:t>
            </w:r>
          </w:p>
          <w:p w14:paraId="47407B39" w14:textId="77777777" w:rsidR="003A4E91" w:rsidRPr="003A4E91" w:rsidRDefault="003A4E91" w:rsidP="003A4E9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3A4E91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41340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3A4E91">
              <w:rPr>
                <w:rFonts w:cs="Times New Roman"/>
                <w:color w:val="000000"/>
                <w:szCs w:val="28"/>
              </w:rPr>
              <w:t>81,8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3340C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3A4E91">
              <w:rPr>
                <w:rFonts w:cs="Times New Roman"/>
                <w:color w:val="000000"/>
                <w:szCs w:val="28"/>
              </w:rPr>
              <w:t>90241,9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09A3C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3A4E91">
              <w:rPr>
                <w:rFonts w:cs="Times New Roman"/>
                <w:color w:val="000000"/>
                <w:szCs w:val="28"/>
              </w:rPr>
              <w:t>18176,7</w:t>
            </w:r>
          </w:p>
        </w:tc>
      </w:tr>
      <w:tr w:rsidR="003A4E91" w:rsidRPr="003A4E91" w14:paraId="6F77DB2F" w14:textId="77777777" w:rsidTr="00B01660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51A64" w14:textId="77777777" w:rsidR="003A4E91" w:rsidRPr="003A4E91" w:rsidRDefault="003A4E91" w:rsidP="003A4E9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23BE2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00080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01F91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A4E91" w:rsidRPr="003A4E91" w14:paraId="702A88D3" w14:textId="77777777" w:rsidTr="00B01660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08E49" w14:textId="77777777" w:rsidR="003A4E91" w:rsidRPr="003A4E91" w:rsidRDefault="003A4E91" w:rsidP="003A4E91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F7C3B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>163,6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DCAFD" w14:textId="77777777" w:rsidR="003A4E91" w:rsidRPr="003A4E91" w:rsidRDefault="003A4E91" w:rsidP="003A4E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>180483,7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10070" w14:textId="34044A8F" w:rsidR="003A4E91" w:rsidRPr="003A4E91" w:rsidRDefault="003A4E91" w:rsidP="003A4E91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3A4E91">
              <w:rPr>
                <w:rFonts w:cs="Times New Roman"/>
                <w:b/>
                <w:bCs/>
                <w:color w:val="000000"/>
                <w:szCs w:val="28"/>
              </w:rPr>
              <w:t>36353,4</w:t>
            </w:r>
          </w:p>
        </w:tc>
      </w:tr>
    </w:tbl>
    <w:p w14:paraId="3543136D" w14:textId="77777777" w:rsidR="003A4E91" w:rsidRPr="003D562E" w:rsidRDefault="003A4E91" w:rsidP="003C0386"/>
    <w:sectPr w:rsidR="003A4E91" w:rsidRPr="003D562E" w:rsidSect="00FF276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23A84E" w14:textId="77777777" w:rsidR="00CE0B5F" w:rsidRDefault="00CE0B5F" w:rsidP="00DC55DA">
      <w:r>
        <w:separator/>
      </w:r>
    </w:p>
  </w:endnote>
  <w:endnote w:type="continuationSeparator" w:id="0">
    <w:p w14:paraId="6A2AB4EB" w14:textId="77777777" w:rsidR="00CE0B5F" w:rsidRDefault="00CE0B5F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30CD4" w14:textId="4A2E2D0F" w:rsidR="00CE0B5F" w:rsidRDefault="00CE0B5F" w:rsidP="00F0413D">
    <w:pPr>
      <w:widowControl/>
      <w:tabs>
        <w:tab w:val="center" w:pos="4677"/>
        <w:tab w:val="right" w:pos="9638"/>
      </w:tabs>
      <w:jc w:val="right"/>
      <w:rPr>
        <w:rFonts w:ascii="SchoolBook" w:hAnsi="SchoolBook" w:cs="Times New Roman"/>
        <w:sz w:val="14"/>
        <w:szCs w:val="14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037D0" w14:textId="1B255A98" w:rsidR="00CE0B5F" w:rsidRPr="00FF276F" w:rsidRDefault="00CE0B5F" w:rsidP="00FF276F">
    <w:pPr>
      <w:pStyle w:val="a7"/>
      <w:jc w:val="right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C6A87" w14:textId="77777777" w:rsidR="00CE0B5F" w:rsidRDefault="00CE0B5F" w:rsidP="00FC377B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8F708" w14:textId="790712CF" w:rsidR="00CE0B5F" w:rsidRPr="00F31582" w:rsidRDefault="00CE0B5F" w:rsidP="00F3158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3654D" w14:textId="688383AC" w:rsidR="00CE0B5F" w:rsidRPr="002333DC" w:rsidRDefault="00CE0B5F" w:rsidP="002333DC">
    <w:pPr>
      <w:widowControl/>
      <w:tabs>
        <w:tab w:val="center" w:pos="4677"/>
        <w:tab w:val="right" w:pos="9638"/>
      </w:tabs>
      <w:jc w:val="right"/>
      <w:rPr>
        <w:rFonts w:ascii="SchoolBook" w:hAnsi="SchoolBook" w:cs="Times New Roman"/>
        <w:sz w:val="26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4F90" w14:textId="2AE56C4F" w:rsidR="00CE0B5F" w:rsidRDefault="00CE0B5F" w:rsidP="004A42B8">
    <w:pPr>
      <w:widowControl/>
      <w:tabs>
        <w:tab w:val="center" w:pos="4677"/>
        <w:tab w:val="right" w:pos="9638"/>
      </w:tabs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557865" w14:textId="7A521588" w:rsidR="00CE0B5F" w:rsidRDefault="00CE0B5F" w:rsidP="00F0413D">
    <w:pPr>
      <w:widowControl/>
      <w:tabs>
        <w:tab w:val="center" w:pos="4677"/>
        <w:tab w:val="right" w:pos="9638"/>
      </w:tabs>
      <w:jc w:val="right"/>
      <w:rPr>
        <w:rFonts w:ascii="SchoolBook" w:hAnsi="SchoolBook" w:cs="Times New Roman"/>
        <w:sz w:val="14"/>
        <w:szCs w:val="1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549C3" w14:textId="3A1102AF" w:rsidR="00CE0B5F" w:rsidRPr="00FD7E53" w:rsidRDefault="00CE0B5F" w:rsidP="004A42B8">
    <w:pPr>
      <w:widowControl/>
      <w:tabs>
        <w:tab w:val="center" w:pos="4677"/>
        <w:tab w:val="right" w:pos="9638"/>
      </w:tabs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978EE" w14:textId="49C3E383" w:rsidR="00CE0B5F" w:rsidRPr="00F31582" w:rsidRDefault="00CE0B5F" w:rsidP="00F31582">
    <w:pPr>
      <w:pStyle w:val="a7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8BE36" w14:textId="346EBCB5" w:rsidR="00CE0B5F" w:rsidRPr="00177B97" w:rsidRDefault="00CE0B5F" w:rsidP="00177B97">
    <w:pPr>
      <w:pStyle w:val="a7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6623C" w14:textId="6A2DC5B8" w:rsidR="00CE0B5F" w:rsidRPr="00F31582" w:rsidRDefault="00CE0B5F" w:rsidP="00F31582">
    <w:pPr>
      <w:pStyle w:val="a7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F8E7" w14:textId="1EF2F856" w:rsidR="00CE0B5F" w:rsidRPr="00F31582" w:rsidRDefault="00CE0B5F" w:rsidP="00F3158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F8B86" w14:textId="77777777" w:rsidR="00CE0B5F" w:rsidRDefault="00CE0B5F" w:rsidP="00DC55DA">
      <w:r>
        <w:separator/>
      </w:r>
    </w:p>
  </w:footnote>
  <w:footnote w:type="continuationSeparator" w:id="0">
    <w:p w14:paraId="593D1583" w14:textId="77777777" w:rsidR="00CE0B5F" w:rsidRDefault="00CE0B5F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2250259"/>
      <w:docPartObj>
        <w:docPartGallery w:val="Page Numbers (Top of Page)"/>
        <w:docPartUnique/>
      </w:docPartObj>
    </w:sdtPr>
    <w:sdtContent>
      <w:p w14:paraId="3A13CDF4" w14:textId="2A43D6C7" w:rsidR="00CE0B5F" w:rsidRDefault="00CE0B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E91">
          <w:rPr>
            <w:noProof/>
          </w:rPr>
          <w:t>56</w:t>
        </w:r>
        <w: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C14F1" w14:textId="58F4804D" w:rsidR="00CE0B5F" w:rsidRDefault="00CE0B5F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A4E91">
      <w:rPr>
        <w:rStyle w:val="aa"/>
        <w:noProof/>
      </w:rPr>
      <w:t>81</w:t>
    </w:r>
    <w:r>
      <w:rPr>
        <w:rStyle w:val="aa"/>
      </w:rPr>
      <w:fldChar w:fldCharType="end"/>
    </w:r>
  </w:p>
  <w:p w14:paraId="587C5B4F" w14:textId="77777777" w:rsidR="00CE0B5F" w:rsidRDefault="00CE0B5F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11BC05" w14:textId="413239F4" w:rsidR="00CE0B5F" w:rsidRDefault="00CE0B5F" w:rsidP="004A42B8">
    <w:pPr>
      <w:pStyle w:val="a5"/>
      <w:framePr w:wrap="around" w:vAnchor="text" w:hAnchor="page" w:x="16332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A4E91">
      <w:rPr>
        <w:rStyle w:val="aa"/>
        <w:noProof/>
      </w:rPr>
      <w:t>79</w:t>
    </w:r>
    <w:r>
      <w:rPr>
        <w:rStyle w:val="aa"/>
      </w:rPr>
      <w:fldChar w:fldCharType="end"/>
    </w:r>
  </w:p>
  <w:sdt>
    <w:sdtPr>
      <w:id w:val="703601206"/>
      <w:docPartObj>
        <w:docPartGallery w:val="Page Numbers (Top of Page)"/>
        <w:docPartUnique/>
      </w:docPartObj>
    </w:sdtPr>
    <w:sdtContent>
      <w:p w14:paraId="6EA569D3" w14:textId="1A58C5A1" w:rsidR="00CE0B5F" w:rsidRDefault="00CE0B5F" w:rsidP="004A42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E91">
          <w:rPr>
            <w:noProof/>
          </w:rPr>
          <w:t>79</w:t>
        </w:r>
        <w:r>
          <w:fldChar w:fldCharType="end"/>
        </w:r>
      </w:p>
    </w:sdtContent>
  </w:sdt>
  <w:p w14:paraId="108AA9DB" w14:textId="77777777" w:rsidR="00CE0B5F" w:rsidRDefault="00CE0B5F" w:rsidP="001F2687">
    <w:pPr>
      <w:pStyle w:val="a5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47010"/>
      <w:docPartObj>
        <w:docPartGallery w:val="Page Numbers (Top of Page)"/>
        <w:docPartUnique/>
      </w:docPartObj>
    </w:sdtPr>
    <w:sdtContent>
      <w:p w14:paraId="4E65144E" w14:textId="38777327" w:rsidR="00CE0B5F" w:rsidRDefault="00CE0B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E91">
          <w:rPr>
            <w:noProof/>
          </w:rPr>
          <w:t>57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893783"/>
      <w:docPartObj>
        <w:docPartGallery w:val="Page Numbers (Top of Page)"/>
        <w:docPartUnique/>
      </w:docPartObj>
    </w:sdtPr>
    <w:sdtContent>
      <w:p w14:paraId="0D40EB5F" w14:textId="68226D1F" w:rsidR="00CE0B5F" w:rsidRDefault="00CE0B5F" w:rsidP="004A42B8">
        <w:pPr>
          <w:pStyle w:val="a5"/>
          <w:jc w:val="center"/>
        </w:pPr>
      </w:p>
      <w:p w14:paraId="1E3D1B6A" w14:textId="72A8DADA" w:rsidR="00CE0B5F" w:rsidRDefault="00CE0B5F" w:rsidP="004A42B8">
        <w:pPr>
          <w:pStyle w:val="a5"/>
          <w:framePr w:wrap="around" w:vAnchor="text" w:hAnchor="page" w:x="16172" w:y="5038"/>
          <w:textDirection w:val="tbRl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PAGE  </w:instrText>
        </w:r>
        <w:r>
          <w:rPr>
            <w:rStyle w:val="aa"/>
          </w:rPr>
          <w:fldChar w:fldCharType="separate"/>
        </w:r>
        <w:r w:rsidR="003A4E91">
          <w:rPr>
            <w:rStyle w:val="aa"/>
            <w:noProof/>
          </w:rPr>
          <w:t>62</w:t>
        </w:r>
        <w:r>
          <w:rPr>
            <w:rStyle w:val="aa"/>
          </w:rPr>
          <w:fldChar w:fldCharType="end"/>
        </w:r>
      </w:p>
      <w:p w14:paraId="58F14574" w14:textId="7CC5FF40" w:rsidR="00CE0B5F" w:rsidRDefault="00CE0B5F">
        <w:pPr>
          <w:pStyle w:val="a5"/>
          <w:jc w:val="center"/>
        </w:pP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6BE83" w14:textId="77777777" w:rsidR="00CE0B5F" w:rsidRDefault="00CE0B5F">
    <w:pPr>
      <w:pStyle w:val="a5"/>
      <w:jc w:val="center"/>
    </w:pPr>
  </w:p>
  <w:p w14:paraId="65FD6737" w14:textId="3B0846EE" w:rsidR="00CE0B5F" w:rsidRDefault="00CE0B5F" w:rsidP="004A42B8">
    <w:pPr>
      <w:pStyle w:val="a5"/>
      <w:framePr w:h="550" w:hRule="exact" w:wrap="around" w:vAnchor="text" w:hAnchor="page" w:x="16201" w:y="5583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A4E91">
      <w:rPr>
        <w:rStyle w:val="aa"/>
        <w:noProof/>
      </w:rPr>
      <w:t>63</w:t>
    </w:r>
    <w:r>
      <w:rPr>
        <w:rStyle w:val="aa"/>
      </w:rPr>
      <w:fldChar w:fldCharType="end"/>
    </w:r>
  </w:p>
  <w:p w14:paraId="66878E17" w14:textId="3C805EF5" w:rsidR="00CE0B5F" w:rsidRDefault="00CE0B5F" w:rsidP="00172814">
    <w:pPr>
      <w:pStyle w:val="a5"/>
      <w:tabs>
        <w:tab w:val="clear" w:pos="4677"/>
        <w:tab w:val="clear" w:pos="9355"/>
        <w:tab w:val="left" w:pos="836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9287736"/>
      <w:docPartObj>
        <w:docPartGallery w:val="Page Numbers (Top of Page)"/>
        <w:docPartUnique/>
      </w:docPartObj>
    </w:sdtPr>
    <w:sdtContent>
      <w:p w14:paraId="28390D63" w14:textId="74D7FA09" w:rsidR="00CE0B5F" w:rsidRDefault="00CE0B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E91">
          <w:rPr>
            <w:noProof/>
          </w:rPr>
          <w:t>70</w:t>
        </w:r>
        <w:r>
          <w:fldChar w:fldCharType="end"/>
        </w:r>
      </w:p>
    </w:sdtContent>
  </w:sdt>
  <w:p w14:paraId="0E5D1C66" w14:textId="010E9A10" w:rsidR="00CE0B5F" w:rsidRDefault="00CE0B5F">
    <w:pPr>
      <w:pStyle w:val="a5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660848"/>
      <w:docPartObj>
        <w:docPartGallery w:val="Page Numbers (Top of Page)"/>
        <w:docPartUnique/>
      </w:docPartObj>
    </w:sdtPr>
    <w:sdtContent>
      <w:p w14:paraId="039C740C" w14:textId="0A3F8B75" w:rsidR="00CE0B5F" w:rsidRDefault="00CE0B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E91">
          <w:rPr>
            <w:noProof/>
          </w:rPr>
          <w:t>71</w:t>
        </w:r>
        <w:r>
          <w:fldChar w:fldCharType="end"/>
        </w:r>
      </w:p>
    </w:sdtContent>
  </w:sdt>
  <w:p w14:paraId="241C9E25" w14:textId="77777777" w:rsidR="00CE0B5F" w:rsidRDefault="00CE0B5F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5353360"/>
      <w:docPartObj>
        <w:docPartGallery w:val="Page Numbers (Top of Page)"/>
        <w:docPartUnique/>
      </w:docPartObj>
    </w:sdtPr>
    <w:sdtContent>
      <w:p w14:paraId="4133A021" w14:textId="564669F8" w:rsidR="00CE0B5F" w:rsidRDefault="00CE0B5F" w:rsidP="004A42B8">
        <w:pPr>
          <w:pStyle w:val="a5"/>
          <w:jc w:val="center"/>
        </w:pPr>
      </w:p>
      <w:p w14:paraId="05C09D43" w14:textId="3B692BB4" w:rsidR="00CE0B5F" w:rsidRDefault="00CE0B5F" w:rsidP="004A42B8">
        <w:pPr>
          <w:pStyle w:val="a5"/>
          <w:framePr w:wrap="around" w:vAnchor="text" w:hAnchor="page" w:x="16315" w:y="5442"/>
          <w:textDirection w:val="tbRl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PAGE  </w:instrText>
        </w:r>
        <w:r>
          <w:rPr>
            <w:rStyle w:val="aa"/>
          </w:rPr>
          <w:fldChar w:fldCharType="separate"/>
        </w:r>
        <w:r w:rsidR="003A4E91">
          <w:rPr>
            <w:rStyle w:val="aa"/>
            <w:noProof/>
          </w:rPr>
          <w:t>78</w:t>
        </w:r>
        <w:r>
          <w:rPr>
            <w:rStyle w:val="aa"/>
          </w:rPr>
          <w:fldChar w:fldCharType="end"/>
        </w:r>
      </w:p>
      <w:p w14:paraId="7492DB6A" w14:textId="77777777" w:rsidR="00CE0B5F" w:rsidRDefault="00CE0B5F">
        <w:pPr>
          <w:pStyle w:val="a5"/>
          <w:jc w:val="center"/>
        </w:pP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41A3E" w14:textId="77777777" w:rsidR="00CE0B5F" w:rsidRDefault="00CE0B5F">
    <w:pPr>
      <w:pStyle w:val="a5"/>
      <w:jc w:val="center"/>
    </w:pPr>
  </w:p>
  <w:p w14:paraId="63EDB280" w14:textId="484FB74C" w:rsidR="00CE0B5F" w:rsidRDefault="00CE0B5F" w:rsidP="004A42B8">
    <w:pPr>
      <w:pStyle w:val="a5"/>
      <w:framePr w:wrap="around" w:vAnchor="text" w:hAnchor="page" w:x="16332" w:y="5695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A4E91">
      <w:rPr>
        <w:rStyle w:val="aa"/>
        <w:noProof/>
      </w:rPr>
      <w:t>77</w:t>
    </w:r>
    <w:r>
      <w:rPr>
        <w:rStyle w:val="aa"/>
      </w:rPr>
      <w:fldChar w:fldCharType="end"/>
    </w:r>
  </w:p>
  <w:p w14:paraId="758F6E1E" w14:textId="2CE2E9C9" w:rsidR="00CE0B5F" w:rsidRDefault="00CE0B5F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A277CC" w14:textId="59BC3D15" w:rsidR="00CE0B5F" w:rsidRDefault="00CE0B5F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A4E91">
      <w:rPr>
        <w:rStyle w:val="aa"/>
        <w:noProof/>
      </w:rPr>
      <w:t>80</w:t>
    </w:r>
    <w:r>
      <w:rPr>
        <w:rStyle w:val="aa"/>
      </w:rPr>
      <w:fldChar w:fldCharType="end"/>
    </w:r>
  </w:p>
  <w:p w14:paraId="79DA94BD" w14:textId="77777777" w:rsidR="00CE0B5F" w:rsidRDefault="00CE0B5F">
    <w:pPr>
      <w:pStyle w:val="a5"/>
      <w:jc w:val="center"/>
    </w:pPr>
  </w:p>
  <w:p w14:paraId="51890960" w14:textId="77777777" w:rsidR="00CE0B5F" w:rsidRDefault="00CE0B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F081F"/>
    <w:multiLevelType w:val="hybridMultilevel"/>
    <w:tmpl w:val="5ACEEEB0"/>
    <w:lvl w:ilvl="0" w:tplc="952413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7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9"/>
  </w:num>
  <w:num w:numId="5">
    <w:abstractNumId w:val="17"/>
  </w:num>
  <w:num w:numId="6">
    <w:abstractNumId w:val="0"/>
  </w:num>
  <w:num w:numId="7">
    <w:abstractNumId w:val="1"/>
  </w:num>
  <w:num w:numId="8">
    <w:abstractNumId w:val="15"/>
  </w:num>
  <w:num w:numId="9">
    <w:abstractNumId w:val="24"/>
  </w:num>
  <w:num w:numId="10">
    <w:abstractNumId w:val="2"/>
  </w:num>
  <w:num w:numId="11">
    <w:abstractNumId w:val="13"/>
  </w:num>
  <w:num w:numId="12">
    <w:abstractNumId w:val="18"/>
  </w:num>
  <w:num w:numId="13">
    <w:abstractNumId w:val="11"/>
  </w:num>
  <w:num w:numId="14">
    <w:abstractNumId w:val="25"/>
  </w:num>
  <w:num w:numId="15">
    <w:abstractNumId w:val="3"/>
  </w:num>
  <w:num w:numId="16">
    <w:abstractNumId w:val="16"/>
  </w:num>
  <w:num w:numId="17">
    <w:abstractNumId w:val="9"/>
  </w:num>
  <w:num w:numId="18">
    <w:abstractNumId w:val="21"/>
  </w:num>
  <w:num w:numId="19">
    <w:abstractNumId w:val="7"/>
  </w:num>
  <w:num w:numId="20">
    <w:abstractNumId w:val="5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8"/>
  </w:num>
  <w:num w:numId="25">
    <w:abstractNumId w:val="6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isplayBackgroundShape/>
  <w:proofState w:spelling="clean"/>
  <w:defaultTabStop w:val="709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D57"/>
    <w:rsid w:val="00015682"/>
    <w:rsid w:val="000373CB"/>
    <w:rsid w:val="00042F29"/>
    <w:rsid w:val="00046140"/>
    <w:rsid w:val="0005544C"/>
    <w:rsid w:val="00084C24"/>
    <w:rsid w:val="00100D54"/>
    <w:rsid w:val="00141C37"/>
    <w:rsid w:val="001677BE"/>
    <w:rsid w:val="00172814"/>
    <w:rsid w:val="00177B97"/>
    <w:rsid w:val="001812B9"/>
    <w:rsid w:val="001A6602"/>
    <w:rsid w:val="001C74C1"/>
    <w:rsid w:val="001F1DB7"/>
    <w:rsid w:val="001F2687"/>
    <w:rsid w:val="001F2BFC"/>
    <w:rsid w:val="001F53CD"/>
    <w:rsid w:val="002333DC"/>
    <w:rsid w:val="00240363"/>
    <w:rsid w:val="00250146"/>
    <w:rsid w:val="002B48B7"/>
    <w:rsid w:val="002E6FB7"/>
    <w:rsid w:val="00321CCC"/>
    <w:rsid w:val="003736B7"/>
    <w:rsid w:val="00373FD6"/>
    <w:rsid w:val="00374033"/>
    <w:rsid w:val="0038164F"/>
    <w:rsid w:val="00391E14"/>
    <w:rsid w:val="003A4E91"/>
    <w:rsid w:val="003C0386"/>
    <w:rsid w:val="003D28B1"/>
    <w:rsid w:val="003D562E"/>
    <w:rsid w:val="003E0FDB"/>
    <w:rsid w:val="003E7841"/>
    <w:rsid w:val="003F13CD"/>
    <w:rsid w:val="00400E9F"/>
    <w:rsid w:val="004A42B8"/>
    <w:rsid w:val="004E4A94"/>
    <w:rsid w:val="004F66BC"/>
    <w:rsid w:val="005015BA"/>
    <w:rsid w:val="00511CCB"/>
    <w:rsid w:val="00546033"/>
    <w:rsid w:val="00547D57"/>
    <w:rsid w:val="00574BE1"/>
    <w:rsid w:val="00594429"/>
    <w:rsid w:val="005B06E3"/>
    <w:rsid w:val="005D0EDE"/>
    <w:rsid w:val="005E61FF"/>
    <w:rsid w:val="005F0EF0"/>
    <w:rsid w:val="005F4EC0"/>
    <w:rsid w:val="00601207"/>
    <w:rsid w:val="006202AE"/>
    <w:rsid w:val="00642A3C"/>
    <w:rsid w:val="00646E33"/>
    <w:rsid w:val="00660B14"/>
    <w:rsid w:val="00660E0B"/>
    <w:rsid w:val="00683C40"/>
    <w:rsid w:val="006970AC"/>
    <w:rsid w:val="006E0B71"/>
    <w:rsid w:val="006E5254"/>
    <w:rsid w:val="007041CE"/>
    <w:rsid w:val="00731328"/>
    <w:rsid w:val="007313F9"/>
    <w:rsid w:val="007624C0"/>
    <w:rsid w:val="00785756"/>
    <w:rsid w:val="00796E71"/>
    <w:rsid w:val="007A7827"/>
    <w:rsid w:val="007E26E0"/>
    <w:rsid w:val="007E3950"/>
    <w:rsid w:val="007E407D"/>
    <w:rsid w:val="008221D1"/>
    <w:rsid w:val="00824CEC"/>
    <w:rsid w:val="00847898"/>
    <w:rsid w:val="00871F6C"/>
    <w:rsid w:val="00897215"/>
    <w:rsid w:val="008A3B6C"/>
    <w:rsid w:val="008E1A84"/>
    <w:rsid w:val="009340BE"/>
    <w:rsid w:val="0095610D"/>
    <w:rsid w:val="009749B1"/>
    <w:rsid w:val="009C02B4"/>
    <w:rsid w:val="009E029C"/>
    <w:rsid w:val="00A358CF"/>
    <w:rsid w:val="00A57037"/>
    <w:rsid w:val="00A70377"/>
    <w:rsid w:val="00AC052D"/>
    <w:rsid w:val="00AC564D"/>
    <w:rsid w:val="00AF4AEC"/>
    <w:rsid w:val="00AF51EC"/>
    <w:rsid w:val="00B4175E"/>
    <w:rsid w:val="00B525F1"/>
    <w:rsid w:val="00BB40B3"/>
    <w:rsid w:val="00BB56E5"/>
    <w:rsid w:val="00BE218F"/>
    <w:rsid w:val="00C02157"/>
    <w:rsid w:val="00C1110D"/>
    <w:rsid w:val="00C16E99"/>
    <w:rsid w:val="00C43044"/>
    <w:rsid w:val="00C71CED"/>
    <w:rsid w:val="00C8527F"/>
    <w:rsid w:val="00C94D73"/>
    <w:rsid w:val="00CD1DF5"/>
    <w:rsid w:val="00CE0B5F"/>
    <w:rsid w:val="00D028F3"/>
    <w:rsid w:val="00D06779"/>
    <w:rsid w:val="00D47198"/>
    <w:rsid w:val="00D575E3"/>
    <w:rsid w:val="00D81A86"/>
    <w:rsid w:val="00D96FE3"/>
    <w:rsid w:val="00DB5C55"/>
    <w:rsid w:val="00DB650D"/>
    <w:rsid w:val="00DB710F"/>
    <w:rsid w:val="00DC55DA"/>
    <w:rsid w:val="00E42564"/>
    <w:rsid w:val="00E70C01"/>
    <w:rsid w:val="00E841C0"/>
    <w:rsid w:val="00ED0869"/>
    <w:rsid w:val="00EF2F32"/>
    <w:rsid w:val="00F0413D"/>
    <w:rsid w:val="00F25FE3"/>
    <w:rsid w:val="00F31582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2748F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D57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D57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547D57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547D57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47D57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547D57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547D57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rPr>
      <w:rFonts w:eastAsiaTheme="minorHAns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547D57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547D57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547D57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547D57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547D57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547D57"/>
    <w:rPr>
      <w:rFonts w:ascii="Times New Roman" w:eastAsia="Calibri" w:hAnsi="Times New Roman"/>
      <w:b/>
      <w:snapToGrid w:val="0"/>
      <w:sz w:val="28"/>
    </w:rPr>
  </w:style>
  <w:style w:type="paragraph" w:styleId="ad">
    <w:name w:val="Body Text Indent"/>
    <w:basedOn w:val="a"/>
    <w:link w:val="ae"/>
    <w:rsid w:val="00547D57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547D57"/>
    <w:rPr>
      <w:rFonts w:ascii="Times New Roman" w:eastAsia="Calibri" w:hAnsi="Times New Roman"/>
      <w:sz w:val="28"/>
    </w:rPr>
  </w:style>
  <w:style w:type="paragraph" w:customStyle="1" w:styleId="12">
    <w:name w:val="Стиль1"/>
    <w:basedOn w:val="a"/>
    <w:next w:val="22"/>
    <w:rsid w:val="00547D57"/>
    <w:pPr>
      <w:spacing w:line="360" w:lineRule="auto"/>
      <w:ind w:firstLine="720"/>
    </w:pPr>
  </w:style>
  <w:style w:type="paragraph" w:styleId="af">
    <w:name w:val="Body Text"/>
    <w:basedOn w:val="a"/>
    <w:link w:val="af0"/>
    <w:rsid w:val="00547D57"/>
    <w:rPr>
      <w:rFonts w:eastAsia="Calibri"/>
      <w:lang w:eastAsia="en-US"/>
    </w:rPr>
  </w:style>
  <w:style w:type="character" w:customStyle="1" w:styleId="af0">
    <w:name w:val="Основной текст Знак"/>
    <w:basedOn w:val="a0"/>
    <w:link w:val="af"/>
    <w:rsid w:val="00547D57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547D57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1">
    <w:name w:val="Нормальный"/>
    <w:basedOn w:val="a"/>
    <w:rsid w:val="00547D57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547D57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547D57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547D57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47D57"/>
    <w:pPr>
      <w:numPr>
        <w:numId w:val="14"/>
      </w:numPr>
    </w:pPr>
  </w:style>
  <w:style w:type="numbering" w:styleId="111111">
    <w:name w:val="Outline List 2"/>
    <w:basedOn w:val="a2"/>
    <w:rsid w:val="00547D57"/>
    <w:pPr>
      <w:numPr>
        <w:numId w:val="16"/>
      </w:numPr>
    </w:pPr>
  </w:style>
  <w:style w:type="numbering" w:customStyle="1" w:styleId="3">
    <w:name w:val="Стиль3"/>
    <w:basedOn w:val="a2"/>
    <w:rsid w:val="00547D57"/>
    <w:pPr>
      <w:numPr>
        <w:numId w:val="17"/>
      </w:numPr>
    </w:pPr>
  </w:style>
  <w:style w:type="paragraph" w:customStyle="1" w:styleId="af3">
    <w:name w:val="закон"/>
    <w:rsid w:val="00547D57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547D57"/>
    <w:pPr>
      <w:tabs>
        <w:tab w:val="left" w:pos="7655"/>
      </w:tabs>
    </w:pPr>
  </w:style>
  <w:style w:type="paragraph" w:customStyle="1" w:styleId="5">
    <w:name w:val="Стиль5"/>
    <w:basedOn w:val="a"/>
    <w:next w:val="a"/>
    <w:rsid w:val="00547D57"/>
  </w:style>
  <w:style w:type="paragraph" w:styleId="32">
    <w:name w:val="Body Text 3"/>
    <w:basedOn w:val="a"/>
    <w:link w:val="33"/>
    <w:rsid w:val="00547D57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547D57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547D57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547D57"/>
    <w:rPr>
      <w:sz w:val="24"/>
      <w:szCs w:val="24"/>
      <w:lang w:eastAsia="ru-RU"/>
    </w:rPr>
  </w:style>
  <w:style w:type="paragraph" w:customStyle="1" w:styleId="ConsPlusNormal">
    <w:name w:val="ConsPlusNormal"/>
    <w:rsid w:val="00547D57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uiPriority w:val="99"/>
    <w:rsid w:val="00547D57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547D57"/>
    <w:pPr>
      <w:widowControl w:val="0"/>
      <w:jc w:val="both"/>
    </w:pPr>
    <w:rPr>
      <w:sz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47D57"/>
  </w:style>
  <w:style w:type="numbering" w:customStyle="1" w:styleId="210">
    <w:name w:val="Стиль21"/>
    <w:rsid w:val="00547D57"/>
  </w:style>
  <w:style w:type="numbering" w:customStyle="1" w:styleId="1111111">
    <w:name w:val="1 / 1.1 / 1.1.11"/>
    <w:basedOn w:val="a2"/>
    <w:next w:val="111111"/>
    <w:rsid w:val="00547D57"/>
  </w:style>
  <w:style w:type="numbering" w:customStyle="1" w:styleId="310">
    <w:name w:val="Стиль31"/>
    <w:basedOn w:val="a2"/>
    <w:rsid w:val="00547D57"/>
  </w:style>
  <w:style w:type="character" w:styleId="af6">
    <w:name w:val="Hyperlink"/>
    <w:unhideWhenUsed/>
    <w:rsid w:val="00547D57"/>
    <w:rPr>
      <w:color w:val="0000FF"/>
      <w:u w:val="single"/>
    </w:rPr>
  </w:style>
  <w:style w:type="character" w:styleId="af7">
    <w:name w:val="FollowedHyperlink"/>
    <w:basedOn w:val="a0"/>
    <w:uiPriority w:val="99"/>
    <w:unhideWhenUsed/>
    <w:rsid w:val="00547D5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47D57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42">
    <w:name w:val="toc 4"/>
    <w:autoRedefine/>
    <w:unhideWhenUsed/>
    <w:rsid w:val="00547D57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unhideWhenUsed/>
    <w:rsid w:val="00547D57"/>
    <w:pPr>
      <w:widowControl/>
    </w:pPr>
    <w:rPr>
      <w:rFonts w:ascii="Tahoma" w:hAnsi="Tahoma" w:cs="Tahoma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rsid w:val="00547D57"/>
    <w:rPr>
      <w:rFonts w:ascii="Tahoma" w:hAnsi="Tahoma" w:cs="Tahoma"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  <w:rsid w:val="00547D57"/>
  </w:style>
  <w:style w:type="numbering" w:customStyle="1" w:styleId="211">
    <w:name w:val="Стиль211"/>
    <w:rsid w:val="00547D57"/>
  </w:style>
  <w:style w:type="numbering" w:customStyle="1" w:styleId="11111111">
    <w:name w:val="1 / 1.1 / 1.1.111"/>
    <w:basedOn w:val="a2"/>
    <w:next w:val="111111"/>
    <w:rsid w:val="00547D57"/>
  </w:style>
  <w:style w:type="numbering" w:customStyle="1" w:styleId="311">
    <w:name w:val="Стиль311"/>
    <w:basedOn w:val="a2"/>
    <w:rsid w:val="00547D57"/>
  </w:style>
  <w:style w:type="numbering" w:customStyle="1" w:styleId="2111">
    <w:name w:val="Стиль2111"/>
    <w:rsid w:val="00547D57"/>
  </w:style>
  <w:style w:type="numbering" w:customStyle="1" w:styleId="111111111">
    <w:name w:val="1 / 1.1 / 1.1.1111"/>
    <w:basedOn w:val="a2"/>
    <w:next w:val="111111"/>
    <w:rsid w:val="00547D57"/>
  </w:style>
  <w:style w:type="numbering" w:customStyle="1" w:styleId="3111">
    <w:name w:val="Стиль3111"/>
    <w:basedOn w:val="a2"/>
    <w:rsid w:val="00547D57"/>
  </w:style>
  <w:style w:type="numbering" w:customStyle="1" w:styleId="111">
    <w:name w:val="Нет списка111"/>
    <w:next w:val="a2"/>
    <w:uiPriority w:val="99"/>
    <w:semiHidden/>
    <w:unhideWhenUsed/>
    <w:rsid w:val="00547D57"/>
  </w:style>
  <w:style w:type="numbering" w:customStyle="1" w:styleId="21111">
    <w:name w:val="Стиль21111"/>
    <w:rsid w:val="00547D57"/>
  </w:style>
  <w:style w:type="numbering" w:customStyle="1" w:styleId="1111111111">
    <w:name w:val="1 / 1.1 / 1.1.11111"/>
    <w:basedOn w:val="a2"/>
    <w:next w:val="111111"/>
    <w:rsid w:val="00547D57"/>
  </w:style>
  <w:style w:type="numbering" w:customStyle="1" w:styleId="31111">
    <w:name w:val="Стиль31111"/>
    <w:basedOn w:val="a2"/>
    <w:rsid w:val="00547D57"/>
  </w:style>
  <w:style w:type="paragraph" w:customStyle="1" w:styleId="afa">
    <w:name w:val="Знак"/>
    <w:basedOn w:val="a"/>
    <w:rsid w:val="00547D57"/>
    <w:pPr>
      <w:widowControl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"/>
    <w:rsid w:val="00547D57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5">
    <w:name w:val="xl65"/>
    <w:basedOn w:val="a"/>
    <w:rsid w:val="00547D57"/>
    <w:pPr>
      <w:widowControl/>
      <w:spacing w:before="100" w:beforeAutospacing="1" w:after="100" w:afterAutospacing="1"/>
      <w:jc w:val="center"/>
    </w:pPr>
    <w:rPr>
      <w:rFonts w:cs="Times New Roman"/>
      <w:b/>
      <w:bCs/>
      <w:szCs w:val="28"/>
    </w:rPr>
  </w:style>
  <w:style w:type="paragraph" w:customStyle="1" w:styleId="xl66">
    <w:name w:val="xl66"/>
    <w:basedOn w:val="a"/>
    <w:rsid w:val="00547D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7">
    <w:name w:val="xl67"/>
    <w:basedOn w:val="a"/>
    <w:rsid w:val="00547D5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8">
    <w:name w:val="xl68"/>
    <w:basedOn w:val="a"/>
    <w:rsid w:val="00547D57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9">
    <w:name w:val="xl69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70">
    <w:name w:val="xl70"/>
    <w:basedOn w:val="a"/>
    <w:rsid w:val="00547D57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1">
    <w:name w:val="xl71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2">
    <w:name w:val="xl72"/>
    <w:basedOn w:val="a"/>
    <w:rsid w:val="00547D57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3">
    <w:name w:val="xl73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4">
    <w:name w:val="xl74"/>
    <w:basedOn w:val="a"/>
    <w:rsid w:val="00547D57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75">
    <w:name w:val="xl75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547D57"/>
  </w:style>
  <w:style w:type="numbering" w:customStyle="1" w:styleId="1111">
    <w:name w:val="Нет списка1111"/>
    <w:next w:val="a2"/>
    <w:uiPriority w:val="99"/>
    <w:semiHidden/>
    <w:unhideWhenUsed/>
    <w:rsid w:val="00547D57"/>
  </w:style>
  <w:style w:type="numbering" w:customStyle="1" w:styleId="212">
    <w:name w:val="Нет списка21"/>
    <w:next w:val="a2"/>
    <w:uiPriority w:val="99"/>
    <w:semiHidden/>
    <w:unhideWhenUsed/>
    <w:rsid w:val="00547D57"/>
  </w:style>
  <w:style w:type="numbering" w:customStyle="1" w:styleId="34">
    <w:name w:val="Нет списка3"/>
    <w:next w:val="a2"/>
    <w:uiPriority w:val="99"/>
    <w:semiHidden/>
    <w:unhideWhenUsed/>
    <w:rsid w:val="00547D57"/>
  </w:style>
  <w:style w:type="numbering" w:customStyle="1" w:styleId="220">
    <w:name w:val="Стиль22"/>
    <w:rsid w:val="00547D57"/>
  </w:style>
  <w:style w:type="numbering" w:customStyle="1" w:styleId="1111112">
    <w:name w:val="1 / 1.1 / 1.1.12"/>
    <w:basedOn w:val="a2"/>
    <w:next w:val="111111"/>
    <w:rsid w:val="00547D57"/>
  </w:style>
  <w:style w:type="numbering" w:customStyle="1" w:styleId="320">
    <w:name w:val="Стиль32"/>
    <w:basedOn w:val="a2"/>
    <w:rsid w:val="00547D57"/>
  </w:style>
  <w:style w:type="numbering" w:customStyle="1" w:styleId="120">
    <w:name w:val="Нет списка12"/>
    <w:next w:val="a2"/>
    <w:uiPriority w:val="99"/>
    <w:semiHidden/>
    <w:unhideWhenUsed/>
    <w:rsid w:val="00547D57"/>
  </w:style>
  <w:style w:type="character" w:styleId="afb">
    <w:name w:val="annotation reference"/>
    <w:basedOn w:val="a0"/>
    <w:rsid w:val="00547D57"/>
    <w:rPr>
      <w:sz w:val="16"/>
      <w:szCs w:val="16"/>
    </w:rPr>
  </w:style>
  <w:style w:type="paragraph" w:styleId="afc">
    <w:name w:val="annotation text"/>
    <w:basedOn w:val="a"/>
    <w:link w:val="afd"/>
    <w:rsid w:val="00547D57"/>
    <w:pPr>
      <w:jc w:val="both"/>
    </w:pPr>
    <w:rPr>
      <w:rFonts w:cs="Times New Roman"/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547D57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547D57"/>
    <w:rPr>
      <w:b/>
      <w:bCs/>
    </w:rPr>
  </w:style>
  <w:style w:type="character" w:customStyle="1" w:styleId="aff">
    <w:name w:val="Тема примечания Знак"/>
    <w:basedOn w:val="afd"/>
    <w:link w:val="afe"/>
    <w:rsid w:val="00547D57"/>
    <w:rPr>
      <w:rFonts w:ascii="Times New Roman" w:hAnsi="Times New Roman" w:cs="Times New Roman"/>
      <w:b/>
      <w:bCs/>
      <w:sz w:val="20"/>
      <w:szCs w:val="20"/>
      <w:lang w:eastAsia="ru-RU"/>
    </w:rPr>
  </w:style>
  <w:style w:type="numbering" w:customStyle="1" w:styleId="43">
    <w:name w:val="Нет списка4"/>
    <w:next w:val="a2"/>
    <w:uiPriority w:val="99"/>
    <w:semiHidden/>
    <w:unhideWhenUsed/>
    <w:rsid w:val="00547D57"/>
  </w:style>
  <w:style w:type="numbering" w:customStyle="1" w:styleId="230">
    <w:name w:val="Стиль23"/>
    <w:rsid w:val="00547D57"/>
  </w:style>
  <w:style w:type="numbering" w:customStyle="1" w:styleId="1111113">
    <w:name w:val="1 / 1.1 / 1.1.13"/>
    <w:basedOn w:val="a2"/>
    <w:next w:val="111111"/>
    <w:rsid w:val="00547D57"/>
  </w:style>
  <w:style w:type="numbering" w:customStyle="1" w:styleId="330">
    <w:name w:val="Стиль33"/>
    <w:basedOn w:val="a2"/>
    <w:rsid w:val="00547D57"/>
  </w:style>
  <w:style w:type="numbering" w:customStyle="1" w:styleId="2120">
    <w:name w:val="Стиль212"/>
    <w:rsid w:val="00547D57"/>
  </w:style>
  <w:style w:type="numbering" w:customStyle="1" w:styleId="11111112">
    <w:name w:val="1 / 1.1 / 1.1.112"/>
    <w:basedOn w:val="a2"/>
    <w:next w:val="111111"/>
    <w:rsid w:val="00547D57"/>
  </w:style>
  <w:style w:type="numbering" w:customStyle="1" w:styleId="312">
    <w:name w:val="Стиль312"/>
    <w:basedOn w:val="a2"/>
    <w:rsid w:val="00547D57"/>
  </w:style>
  <w:style w:type="numbering" w:customStyle="1" w:styleId="130">
    <w:name w:val="Нет списка13"/>
    <w:next w:val="a2"/>
    <w:uiPriority w:val="99"/>
    <w:semiHidden/>
    <w:unhideWhenUsed/>
    <w:rsid w:val="00547D57"/>
  </w:style>
  <w:style w:type="numbering" w:customStyle="1" w:styleId="2112">
    <w:name w:val="Стиль2112"/>
    <w:rsid w:val="00547D57"/>
  </w:style>
  <w:style w:type="numbering" w:customStyle="1" w:styleId="111111112">
    <w:name w:val="1 / 1.1 / 1.1.1112"/>
    <w:basedOn w:val="a2"/>
    <w:next w:val="111111"/>
    <w:rsid w:val="00547D57"/>
  </w:style>
  <w:style w:type="numbering" w:customStyle="1" w:styleId="3112">
    <w:name w:val="Стиль3112"/>
    <w:basedOn w:val="a2"/>
    <w:rsid w:val="00547D57"/>
  </w:style>
  <w:style w:type="numbering" w:customStyle="1" w:styleId="221">
    <w:name w:val="Нет списка22"/>
    <w:next w:val="a2"/>
    <w:uiPriority w:val="99"/>
    <w:semiHidden/>
    <w:unhideWhenUsed/>
    <w:rsid w:val="00547D57"/>
  </w:style>
  <w:style w:type="numbering" w:customStyle="1" w:styleId="112">
    <w:name w:val="Нет списка112"/>
    <w:next w:val="a2"/>
    <w:uiPriority w:val="99"/>
    <w:semiHidden/>
    <w:unhideWhenUsed/>
    <w:rsid w:val="00547D57"/>
  </w:style>
  <w:style w:type="numbering" w:customStyle="1" w:styleId="2110">
    <w:name w:val="Нет списка211"/>
    <w:next w:val="a2"/>
    <w:uiPriority w:val="99"/>
    <w:semiHidden/>
    <w:unhideWhenUsed/>
    <w:rsid w:val="00547D57"/>
  </w:style>
  <w:style w:type="numbering" w:customStyle="1" w:styleId="313">
    <w:name w:val="Нет списка31"/>
    <w:next w:val="a2"/>
    <w:uiPriority w:val="99"/>
    <w:semiHidden/>
    <w:unhideWhenUsed/>
    <w:rsid w:val="00547D57"/>
  </w:style>
  <w:style w:type="numbering" w:customStyle="1" w:styleId="2210">
    <w:name w:val="Стиль221"/>
    <w:rsid w:val="00547D57"/>
  </w:style>
  <w:style w:type="numbering" w:customStyle="1" w:styleId="11111121">
    <w:name w:val="1 / 1.1 / 1.1.121"/>
    <w:basedOn w:val="a2"/>
    <w:next w:val="111111"/>
    <w:rsid w:val="00547D57"/>
  </w:style>
  <w:style w:type="numbering" w:customStyle="1" w:styleId="321">
    <w:name w:val="Стиль321"/>
    <w:basedOn w:val="a2"/>
    <w:rsid w:val="00547D57"/>
  </w:style>
  <w:style w:type="numbering" w:customStyle="1" w:styleId="121">
    <w:name w:val="Нет списка121"/>
    <w:next w:val="a2"/>
    <w:uiPriority w:val="99"/>
    <w:semiHidden/>
    <w:unhideWhenUsed/>
    <w:rsid w:val="00547D57"/>
  </w:style>
  <w:style w:type="numbering" w:customStyle="1" w:styleId="50">
    <w:name w:val="Нет списка5"/>
    <w:next w:val="a2"/>
    <w:uiPriority w:val="99"/>
    <w:semiHidden/>
    <w:unhideWhenUsed/>
    <w:rsid w:val="00547D57"/>
  </w:style>
  <w:style w:type="numbering" w:customStyle="1" w:styleId="6">
    <w:name w:val="Нет списка6"/>
    <w:next w:val="a2"/>
    <w:uiPriority w:val="99"/>
    <w:semiHidden/>
    <w:unhideWhenUsed/>
    <w:rsid w:val="00547D57"/>
  </w:style>
  <w:style w:type="numbering" w:customStyle="1" w:styleId="71">
    <w:name w:val="Нет списка7"/>
    <w:next w:val="a2"/>
    <w:uiPriority w:val="99"/>
    <w:semiHidden/>
    <w:unhideWhenUsed/>
    <w:rsid w:val="00547D57"/>
  </w:style>
  <w:style w:type="numbering" w:customStyle="1" w:styleId="81">
    <w:name w:val="Нет списка8"/>
    <w:next w:val="a2"/>
    <w:uiPriority w:val="99"/>
    <w:semiHidden/>
    <w:unhideWhenUsed/>
    <w:rsid w:val="00547D57"/>
  </w:style>
  <w:style w:type="numbering" w:customStyle="1" w:styleId="140">
    <w:name w:val="Нет списка14"/>
    <w:next w:val="a2"/>
    <w:uiPriority w:val="99"/>
    <w:semiHidden/>
    <w:unhideWhenUsed/>
    <w:rsid w:val="00547D57"/>
  </w:style>
  <w:style w:type="numbering" w:customStyle="1" w:styleId="213">
    <w:name w:val="Стиль213"/>
    <w:rsid w:val="00547D57"/>
  </w:style>
  <w:style w:type="numbering" w:customStyle="1" w:styleId="11111113">
    <w:name w:val="1 / 1.1 / 1.1.113"/>
    <w:basedOn w:val="a2"/>
    <w:next w:val="111111"/>
    <w:rsid w:val="00547D57"/>
  </w:style>
  <w:style w:type="numbering" w:customStyle="1" w:styleId="3130">
    <w:name w:val="Стиль313"/>
    <w:basedOn w:val="a2"/>
    <w:rsid w:val="00547D57"/>
  </w:style>
  <w:style w:type="numbering" w:customStyle="1" w:styleId="113">
    <w:name w:val="Нет списка113"/>
    <w:next w:val="a2"/>
    <w:uiPriority w:val="99"/>
    <w:semiHidden/>
    <w:unhideWhenUsed/>
    <w:rsid w:val="00547D57"/>
  </w:style>
  <w:style w:type="numbering" w:customStyle="1" w:styleId="231">
    <w:name w:val="Нет списка23"/>
    <w:next w:val="a2"/>
    <w:uiPriority w:val="99"/>
    <w:semiHidden/>
    <w:unhideWhenUsed/>
    <w:rsid w:val="00547D57"/>
  </w:style>
  <w:style w:type="numbering" w:customStyle="1" w:styleId="322">
    <w:name w:val="Нет списка32"/>
    <w:next w:val="a2"/>
    <w:uiPriority w:val="99"/>
    <w:semiHidden/>
    <w:unhideWhenUsed/>
    <w:rsid w:val="00547D57"/>
  </w:style>
  <w:style w:type="numbering" w:customStyle="1" w:styleId="1112">
    <w:name w:val="Нет списка1112"/>
    <w:next w:val="a2"/>
    <w:uiPriority w:val="99"/>
    <w:semiHidden/>
    <w:unhideWhenUsed/>
    <w:rsid w:val="00547D57"/>
  </w:style>
  <w:style w:type="numbering" w:customStyle="1" w:styleId="2121">
    <w:name w:val="Нет списка212"/>
    <w:next w:val="a2"/>
    <w:uiPriority w:val="99"/>
    <w:semiHidden/>
    <w:unhideWhenUsed/>
    <w:rsid w:val="00547D57"/>
  </w:style>
  <w:style w:type="numbering" w:customStyle="1" w:styleId="3110">
    <w:name w:val="Нет списка311"/>
    <w:next w:val="a2"/>
    <w:uiPriority w:val="99"/>
    <w:semiHidden/>
    <w:unhideWhenUsed/>
    <w:rsid w:val="00547D57"/>
  </w:style>
  <w:style w:type="numbering" w:customStyle="1" w:styleId="410">
    <w:name w:val="Нет списка41"/>
    <w:next w:val="a2"/>
    <w:uiPriority w:val="99"/>
    <w:semiHidden/>
    <w:unhideWhenUsed/>
    <w:rsid w:val="00547D57"/>
  </w:style>
  <w:style w:type="numbering" w:customStyle="1" w:styleId="51">
    <w:name w:val="Нет списка51"/>
    <w:next w:val="a2"/>
    <w:uiPriority w:val="99"/>
    <w:semiHidden/>
    <w:unhideWhenUsed/>
    <w:rsid w:val="00547D57"/>
  </w:style>
  <w:style w:type="numbering" w:customStyle="1" w:styleId="122">
    <w:name w:val="Нет списка122"/>
    <w:next w:val="a2"/>
    <w:uiPriority w:val="99"/>
    <w:semiHidden/>
    <w:unhideWhenUsed/>
    <w:rsid w:val="00547D57"/>
  </w:style>
  <w:style w:type="numbering" w:customStyle="1" w:styleId="2211">
    <w:name w:val="Нет списка221"/>
    <w:next w:val="a2"/>
    <w:uiPriority w:val="99"/>
    <w:semiHidden/>
    <w:unhideWhenUsed/>
    <w:rsid w:val="00547D57"/>
  </w:style>
  <w:style w:type="numbering" w:customStyle="1" w:styleId="3210">
    <w:name w:val="Нет списка321"/>
    <w:next w:val="a2"/>
    <w:uiPriority w:val="99"/>
    <w:semiHidden/>
    <w:unhideWhenUsed/>
    <w:rsid w:val="00547D57"/>
  </w:style>
  <w:style w:type="numbering" w:customStyle="1" w:styleId="411">
    <w:name w:val="Нет списка411"/>
    <w:next w:val="a2"/>
    <w:uiPriority w:val="99"/>
    <w:semiHidden/>
    <w:unhideWhenUsed/>
    <w:rsid w:val="00547D57"/>
  </w:style>
  <w:style w:type="numbering" w:customStyle="1" w:styleId="9">
    <w:name w:val="Нет списка9"/>
    <w:next w:val="a2"/>
    <w:uiPriority w:val="99"/>
    <w:semiHidden/>
    <w:unhideWhenUsed/>
    <w:rsid w:val="00547D57"/>
  </w:style>
  <w:style w:type="numbering" w:customStyle="1" w:styleId="150">
    <w:name w:val="Нет списка15"/>
    <w:next w:val="a2"/>
    <w:uiPriority w:val="99"/>
    <w:semiHidden/>
    <w:unhideWhenUsed/>
    <w:rsid w:val="00547D57"/>
  </w:style>
  <w:style w:type="numbering" w:customStyle="1" w:styleId="214">
    <w:name w:val="Стиль214"/>
    <w:rsid w:val="00547D57"/>
  </w:style>
  <w:style w:type="numbering" w:customStyle="1" w:styleId="11111114">
    <w:name w:val="1 / 1.1 / 1.1.114"/>
    <w:basedOn w:val="a2"/>
    <w:next w:val="111111"/>
    <w:rsid w:val="00547D57"/>
  </w:style>
  <w:style w:type="numbering" w:customStyle="1" w:styleId="314">
    <w:name w:val="Стиль314"/>
    <w:basedOn w:val="a2"/>
    <w:rsid w:val="00547D57"/>
  </w:style>
  <w:style w:type="numbering" w:customStyle="1" w:styleId="114">
    <w:name w:val="Нет списка114"/>
    <w:next w:val="a2"/>
    <w:uiPriority w:val="99"/>
    <w:semiHidden/>
    <w:unhideWhenUsed/>
    <w:rsid w:val="00547D57"/>
  </w:style>
  <w:style w:type="numbering" w:customStyle="1" w:styleId="24">
    <w:name w:val="Нет списка24"/>
    <w:next w:val="a2"/>
    <w:uiPriority w:val="99"/>
    <w:semiHidden/>
    <w:unhideWhenUsed/>
    <w:rsid w:val="00547D57"/>
  </w:style>
  <w:style w:type="numbering" w:customStyle="1" w:styleId="331">
    <w:name w:val="Нет списка33"/>
    <w:next w:val="a2"/>
    <w:uiPriority w:val="99"/>
    <w:semiHidden/>
    <w:unhideWhenUsed/>
    <w:rsid w:val="00547D57"/>
  </w:style>
  <w:style w:type="numbering" w:customStyle="1" w:styleId="1113">
    <w:name w:val="Нет списка1113"/>
    <w:next w:val="a2"/>
    <w:uiPriority w:val="99"/>
    <w:semiHidden/>
    <w:unhideWhenUsed/>
    <w:rsid w:val="00547D57"/>
  </w:style>
  <w:style w:type="numbering" w:customStyle="1" w:styleId="2130">
    <w:name w:val="Нет списка213"/>
    <w:next w:val="a2"/>
    <w:uiPriority w:val="99"/>
    <w:semiHidden/>
    <w:unhideWhenUsed/>
    <w:rsid w:val="00547D57"/>
  </w:style>
  <w:style w:type="numbering" w:customStyle="1" w:styleId="3120">
    <w:name w:val="Нет списка312"/>
    <w:next w:val="a2"/>
    <w:uiPriority w:val="99"/>
    <w:semiHidden/>
    <w:unhideWhenUsed/>
    <w:rsid w:val="00547D57"/>
  </w:style>
  <w:style w:type="numbering" w:customStyle="1" w:styleId="420">
    <w:name w:val="Нет списка42"/>
    <w:next w:val="a2"/>
    <w:uiPriority w:val="99"/>
    <w:semiHidden/>
    <w:unhideWhenUsed/>
    <w:rsid w:val="00547D57"/>
  </w:style>
  <w:style w:type="numbering" w:customStyle="1" w:styleId="52">
    <w:name w:val="Нет списка52"/>
    <w:next w:val="a2"/>
    <w:uiPriority w:val="99"/>
    <w:semiHidden/>
    <w:unhideWhenUsed/>
    <w:rsid w:val="00547D57"/>
  </w:style>
  <w:style w:type="numbering" w:customStyle="1" w:styleId="123">
    <w:name w:val="Нет списка123"/>
    <w:next w:val="a2"/>
    <w:uiPriority w:val="99"/>
    <w:semiHidden/>
    <w:unhideWhenUsed/>
    <w:rsid w:val="00547D57"/>
  </w:style>
  <w:style w:type="numbering" w:customStyle="1" w:styleId="222">
    <w:name w:val="Нет списка222"/>
    <w:next w:val="a2"/>
    <w:uiPriority w:val="99"/>
    <w:semiHidden/>
    <w:unhideWhenUsed/>
    <w:rsid w:val="00547D57"/>
  </w:style>
  <w:style w:type="numbering" w:customStyle="1" w:styleId="3220">
    <w:name w:val="Нет списка322"/>
    <w:next w:val="a2"/>
    <w:uiPriority w:val="99"/>
    <w:semiHidden/>
    <w:unhideWhenUsed/>
    <w:rsid w:val="00547D57"/>
  </w:style>
  <w:style w:type="numbering" w:customStyle="1" w:styleId="412">
    <w:name w:val="Нет списка412"/>
    <w:next w:val="a2"/>
    <w:uiPriority w:val="99"/>
    <w:semiHidden/>
    <w:unhideWhenUsed/>
    <w:rsid w:val="00547D57"/>
  </w:style>
  <w:style w:type="numbering" w:customStyle="1" w:styleId="100">
    <w:name w:val="Нет списка10"/>
    <w:next w:val="a2"/>
    <w:uiPriority w:val="99"/>
    <w:semiHidden/>
    <w:unhideWhenUsed/>
    <w:rsid w:val="00547D57"/>
  </w:style>
  <w:style w:type="numbering" w:customStyle="1" w:styleId="240">
    <w:name w:val="Стиль24"/>
    <w:rsid w:val="00547D57"/>
  </w:style>
  <w:style w:type="numbering" w:customStyle="1" w:styleId="1111114">
    <w:name w:val="1 / 1.1 / 1.1.14"/>
    <w:basedOn w:val="a2"/>
    <w:next w:val="111111"/>
    <w:rsid w:val="00547D57"/>
  </w:style>
  <w:style w:type="numbering" w:customStyle="1" w:styleId="340">
    <w:name w:val="Стиль34"/>
    <w:basedOn w:val="a2"/>
    <w:rsid w:val="00547D57"/>
  </w:style>
  <w:style w:type="numbering" w:customStyle="1" w:styleId="16">
    <w:name w:val="Нет списка16"/>
    <w:next w:val="a2"/>
    <w:uiPriority w:val="99"/>
    <w:semiHidden/>
    <w:unhideWhenUsed/>
    <w:rsid w:val="00547D57"/>
  </w:style>
  <w:style w:type="numbering" w:customStyle="1" w:styleId="25">
    <w:name w:val="Нет списка25"/>
    <w:next w:val="a2"/>
    <w:uiPriority w:val="99"/>
    <w:semiHidden/>
    <w:unhideWhenUsed/>
    <w:rsid w:val="00547D57"/>
  </w:style>
  <w:style w:type="numbering" w:customStyle="1" w:styleId="341">
    <w:name w:val="Нет списка34"/>
    <w:next w:val="a2"/>
    <w:uiPriority w:val="99"/>
    <w:semiHidden/>
    <w:unhideWhenUsed/>
    <w:rsid w:val="00547D57"/>
  </w:style>
  <w:style w:type="numbering" w:customStyle="1" w:styleId="430">
    <w:name w:val="Нет списка43"/>
    <w:next w:val="a2"/>
    <w:uiPriority w:val="99"/>
    <w:semiHidden/>
    <w:unhideWhenUsed/>
    <w:rsid w:val="00547D57"/>
  </w:style>
  <w:style w:type="numbering" w:customStyle="1" w:styleId="53">
    <w:name w:val="Нет списка53"/>
    <w:next w:val="a2"/>
    <w:uiPriority w:val="99"/>
    <w:semiHidden/>
    <w:unhideWhenUsed/>
    <w:rsid w:val="00547D57"/>
  </w:style>
  <w:style w:type="numbering" w:customStyle="1" w:styleId="115">
    <w:name w:val="Нет списка115"/>
    <w:next w:val="a2"/>
    <w:semiHidden/>
    <w:unhideWhenUsed/>
    <w:rsid w:val="00547D57"/>
  </w:style>
  <w:style w:type="numbering" w:customStyle="1" w:styleId="215">
    <w:name w:val="Стиль215"/>
    <w:rsid w:val="00547D57"/>
  </w:style>
  <w:style w:type="numbering" w:customStyle="1" w:styleId="11111115">
    <w:name w:val="1 / 1.1 / 1.1.115"/>
    <w:basedOn w:val="a2"/>
    <w:next w:val="111111"/>
    <w:rsid w:val="00547D57"/>
  </w:style>
  <w:style w:type="numbering" w:customStyle="1" w:styleId="315">
    <w:name w:val="Стиль315"/>
    <w:basedOn w:val="a2"/>
    <w:rsid w:val="00547D57"/>
  </w:style>
  <w:style w:type="numbering" w:customStyle="1" w:styleId="1114">
    <w:name w:val="Нет списка1114"/>
    <w:next w:val="a2"/>
    <w:uiPriority w:val="99"/>
    <w:semiHidden/>
    <w:unhideWhenUsed/>
    <w:rsid w:val="00547D57"/>
  </w:style>
  <w:style w:type="numbering" w:customStyle="1" w:styleId="2140">
    <w:name w:val="Нет списка214"/>
    <w:next w:val="a2"/>
    <w:uiPriority w:val="99"/>
    <w:semiHidden/>
    <w:unhideWhenUsed/>
    <w:rsid w:val="00547D57"/>
  </w:style>
  <w:style w:type="numbering" w:customStyle="1" w:styleId="3131">
    <w:name w:val="Нет списка313"/>
    <w:next w:val="a2"/>
    <w:uiPriority w:val="99"/>
    <w:semiHidden/>
    <w:unhideWhenUsed/>
    <w:rsid w:val="00547D57"/>
  </w:style>
  <w:style w:type="numbering" w:customStyle="1" w:styleId="124">
    <w:name w:val="Нет списка124"/>
    <w:next w:val="a2"/>
    <w:uiPriority w:val="99"/>
    <w:semiHidden/>
    <w:unhideWhenUsed/>
    <w:rsid w:val="00547D57"/>
  </w:style>
  <w:style w:type="numbering" w:customStyle="1" w:styleId="21110">
    <w:name w:val="Нет списка2111"/>
    <w:next w:val="a2"/>
    <w:uiPriority w:val="99"/>
    <w:semiHidden/>
    <w:unhideWhenUsed/>
    <w:rsid w:val="00547D57"/>
  </w:style>
  <w:style w:type="numbering" w:customStyle="1" w:styleId="31110">
    <w:name w:val="Нет списка3111"/>
    <w:next w:val="a2"/>
    <w:uiPriority w:val="99"/>
    <w:semiHidden/>
    <w:unhideWhenUsed/>
    <w:rsid w:val="00547D57"/>
  </w:style>
  <w:style w:type="numbering" w:customStyle="1" w:styleId="413">
    <w:name w:val="Нет списка413"/>
    <w:next w:val="a2"/>
    <w:uiPriority w:val="99"/>
    <w:semiHidden/>
    <w:unhideWhenUsed/>
    <w:rsid w:val="00547D57"/>
  </w:style>
  <w:style w:type="numbering" w:customStyle="1" w:styleId="61">
    <w:name w:val="Нет списка61"/>
    <w:next w:val="a2"/>
    <w:uiPriority w:val="99"/>
    <w:semiHidden/>
    <w:unhideWhenUsed/>
    <w:rsid w:val="00547D57"/>
  </w:style>
  <w:style w:type="numbering" w:customStyle="1" w:styleId="2220">
    <w:name w:val="Стиль222"/>
    <w:rsid w:val="00547D57"/>
  </w:style>
  <w:style w:type="numbering" w:customStyle="1" w:styleId="11111122">
    <w:name w:val="1 / 1.1 / 1.1.122"/>
    <w:basedOn w:val="a2"/>
    <w:next w:val="111111"/>
    <w:rsid w:val="00547D57"/>
  </w:style>
  <w:style w:type="numbering" w:customStyle="1" w:styleId="3221">
    <w:name w:val="Стиль322"/>
    <w:basedOn w:val="a2"/>
    <w:rsid w:val="00547D57"/>
  </w:style>
  <w:style w:type="numbering" w:customStyle="1" w:styleId="131">
    <w:name w:val="Нет списка131"/>
    <w:next w:val="a2"/>
    <w:semiHidden/>
    <w:unhideWhenUsed/>
    <w:rsid w:val="00547D57"/>
  </w:style>
  <w:style w:type="numbering" w:customStyle="1" w:styleId="2113">
    <w:name w:val="Стиль2113"/>
    <w:rsid w:val="00547D57"/>
  </w:style>
  <w:style w:type="numbering" w:customStyle="1" w:styleId="111111113">
    <w:name w:val="1 / 1.1 / 1.1.1113"/>
    <w:basedOn w:val="a2"/>
    <w:next w:val="111111"/>
    <w:rsid w:val="00547D57"/>
  </w:style>
  <w:style w:type="numbering" w:customStyle="1" w:styleId="3113">
    <w:name w:val="Стиль3113"/>
    <w:basedOn w:val="a2"/>
    <w:rsid w:val="00547D57"/>
  </w:style>
  <w:style w:type="numbering" w:customStyle="1" w:styleId="1121">
    <w:name w:val="Нет списка1121"/>
    <w:next w:val="a2"/>
    <w:uiPriority w:val="99"/>
    <w:semiHidden/>
    <w:unhideWhenUsed/>
    <w:rsid w:val="00547D57"/>
  </w:style>
  <w:style w:type="numbering" w:customStyle="1" w:styleId="223">
    <w:name w:val="Нет списка223"/>
    <w:next w:val="a2"/>
    <w:uiPriority w:val="99"/>
    <w:semiHidden/>
    <w:unhideWhenUsed/>
    <w:rsid w:val="00547D57"/>
  </w:style>
  <w:style w:type="numbering" w:customStyle="1" w:styleId="323">
    <w:name w:val="Нет списка323"/>
    <w:next w:val="a2"/>
    <w:uiPriority w:val="99"/>
    <w:semiHidden/>
    <w:unhideWhenUsed/>
    <w:rsid w:val="00547D57"/>
  </w:style>
  <w:style w:type="numbering" w:customStyle="1" w:styleId="1211">
    <w:name w:val="Нет списка1211"/>
    <w:next w:val="a2"/>
    <w:uiPriority w:val="99"/>
    <w:semiHidden/>
    <w:unhideWhenUsed/>
    <w:rsid w:val="00547D57"/>
  </w:style>
  <w:style w:type="numbering" w:customStyle="1" w:styleId="21210">
    <w:name w:val="Нет списка2121"/>
    <w:next w:val="a2"/>
    <w:uiPriority w:val="99"/>
    <w:semiHidden/>
    <w:unhideWhenUsed/>
    <w:rsid w:val="00547D57"/>
  </w:style>
  <w:style w:type="numbering" w:customStyle="1" w:styleId="3121">
    <w:name w:val="Нет списка3121"/>
    <w:next w:val="a2"/>
    <w:uiPriority w:val="99"/>
    <w:semiHidden/>
    <w:unhideWhenUsed/>
    <w:rsid w:val="00547D57"/>
  </w:style>
  <w:style w:type="numbering" w:customStyle="1" w:styleId="421">
    <w:name w:val="Нет списка421"/>
    <w:next w:val="a2"/>
    <w:uiPriority w:val="99"/>
    <w:semiHidden/>
    <w:unhideWhenUsed/>
    <w:rsid w:val="00547D57"/>
  </w:style>
  <w:style w:type="numbering" w:customStyle="1" w:styleId="710">
    <w:name w:val="Нет списка71"/>
    <w:next w:val="a2"/>
    <w:uiPriority w:val="99"/>
    <w:semiHidden/>
    <w:unhideWhenUsed/>
    <w:rsid w:val="00547D57"/>
  </w:style>
  <w:style w:type="numbering" w:customStyle="1" w:styleId="2310">
    <w:name w:val="Стиль231"/>
    <w:rsid w:val="00547D57"/>
  </w:style>
  <w:style w:type="numbering" w:customStyle="1" w:styleId="11111131">
    <w:name w:val="1 / 1.1 / 1.1.131"/>
    <w:basedOn w:val="a2"/>
    <w:next w:val="111111"/>
    <w:rsid w:val="00547D57"/>
  </w:style>
  <w:style w:type="numbering" w:customStyle="1" w:styleId="3310">
    <w:name w:val="Стиль331"/>
    <w:basedOn w:val="a2"/>
    <w:rsid w:val="00547D57"/>
  </w:style>
  <w:style w:type="numbering" w:customStyle="1" w:styleId="141">
    <w:name w:val="Нет списка141"/>
    <w:next w:val="a2"/>
    <w:semiHidden/>
    <w:unhideWhenUsed/>
    <w:rsid w:val="00547D57"/>
  </w:style>
  <w:style w:type="numbering" w:customStyle="1" w:styleId="21211">
    <w:name w:val="Стиль2121"/>
    <w:rsid w:val="00547D57"/>
  </w:style>
  <w:style w:type="numbering" w:customStyle="1" w:styleId="111111121">
    <w:name w:val="1 / 1.1 / 1.1.1121"/>
    <w:basedOn w:val="a2"/>
    <w:next w:val="111111"/>
    <w:rsid w:val="00547D57"/>
  </w:style>
  <w:style w:type="numbering" w:customStyle="1" w:styleId="31210">
    <w:name w:val="Стиль3121"/>
    <w:basedOn w:val="a2"/>
    <w:rsid w:val="00547D57"/>
  </w:style>
  <w:style w:type="numbering" w:customStyle="1" w:styleId="1131">
    <w:name w:val="Нет списка1131"/>
    <w:next w:val="a2"/>
    <w:uiPriority w:val="99"/>
    <w:semiHidden/>
    <w:unhideWhenUsed/>
    <w:rsid w:val="00547D57"/>
  </w:style>
  <w:style w:type="numbering" w:customStyle="1" w:styleId="2311">
    <w:name w:val="Нет списка231"/>
    <w:next w:val="a2"/>
    <w:uiPriority w:val="99"/>
    <w:semiHidden/>
    <w:unhideWhenUsed/>
    <w:rsid w:val="00547D57"/>
  </w:style>
  <w:style w:type="numbering" w:customStyle="1" w:styleId="3311">
    <w:name w:val="Нет списка331"/>
    <w:next w:val="a2"/>
    <w:uiPriority w:val="99"/>
    <w:semiHidden/>
    <w:unhideWhenUsed/>
    <w:rsid w:val="00547D57"/>
  </w:style>
  <w:style w:type="numbering" w:customStyle="1" w:styleId="1221">
    <w:name w:val="Нет списка1221"/>
    <w:next w:val="a2"/>
    <w:uiPriority w:val="99"/>
    <w:semiHidden/>
    <w:unhideWhenUsed/>
    <w:rsid w:val="00547D57"/>
  </w:style>
  <w:style w:type="numbering" w:customStyle="1" w:styleId="2131">
    <w:name w:val="Нет списка2131"/>
    <w:next w:val="a2"/>
    <w:uiPriority w:val="99"/>
    <w:semiHidden/>
    <w:unhideWhenUsed/>
    <w:rsid w:val="00547D57"/>
  </w:style>
  <w:style w:type="numbering" w:customStyle="1" w:styleId="31310">
    <w:name w:val="Нет списка3131"/>
    <w:next w:val="a2"/>
    <w:uiPriority w:val="99"/>
    <w:semiHidden/>
    <w:unhideWhenUsed/>
    <w:rsid w:val="00547D57"/>
  </w:style>
  <w:style w:type="numbering" w:customStyle="1" w:styleId="431">
    <w:name w:val="Нет списка431"/>
    <w:next w:val="a2"/>
    <w:uiPriority w:val="99"/>
    <w:semiHidden/>
    <w:unhideWhenUsed/>
    <w:rsid w:val="00547D57"/>
  </w:style>
  <w:style w:type="numbering" w:customStyle="1" w:styleId="810">
    <w:name w:val="Нет списка81"/>
    <w:next w:val="a2"/>
    <w:semiHidden/>
    <w:rsid w:val="00547D57"/>
  </w:style>
  <w:style w:type="numbering" w:customStyle="1" w:styleId="241">
    <w:name w:val="Стиль241"/>
    <w:rsid w:val="00547D57"/>
  </w:style>
  <w:style w:type="numbering" w:customStyle="1" w:styleId="11111141">
    <w:name w:val="1 / 1.1 / 1.1.141"/>
    <w:basedOn w:val="a2"/>
    <w:next w:val="111111"/>
    <w:rsid w:val="00547D57"/>
  </w:style>
  <w:style w:type="numbering" w:customStyle="1" w:styleId="3410">
    <w:name w:val="Стиль341"/>
    <w:basedOn w:val="a2"/>
    <w:rsid w:val="00547D57"/>
  </w:style>
  <w:style w:type="numbering" w:customStyle="1" w:styleId="151">
    <w:name w:val="Нет списка151"/>
    <w:next w:val="a2"/>
    <w:uiPriority w:val="99"/>
    <w:semiHidden/>
    <w:unhideWhenUsed/>
    <w:rsid w:val="00547D57"/>
  </w:style>
  <w:style w:type="numbering" w:customStyle="1" w:styleId="2410">
    <w:name w:val="Нет списка241"/>
    <w:next w:val="a2"/>
    <w:uiPriority w:val="99"/>
    <w:semiHidden/>
    <w:unhideWhenUsed/>
    <w:rsid w:val="00547D57"/>
  </w:style>
  <w:style w:type="numbering" w:customStyle="1" w:styleId="3411">
    <w:name w:val="Нет списка341"/>
    <w:next w:val="a2"/>
    <w:uiPriority w:val="99"/>
    <w:semiHidden/>
    <w:unhideWhenUsed/>
    <w:rsid w:val="00547D57"/>
  </w:style>
  <w:style w:type="numbering" w:customStyle="1" w:styleId="1141">
    <w:name w:val="Нет списка1141"/>
    <w:next w:val="a2"/>
    <w:uiPriority w:val="99"/>
    <w:semiHidden/>
    <w:unhideWhenUsed/>
    <w:rsid w:val="00547D57"/>
  </w:style>
  <w:style w:type="numbering" w:customStyle="1" w:styleId="2141">
    <w:name w:val="Нет списка2141"/>
    <w:next w:val="a2"/>
    <w:uiPriority w:val="99"/>
    <w:semiHidden/>
    <w:unhideWhenUsed/>
    <w:rsid w:val="00547D57"/>
  </w:style>
  <w:style w:type="numbering" w:customStyle="1" w:styleId="3140">
    <w:name w:val="Нет списка314"/>
    <w:next w:val="a2"/>
    <w:uiPriority w:val="99"/>
    <w:semiHidden/>
    <w:unhideWhenUsed/>
    <w:rsid w:val="00547D57"/>
  </w:style>
  <w:style w:type="numbering" w:customStyle="1" w:styleId="44">
    <w:name w:val="Нет списка44"/>
    <w:next w:val="a2"/>
    <w:uiPriority w:val="99"/>
    <w:semiHidden/>
    <w:unhideWhenUsed/>
    <w:rsid w:val="00547D57"/>
  </w:style>
  <w:style w:type="numbering" w:customStyle="1" w:styleId="91">
    <w:name w:val="Нет списка91"/>
    <w:next w:val="a2"/>
    <w:semiHidden/>
    <w:rsid w:val="00547D57"/>
  </w:style>
  <w:style w:type="numbering" w:customStyle="1" w:styleId="250">
    <w:name w:val="Стиль25"/>
    <w:rsid w:val="00547D57"/>
  </w:style>
  <w:style w:type="numbering" w:customStyle="1" w:styleId="1111115">
    <w:name w:val="1 / 1.1 / 1.1.15"/>
    <w:basedOn w:val="a2"/>
    <w:next w:val="111111"/>
    <w:rsid w:val="00547D57"/>
  </w:style>
  <w:style w:type="numbering" w:customStyle="1" w:styleId="35">
    <w:name w:val="Стиль35"/>
    <w:basedOn w:val="a2"/>
    <w:rsid w:val="00547D57"/>
  </w:style>
  <w:style w:type="numbering" w:customStyle="1" w:styleId="161">
    <w:name w:val="Нет списка161"/>
    <w:next w:val="a2"/>
    <w:uiPriority w:val="99"/>
    <w:semiHidden/>
    <w:unhideWhenUsed/>
    <w:rsid w:val="00547D57"/>
  </w:style>
  <w:style w:type="numbering" w:customStyle="1" w:styleId="251">
    <w:name w:val="Нет списка251"/>
    <w:next w:val="a2"/>
    <w:uiPriority w:val="99"/>
    <w:semiHidden/>
    <w:unhideWhenUsed/>
    <w:rsid w:val="00547D57"/>
  </w:style>
  <w:style w:type="paragraph" w:styleId="aff0">
    <w:name w:val="footnote text"/>
    <w:basedOn w:val="a"/>
    <w:link w:val="aff1"/>
    <w:rsid w:val="00547D57"/>
    <w:rPr>
      <w:sz w:val="20"/>
      <w:szCs w:val="20"/>
    </w:rPr>
  </w:style>
  <w:style w:type="character" w:customStyle="1" w:styleId="aff1">
    <w:name w:val="Текст сноски Знак"/>
    <w:basedOn w:val="a0"/>
    <w:link w:val="aff0"/>
    <w:rsid w:val="00547D57"/>
    <w:rPr>
      <w:rFonts w:ascii="Times New Roman" w:hAnsi="Times New Roman"/>
      <w:sz w:val="20"/>
      <w:szCs w:val="20"/>
      <w:lang w:eastAsia="ru-RU"/>
    </w:rPr>
  </w:style>
  <w:style w:type="character" w:styleId="aff2">
    <w:name w:val="footnote reference"/>
    <w:basedOn w:val="a0"/>
    <w:rsid w:val="00547D57"/>
    <w:rPr>
      <w:vertAlign w:val="superscript"/>
    </w:rPr>
  </w:style>
  <w:style w:type="numbering" w:customStyle="1" w:styleId="17">
    <w:name w:val="Нет списка17"/>
    <w:next w:val="a2"/>
    <w:uiPriority w:val="99"/>
    <w:semiHidden/>
    <w:unhideWhenUsed/>
    <w:rsid w:val="00547D57"/>
  </w:style>
  <w:style w:type="numbering" w:customStyle="1" w:styleId="26">
    <w:name w:val="Стиль26"/>
    <w:rsid w:val="00547D57"/>
  </w:style>
  <w:style w:type="numbering" w:customStyle="1" w:styleId="1111116">
    <w:name w:val="1 / 1.1 / 1.1.16"/>
    <w:basedOn w:val="a2"/>
    <w:next w:val="111111"/>
    <w:rsid w:val="00547D57"/>
  </w:style>
  <w:style w:type="numbering" w:customStyle="1" w:styleId="36">
    <w:name w:val="Стиль36"/>
    <w:basedOn w:val="a2"/>
    <w:rsid w:val="00547D57"/>
  </w:style>
  <w:style w:type="numbering" w:customStyle="1" w:styleId="18">
    <w:name w:val="Нет списка18"/>
    <w:next w:val="a2"/>
    <w:uiPriority w:val="99"/>
    <w:semiHidden/>
    <w:unhideWhenUsed/>
    <w:rsid w:val="00547D57"/>
  </w:style>
  <w:style w:type="numbering" w:customStyle="1" w:styleId="260">
    <w:name w:val="Нет списка26"/>
    <w:next w:val="a2"/>
    <w:uiPriority w:val="99"/>
    <w:semiHidden/>
    <w:unhideWhenUsed/>
    <w:rsid w:val="00547D57"/>
  </w:style>
  <w:style w:type="numbering" w:customStyle="1" w:styleId="350">
    <w:name w:val="Нет списка35"/>
    <w:next w:val="a2"/>
    <w:uiPriority w:val="99"/>
    <w:semiHidden/>
    <w:unhideWhenUsed/>
    <w:rsid w:val="00547D57"/>
  </w:style>
  <w:style w:type="numbering" w:customStyle="1" w:styleId="45">
    <w:name w:val="Нет списка45"/>
    <w:next w:val="a2"/>
    <w:uiPriority w:val="99"/>
    <w:semiHidden/>
    <w:unhideWhenUsed/>
    <w:rsid w:val="00547D57"/>
  </w:style>
  <w:style w:type="numbering" w:customStyle="1" w:styleId="54">
    <w:name w:val="Нет списка54"/>
    <w:next w:val="a2"/>
    <w:uiPriority w:val="99"/>
    <w:semiHidden/>
    <w:unhideWhenUsed/>
    <w:rsid w:val="00547D57"/>
  </w:style>
  <w:style w:type="numbering" w:customStyle="1" w:styleId="116">
    <w:name w:val="Нет списка116"/>
    <w:next w:val="a2"/>
    <w:semiHidden/>
    <w:unhideWhenUsed/>
    <w:rsid w:val="00547D57"/>
  </w:style>
  <w:style w:type="numbering" w:customStyle="1" w:styleId="216">
    <w:name w:val="Стиль216"/>
    <w:rsid w:val="00547D57"/>
  </w:style>
  <w:style w:type="numbering" w:customStyle="1" w:styleId="11111116">
    <w:name w:val="1 / 1.1 / 1.1.116"/>
    <w:basedOn w:val="a2"/>
    <w:next w:val="111111"/>
    <w:rsid w:val="00547D57"/>
  </w:style>
  <w:style w:type="numbering" w:customStyle="1" w:styleId="316">
    <w:name w:val="Стиль316"/>
    <w:basedOn w:val="a2"/>
    <w:rsid w:val="00547D57"/>
  </w:style>
  <w:style w:type="numbering" w:customStyle="1" w:styleId="1115">
    <w:name w:val="Нет списка1115"/>
    <w:next w:val="a2"/>
    <w:uiPriority w:val="99"/>
    <w:semiHidden/>
    <w:unhideWhenUsed/>
    <w:rsid w:val="00547D57"/>
  </w:style>
  <w:style w:type="numbering" w:customStyle="1" w:styleId="2150">
    <w:name w:val="Нет списка215"/>
    <w:next w:val="a2"/>
    <w:uiPriority w:val="99"/>
    <w:semiHidden/>
    <w:unhideWhenUsed/>
    <w:rsid w:val="00547D57"/>
  </w:style>
  <w:style w:type="numbering" w:customStyle="1" w:styleId="3150">
    <w:name w:val="Нет списка315"/>
    <w:next w:val="a2"/>
    <w:uiPriority w:val="99"/>
    <w:semiHidden/>
    <w:unhideWhenUsed/>
    <w:rsid w:val="00547D57"/>
  </w:style>
  <w:style w:type="numbering" w:customStyle="1" w:styleId="125">
    <w:name w:val="Нет списка125"/>
    <w:next w:val="a2"/>
    <w:uiPriority w:val="99"/>
    <w:semiHidden/>
    <w:unhideWhenUsed/>
    <w:rsid w:val="00547D57"/>
  </w:style>
  <w:style w:type="numbering" w:customStyle="1" w:styleId="21120">
    <w:name w:val="Нет списка2112"/>
    <w:next w:val="a2"/>
    <w:uiPriority w:val="99"/>
    <w:semiHidden/>
    <w:unhideWhenUsed/>
    <w:rsid w:val="00547D57"/>
  </w:style>
  <w:style w:type="numbering" w:customStyle="1" w:styleId="31120">
    <w:name w:val="Нет списка3112"/>
    <w:next w:val="a2"/>
    <w:uiPriority w:val="99"/>
    <w:semiHidden/>
    <w:unhideWhenUsed/>
    <w:rsid w:val="00547D57"/>
  </w:style>
  <w:style w:type="numbering" w:customStyle="1" w:styleId="414">
    <w:name w:val="Нет списка414"/>
    <w:next w:val="a2"/>
    <w:uiPriority w:val="99"/>
    <w:semiHidden/>
    <w:unhideWhenUsed/>
    <w:rsid w:val="00547D57"/>
  </w:style>
  <w:style w:type="numbering" w:customStyle="1" w:styleId="62">
    <w:name w:val="Нет списка62"/>
    <w:next w:val="a2"/>
    <w:uiPriority w:val="99"/>
    <w:semiHidden/>
    <w:unhideWhenUsed/>
    <w:rsid w:val="00547D57"/>
  </w:style>
  <w:style w:type="numbering" w:customStyle="1" w:styleId="2230">
    <w:name w:val="Стиль223"/>
    <w:rsid w:val="00547D57"/>
  </w:style>
  <w:style w:type="numbering" w:customStyle="1" w:styleId="11111123">
    <w:name w:val="1 / 1.1 / 1.1.123"/>
    <w:basedOn w:val="a2"/>
    <w:next w:val="111111"/>
    <w:rsid w:val="00547D57"/>
  </w:style>
  <w:style w:type="numbering" w:customStyle="1" w:styleId="3230">
    <w:name w:val="Стиль323"/>
    <w:basedOn w:val="a2"/>
    <w:rsid w:val="00547D57"/>
  </w:style>
  <w:style w:type="numbering" w:customStyle="1" w:styleId="132">
    <w:name w:val="Нет списка132"/>
    <w:next w:val="a2"/>
    <w:semiHidden/>
    <w:unhideWhenUsed/>
    <w:rsid w:val="00547D57"/>
  </w:style>
  <w:style w:type="numbering" w:customStyle="1" w:styleId="2114">
    <w:name w:val="Стиль2114"/>
    <w:rsid w:val="00547D57"/>
  </w:style>
  <w:style w:type="numbering" w:customStyle="1" w:styleId="111111114">
    <w:name w:val="1 / 1.1 / 1.1.1114"/>
    <w:basedOn w:val="a2"/>
    <w:next w:val="111111"/>
    <w:rsid w:val="00547D57"/>
  </w:style>
  <w:style w:type="numbering" w:customStyle="1" w:styleId="3114">
    <w:name w:val="Стиль3114"/>
    <w:basedOn w:val="a2"/>
    <w:rsid w:val="00547D57"/>
  </w:style>
  <w:style w:type="numbering" w:customStyle="1" w:styleId="1122">
    <w:name w:val="Нет списка1122"/>
    <w:next w:val="a2"/>
    <w:uiPriority w:val="99"/>
    <w:semiHidden/>
    <w:unhideWhenUsed/>
    <w:rsid w:val="00547D57"/>
  </w:style>
  <w:style w:type="numbering" w:customStyle="1" w:styleId="224">
    <w:name w:val="Нет списка224"/>
    <w:next w:val="a2"/>
    <w:uiPriority w:val="99"/>
    <w:semiHidden/>
    <w:unhideWhenUsed/>
    <w:rsid w:val="00547D57"/>
  </w:style>
  <w:style w:type="numbering" w:customStyle="1" w:styleId="324">
    <w:name w:val="Нет списка324"/>
    <w:next w:val="a2"/>
    <w:uiPriority w:val="99"/>
    <w:semiHidden/>
    <w:unhideWhenUsed/>
    <w:rsid w:val="00547D57"/>
  </w:style>
  <w:style w:type="numbering" w:customStyle="1" w:styleId="1212">
    <w:name w:val="Нет списка1212"/>
    <w:next w:val="a2"/>
    <w:uiPriority w:val="99"/>
    <w:semiHidden/>
    <w:unhideWhenUsed/>
    <w:rsid w:val="00547D57"/>
  </w:style>
  <w:style w:type="numbering" w:customStyle="1" w:styleId="2122">
    <w:name w:val="Нет списка2122"/>
    <w:next w:val="a2"/>
    <w:uiPriority w:val="99"/>
    <w:semiHidden/>
    <w:unhideWhenUsed/>
    <w:rsid w:val="00547D57"/>
  </w:style>
  <w:style w:type="numbering" w:customStyle="1" w:styleId="3122">
    <w:name w:val="Нет списка3122"/>
    <w:next w:val="a2"/>
    <w:uiPriority w:val="99"/>
    <w:semiHidden/>
    <w:unhideWhenUsed/>
    <w:rsid w:val="00547D57"/>
  </w:style>
  <w:style w:type="numbering" w:customStyle="1" w:styleId="422">
    <w:name w:val="Нет списка422"/>
    <w:next w:val="a2"/>
    <w:uiPriority w:val="99"/>
    <w:semiHidden/>
    <w:unhideWhenUsed/>
    <w:rsid w:val="00547D57"/>
  </w:style>
  <w:style w:type="numbering" w:customStyle="1" w:styleId="72">
    <w:name w:val="Нет списка72"/>
    <w:next w:val="a2"/>
    <w:uiPriority w:val="99"/>
    <w:semiHidden/>
    <w:unhideWhenUsed/>
    <w:rsid w:val="00547D57"/>
  </w:style>
  <w:style w:type="numbering" w:customStyle="1" w:styleId="232">
    <w:name w:val="Стиль232"/>
    <w:rsid w:val="00547D57"/>
  </w:style>
  <w:style w:type="numbering" w:customStyle="1" w:styleId="11111132">
    <w:name w:val="1 / 1.1 / 1.1.132"/>
    <w:basedOn w:val="a2"/>
    <w:next w:val="111111"/>
    <w:rsid w:val="00547D57"/>
  </w:style>
  <w:style w:type="numbering" w:customStyle="1" w:styleId="332">
    <w:name w:val="Стиль332"/>
    <w:basedOn w:val="a2"/>
    <w:rsid w:val="00547D57"/>
  </w:style>
  <w:style w:type="numbering" w:customStyle="1" w:styleId="142">
    <w:name w:val="Нет списка142"/>
    <w:next w:val="a2"/>
    <w:semiHidden/>
    <w:unhideWhenUsed/>
    <w:rsid w:val="00547D57"/>
  </w:style>
  <w:style w:type="numbering" w:customStyle="1" w:styleId="21220">
    <w:name w:val="Стиль2122"/>
    <w:rsid w:val="00547D57"/>
  </w:style>
  <w:style w:type="numbering" w:customStyle="1" w:styleId="111111122">
    <w:name w:val="1 / 1.1 / 1.1.1122"/>
    <w:basedOn w:val="a2"/>
    <w:next w:val="111111"/>
    <w:rsid w:val="00547D57"/>
  </w:style>
  <w:style w:type="numbering" w:customStyle="1" w:styleId="31220">
    <w:name w:val="Стиль3122"/>
    <w:basedOn w:val="a2"/>
    <w:rsid w:val="00547D57"/>
  </w:style>
  <w:style w:type="numbering" w:customStyle="1" w:styleId="1132">
    <w:name w:val="Нет списка1132"/>
    <w:next w:val="a2"/>
    <w:uiPriority w:val="99"/>
    <w:semiHidden/>
    <w:unhideWhenUsed/>
    <w:rsid w:val="00547D57"/>
  </w:style>
  <w:style w:type="numbering" w:customStyle="1" w:styleId="2320">
    <w:name w:val="Нет списка232"/>
    <w:next w:val="a2"/>
    <w:uiPriority w:val="99"/>
    <w:semiHidden/>
    <w:unhideWhenUsed/>
    <w:rsid w:val="00547D57"/>
  </w:style>
  <w:style w:type="numbering" w:customStyle="1" w:styleId="3320">
    <w:name w:val="Нет списка332"/>
    <w:next w:val="a2"/>
    <w:uiPriority w:val="99"/>
    <w:semiHidden/>
    <w:unhideWhenUsed/>
    <w:rsid w:val="00547D57"/>
  </w:style>
  <w:style w:type="numbering" w:customStyle="1" w:styleId="1222">
    <w:name w:val="Нет списка1222"/>
    <w:next w:val="a2"/>
    <w:uiPriority w:val="99"/>
    <w:semiHidden/>
    <w:unhideWhenUsed/>
    <w:rsid w:val="00547D57"/>
  </w:style>
  <w:style w:type="numbering" w:customStyle="1" w:styleId="2132">
    <w:name w:val="Нет списка2132"/>
    <w:next w:val="a2"/>
    <w:uiPriority w:val="99"/>
    <w:semiHidden/>
    <w:unhideWhenUsed/>
    <w:rsid w:val="00547D57"/>
  </w:style>
  <w:style w:type="numbering" w:customStyle="1" w:styleId="3132">
    <w:name w:val="Нет списка3132"/>
    <w:next w:val="a2"/>
    <w:uiPriority w:val="99"/>
    <w:semiHidden/>
    <w:unhideWhenUsed/>
    <w:rsid w:val="00547D57"/>
  </w:style>
  <w:style w:type="numbering" w:customStyle="1" w:styleId="432">
    <w:name w:val="Нет списка432"/>
    <w:next w:val="a2"/>
    <w:uiPriority w:val="99"/>
    <w:semiHidden/>
    <w:unhideWhenUsed/>
    <w:rsid w:val="00547D57"/>
  </w:style>
  <w:style w:type="numbering" w:customStyle="1" w:styleId="82">
    <w:name w:val="Нет списка82"/>
    <w:next w:val="a2"/>
    <w:semiHidden/>
    <w:rsid w:val="00547D57"/>
  </w:style>
  <w:style w:type="numbering" w:customStyle="1" w:styleId="242">
    <w:name w:val="Стиль242"/>
    <w:rsid w:val="00547D57"/>
  </w:style>
  <w:style w:type="numbering" w:customStyle="1" w:styleId="11111142">
    <w:name w:val="1 / 1.1 / 1.1.142"/>
    <w:basedOn w:val="a2"/>
    <w:next w:val="111111"/>
    <w:rsid w:val="00547D57"/>
  </w:style>
  <w:style w:type="numbering" w:customStyle="1" w:styleId="342">
    <w:name w:val="Стиль342"/>
    <w:basedOn w:val="a2"/>
    <w:rsid w:val="00547D57"/>
  </w:style>
  <w:style w:type="numbering" w:customStyle="1" w:styleId="152">
    <w:name w:val="Нет списка152"/>
    <w:next w:val="a2"/>
    <w:uiPriority w:val="99"/>
    <w:semiHidden/>
    <w:unhideWhenUsed/>
    <w:rsid w:val="00547D57"/>
  </w:style>
  <w:style w:type="numbering" w:customStyle="1" w:styleId="2420">
    <w:name w:val="Нет списка242"/>
    <w:next w:val="a2"/>
    <w:uiPriority w:val="99"/>
    <w:semiHidden/>
    <w:unhideWhenUsed/>
    <w:rsid w:val="00547D57"/>
  </w:style>
  <w:style w:type="numbering" w:customStyle="1" w:styleId="3420">
    <w:name w:val="Нет списка342"/>
    <w:next w:val="a2"/>
    <w:uiPriority w:val="99"/>
    <w:semiHidden/>
    <w:unhideWhenUsed/>
    <w:rsid w:val="00547D57"/>
  </w:style>
  <w:style w:type="numbering" w:customStyle="1" w:styleId="1142">
    <w:name w:val="Нет списка1142"/>
    <w:next w:val="a2"/>
    <w:uiPriority w:val="99"/>
    <w:semiHidden/>
    <w:unhideWhenUsed/>
    <w:rsid w:val="00547D57"/>
  </w:style>
  <w:style w:type="numbering" w:customStyle="1" w:styleId="2142">
    <w:name w:val="Нет списка2142"/>
    <w:next w:val="a2"/>
    <w:uiPriority w:val="99"/>
    <w:semiHidden/>
    <w:unhideWhenUsed/>
    <w:rsid w:val="00547D57"/>
  </w:style>
  <w:style w:type="numbering" w:customStyle="1" w:styleId="3141">
    <w:name w:val="Нет списка3141"/>
    <w:next w:val="a2"/>
    <w:uiPriority w:val="99"/>
    <w:semiHidden/>
    <w:unhideWhenUsed/>
    <w:rsid w:val="00547D57"/>
  </w:style>
  <w:style w:type="numbering" w:customStyle="1" w:styleId="441">
    <w:name w:val="Нет списка441"/>
    <w:next w:val="a2"/>
    <w:uiPriority w:val="99"/>
    <w:semiHidden/>
    <w:unhideWhenUsed/>
    <w:rsid w:val="00547D57"/>
  </w:style>
  <w:style w:type="numbering" w:customStyle="1" w:styleId="92">
    <w:name w:val="Нет списка92"/>
    <w:next w:val="a2"/>
    <w:semiHidden/>
    <w:rsid w:val="00547D57"/>
  </w:style>
  <w:style w:type="numbering" w:customStyle="1" w:styleId="2510">
    <w:name w:val="Стиль251"/>
    <w:rsid w:val="00547D57"/>
  </w:style>
  <w:style w:type="numbering" w:customStyle="1" w:styleId="11111151">
    <w:name w:val="1 / 1.1 / 1.1.151"/>
    <w:basedOn w:val="a2"/>
    <w:next w:val="111111"/>
    <w:rsid w:val="00547D57"/>
  </w:style>
  <w:style w:type="numbering" w:customStyle="1" w:styleId="351">
    <w:name w:val="Стиль351"/>
    <w:basedOn w:val="a2"/>
    <w:rsid w:val="00547D57"/>
  </w:style>
  <w:style w:type="numbering" w:customStyle="1" w:styleId="162">
    <w:name w:val="Нет списка162"/>
    <w:next w:val="a2"/>
    <w:uiPriority w:val="99"/>
    <w:semiHidden/>
    <w:unhideWhenUsed/>
    <w:rsid w:val="00547D57"/>
  </w:style>
  <w:style w:type="numbering" w:customStyle="1" w:styleId="252">
    <w:name w:val="Нет списка252"/>
    <w:next w:val="a2"/>
    <w:uiPriority w:val="99"/>
    <w:semiHidden/>
    <w:unhideWhenUsed/>
    <w:rsid w:val="00547D57"/>
  </w:style>
  <w:style w:type="numbering" w:customStyle="1" w:styleId="19">
    <w:name w:val="Нет списка19"/>
    <w:next w:val="a2"/>
    <w:uiPriority w:val="99"/>
    <w:semiHidden/>
    <w:unhideWhenUsed/>
    <w:rsid w:val="00547D57"/>
  </w:style>
  <w:style w:type="numbering" w:customStyle="1" w:styleId="27">
    <w:name w:val="Стиль27"/>
    <w:rsid w:val="00547D57"/>
  </w:style>
  <w:style w:type="numbering" w:customStyle="1" w:styleId="1111117">
    <w:name w:val="1 / 1.1 / 1.1.17"/>
    <w:basedOn w:val="a2"/>
    <w:next w:val="111111"/>
    <w:rsid w:val="00547D57"/>
  </w:style>
  <w:style w:type="numbering" w:customStyle="1" w:styleId="37">
    <w:name w:val="Стиль37"/>
    <w:basedOn w:val="a2"/>
    <w:rsid w:val="00547D57"/>
  </w:style>
  <w:style w:type="numbering" w:customStyle="1" w:styleId="1100">
    <w:name w:val="Нет списка110"/>
    <w:next w:val="a2"/>
    <w:uiPriority w:val="99"/>
    <w:semiHidden/>
    <w:unhideWhenUsed/>
    <w:rsid w:val="00547D57"/>
  </w:style>
  <w:style w:type="numbering" w:customStyle="1" w:styleId="270">
    <w:name w:val="Нет списка27"/>
    <w:next w:val="a2"/>
    <w:uiPriority w:val="99"/>
    <w:semiHidden/>
    <w:unhideWhenUsed/>
    <w:rsid w:val="00547D57"/>
  </w:style>
  <w:style w:type="numbering" w:customStyle="1" w:styleId="360">
    <w:name w:val="Нет списка36"/>
    <w:next w:val="a2"/>
    <w:uiPriority w:val="99"/>
    <w:semiHidden/>
    <w:unhideWhenUsed/>
    <w:rsid w:val="00547D57"/>
  </w:style>
  <w:style w:type="numbering" w:customStyle="1" w:styleId="46">
    <w:name w:val="Нет списка46"/>
    <w:next w:val="a2"/>
    <w:uiPriority w:val="99"/>
    <w:semiHidden/>
    <w:unhideWhenUsed/>
    <w:rsid w:val="00547D57"/>
  </w:style>
  <w:style w:type="numbering" w:customStyle="1" w:styleId="55">
    <w:name w:val="Нет списка55"/>
    <w:next w:val="a2"/>
    <w:uiPriority w:val="99"/>
    <w:semiHidden/>
    <w:unhideWhenUsed/>
    <w:rsid w:val="00547D57"/>
  </w:style>
  <w:style w:type="numbering" w:customStyle="1" w:styleId="117">
    <w:name w:val="Нет списка117"/>
    <w:next w:val="a2"/>
    <w:semiHidden/>
    <w:unhideWhenUsed/>
    <w:rsid w:val="00547D57"/>
  </w:style>
  <w:style w:type="numbering" w:customStyle="1" w:styleId="217">
    <w:name w:val="Стиль217"/>
    <w:rsid w:val="00547D57"/>
  </w:style>
  <w:style w:type="numbering" w:customStyle="1" w:styleId="11111117">
    <w:name w:val="1 / 1.1 / 1.1.117"/>
    <w:basedOn w:val="a2"/>
    <w:next w:val="111111"/>
    <w:rsid w:val="00547D57"/>
  </w:style>
  <w:style w:type="numbering" w:customStyle="1" w:styleId="317">
    <w:name w:val="Стиль317"/>
    <w:basedOn w:val="a2"/>
    <w:rsid w:val="00547D57"/>
  </w:style>
  <w:style w:type="numbering" w:customStyle="1" w:styleId="1116">
    <w:name w:val="Нет списка1116"/>
    <w:next w:val="a2"/>
    <w:uiPriority w:val="99"/>
    <w:semiHidden/>
    <w:unhideWhenUsed/>
    <w:rsid w:val="00547D57"/>
  </w:style>
  <w:style w:type="numbering" w:customStyle="1" w:styleId="2160">
    <w:name w:val="Нет списка216"/>
    <w:next w:val="a2"/>
    <w:uiPriority w:val="99"/>
    <w:semiHidden/>
    <w:unhideWhenUsed/>
    <w:rsid w:val="00547D57"/>
  </w:style>
  <w:style w:type="numbering" w:customStyle="1" w:styleId="3160">
    <w:name w:val="Нет списка316"/>
    <w:next w:val="a2"/>
    <w:uiPriority w:val="99"/>
    <w:semiHidden/>
    <w:unhideWhenUsed/>
    <w:rsid w:val="00547D57"/>
  </w:style>
  <w:style w:type="numbering" w:customStyle="1" w:styleId="126">
    <w:name w:val="Нет списка126"/>
    <w:next w:val="a2"/>
    <w:uiPriority w:val="99"/>
    <w:semiHidden/>
    <w:unhideWhenUsed/>
    <w:rsid w:val="00547D57"/>
  </w:style>
  <w:style w:type="numbering" w:customStyle="1" w:styleId="21130">
    <w:name w:val="Нет списка2113"/>
    <w:next w:val="a2"/>
    <w:uiPriority w:val="99"/>
    <w:semiHidden/>
    <w:unhideWhenUsed/>
    <w:rsid w:val="00547D57"/>
  </w:style>
  <w:style w:type="numbering" w:customStyle="1" w:styleId="31130">
    <w:name w:val="Нет списка3113"/>
    <w:next w:val="a2"/>
    <w:uiPriority w:val="99"/>
    <w:semiHidden/>
    <w:unhideWhenUsed/>
    <w:rsid w:val="00547D57"/>
  </w:style>
  <w:style w:type="numbering" w:customStyle="1" w:styleId="415">
    <w:name w:val="Нет списка415"/>
    <w:next w:val="a2"/>
    <w:uiPriority w:val="99"/>
    <w:semiHidden/>
    <w:unhideWhenUsed/>
    <w:rsid w:val="00547D57"/>
  </w:style>
  <w:style w:type="numbering" w:customStyle="1" w:styleId="63">
    <w:name w:val="Нет списка63"/>
    <w:next w:val="a2"/>
    <w:uiPriority w:val="99"/>
    <w:semiHidden/>
    <w:unhideWhenUsed/>
    <w:rsid w:val="00547D57"/>
  </w:style>
  <w:style w:type="numbering" w:customStyle="1" w:styleId="2240">
    <w:name w:val="Стиль224"/>
    <w:rsid w:val="00547D57"/>
  </w:style>
  <w:style w:type="numbering" w:customStyle="1" w:styleId="11111124">
    <w:name w:val="1 / 1.1 / 1.1.124"/>
    <w:basedOn w:val="a2"/>
    <w:next w:val="111111"/>
    <w:rsid w:val="00547D57"/>
  </w:style>
  <w:style w:type="numbering" w:customStyle="1" w:styleId="3240">
    <w:name w:val="Стиль324"/>
    <w:basedOn w:val="a2"/>
    <w:rsid w:val="00547D57"/>
  </w:style>
  <w:style w:type="numbering" w:customStyle="1" w:styleId="133">
    <w:name w:val="Нет списка133"/>
    <w:next w:val="a2"/>
    <w:semiHidden/>
    <w:unhideWhenUsed/>
    <w:rsid w:val="00547D57"/>
  </w:style>
  <w:style w:type="numbering" w:customStyle="1" w:styleId="2115">
    <w:name w:val="Стиль2115"/>
    <w:rsid w:val="00547D57"/>
  </w:style>
  <w:style w:type="numbering" w:customStyle="1" w:styleId="111111115">
    <w:name w:val="1 / 1.1 / 1.1.1115"/>
    <w:basedOn w:val="a2"/>
    <w:next w:val="111111"/>
    <w:rsid w:val="00547D57"/>
  </w:style>
  <w:style w:type="numbering" w:customStyle="1" w:styleId="3115">
    <w:name w:val="Стиль3115"/>
    <w:basedOn w:val="a2"/>
    <w:rsid w:val="00547D57"/>
  </w:style>
  <w:style w:type="numbering" w:customStyle="1" w:styleId="1123">
    <w:name w:val="Нет списка1123"/>
    <w:next w:val="a2"/>
    <w:uiPriority w:val="99"/>
    <w:semiHidden/>
    <w:unhideWhenUsed/>
    <w:rsid w:val="00547D57"/>
  </w:style>
  <w:style w:type="numbering" w:customStyle="1" w:styleId="225">
    <w:name w:val="Нет списка225"/>
    <w:next w:val="a2"/>
    <w:uiPriority w:val="99"/>
    <w:semiHidden/>
    <w:unhideWhenUsed/>
    <w:rsid w:val="00547D57"/>
  </w:style>
  <w:style w:type="numbering" w:customStyle="1" w:styleId="325">
    <w:name w:val="Нет списка325"/>
    <w:next w:val="a2"/>
    <w:uiPriority w:val="99"/>
    <w:semiHidden/>
    <w:unhideWhenUsed/>
    <w:rsid w:val="00547D57"/>
  </w:style>
  <w:style w:type="numbering" w:customStyle="1" w:styleId="1213">
    <w:name w:val="Нет списка1213"/>
    <w:next w:val="a2"/>
    <w:uiPriority w:val="99"/>
    <w:semiHidden/>
    <w:unhideWhenUsed/>
    <w:rsid w:val="00547D57"/>
  </w:style>
  <w:style w:type="numbering" w:customStyle="1" w:styleId="2123">
    <w:name w:val="Нет списка2123"/>
    <w:next w:val="a2"/>
    <w:uiPriority w:val="99"/>
    <w:semiHidden/>
    <w:unhideWhenUsed/>
    <w:rsid w:val="00547D57"/>
  </w:style>
  <w:style w:type="numbering" w:customStyle="1" w:styleId="3123">
    <w:name w:val="Нет списка3123"/>
    <w:next w:val="a2"/>
    <w:uiPriority w:val="99"/>
    <w:semiHidden/>
    <w:unhideWhenUsed/>
    <w:rsid w:val="00547D57"/>
  </w:style>
  <w:style w:type="numbering" w:customStyle="1" w:styleId="423">
    <w:name w:val="Нет списка423"/>
    <w:next w:val="a2"/>
    <w:uiPriority w:val="99"/>
    <w:semiHidden/>
    <w:unhideWhenUsed/>
    <w:rsid w:val="00547D57"/>
  </w:style>
  <w:style w:type="numbering" w:customStyle="1" w:styleId="73">
    <w:name w:val="Нет списка73"/>
    <w:next w:val="a2"/>
    <w:uiPriority w:val="99"/>
    <w:semiHidden/>
    <w:unhideWhenUsed/>
    <w:rsid w:val="00547D57"/>
  </w:style>
  <w:style w:type="numbering" w:customStyle="1" w:styleId="233">
    <w:name w:val="Стиль233"/>
    <w:rsid w:val="00547D57"/>
  </w:style>
  <w:style w:type="numbering" w:customStyle="1" w:styleId="11111133">
    <w:name w:val="1 / 1.1 / 1.1.133"/>
    <w:basedOn w:val="a2"/>
    <w:next w:val="111111"/>
    <w:rsid w:val="00547D57"/>
  </w:style>
  <w:style w:type="numbering" w:customStyle="1" w:styleId="333">
    <w:name w:val="Стиль333"/>
    <w:basedOn w:val="a2"/>
    <w:rsid w:val="00547D57"/>
  </w:style>
  <w:style w:type="numbering" w:customStyle="1" w:styleId="143">
    <w:name w:val="Нет списка143"/>
    <w:next w:val="a2"/>
    <w:semiHidden/>
    <w:unhideWhenUsed/>
    <w:rsid w:val="00547D57"/>
  </w:style>
  <w:style w:type="numbering" w:customStyle="1" w:styleId="21230">
    <w:name w:val="Стиль2123"/>
    <w:rsid w:val="00547D57"/>
  </w:style>
  <w:style w:type="numbering" w:customStyle="1" w:styleId="111111123">
    <w:name w:val="1 / 1.1 / 1.1.1123"/>
    <w:basedOn w:val="a2"/>
    <w:next w:val="111111"/>
    <w:rsid w:val="00547D57"/>
  </w:style>
  <w:style w:type="numbering" w:customStyle="1" w:styleId="31230">
    <w:name w:val="Стиль3123"/>
    <w:basedOn w:val="a2"/>
    <w:rsid w:val="00547D57"/>
  </w:style>
  <w:style w:type="numbering" w:customStyle="1" w:styleId="1133">
    <w:name w:val="Нет списка1133"/>
    <w:next w:val="a2"/>
    <w:uiPriority w:val="99"/>
    <w:semiHidden/>
    <w:unhideWhenUsed/>
    <w:rsid w:val="00547D57"/>
  </w:style>
  <w:style w:type="numbering" w:customStyle="1" w:styleId="2330">
    <w:name w:val="Нет списка233"/>
    <w:next w:val="a2"/>
    <w:uiPriority w:val="99"/>
    <w:semiHidden/>
    <w:unhideWhenUsed/>
    <w:rsid w:val="00547D57"/>
  </w:style>
  <w:style w:type="numbering" w:customStyle="1" w:styleId="3330">
    <w:name w:val="Нет списка333"/>
    <w:next w:val="a2"/>
    <w:uiPriority w:val="99"/>
    <w:semiHidden/>
    <w:unhideWhenUsed/>
    <w:rsid w:val="00547D57"/>
  </w:style>
  <w:style w:type="numbering" w:customStyle="1" w:styleId="1223">
    <w:name w:val="Нет списка1223"/>
    <w:next w:val="a2"/>
    <w:uiPriority w:val="99"/>
    <w:semiHidden/>
    <w:unhideWhenUsed/>
    <w:rsid w:val="00547D57"/>
  </w:style>
  <w:style w:type="numbering" w:customStyle="1" w:styleId="2133">
    <w:name w:val="Нет списка2133"/>
    <w:next w:val="a2"/>
    <w:uiPriority w:val="99"/>
    <w:semiHidden/>
    <w:unhideWhenUsed/>
    <w:rsid w:val="00547D57"/>
  </w:style>
  <w:style w:type="numbering" w:customStyle="1" w:styleId="3133">
    <w:name w:val="Нет списка3133"/>
    <w:next w:val="a2"/>
    <w:uiPriority w:val="99"/>
    <w:semiHidden/>
    <w:unhideWhenUsed/>
    <w:rsid w:val="00547D57"/>
  </w:style>
  <w:style w:type="numbering" w:customStyle="1" w:styleId="433">
    <w:name w:val="Нет списка433"/>
    <w:next w:val="a2"/>
    <w:uiPriority w:val="99"/>
    <w:semiHidden/>
    <w:unhideWhenUsed/>
    <w:rsid w:val="00547D57"/>
  </w:style>
  <w:style w:type="numbering" w:customStyle="1" w:styleId="83">
    <w:name w:val="Нет списка83"/>
    <w:next w:val="a2"/>
    <w:semiHidden/>
    <w:rsid w:val="00547D57"/>
  </w:style>
  <w:style w:type="numbering" w:customStyle="1" w:styleId="243">
    <w:name w:val="Стиль243"/>
    <w:rsid w:val="00547D57"/>
  </w:style>
  <w:style w:type="numbering" w:customStyle="1" w:styleId="11111143">
    <w:name w:val="1 / 1.1 / 1.1.143"/>
    <w:basedOn w:val="a2"/>
    <w:next w:val="111111"/>
    <w:rsid w:val="00547D57"/>
  </w:style>
  <w:style w:type="numbering" w:customStyle="1" w:styleId="343">
    <w:name w:val="Стиль343"/>
    <w:basedOn w:val="a2"/>
    <w:rsid w:val="00547D57"/>
  </w:style>
  <w:style w:type="numbering" w:customStyle="1" w:styleId="153">
    <w:name w:val="Нет списка153"/>
    <w:next w:val="a2"/>
    <w:uiPriority w:val="99"/>
    <w:semiHidden/>
    <w:unhideWhenUsed/>
    <w:rsid w:val="00547D57"/>
  </w:style>
  <w:style w:type="numbering" w:customStyle="1" w:styleId="2430">
    <w:name w:val="Нет списка243"/>
    <w:next w:val="a2"/>
    <w:uiPriority w:val="99"/>
    <w:semiHidden/>
    <w:unhideWhenUsed/>
    <w:rsid w:val="00547D57"/>
  </w:style>
  <w:style w:type="numbering" w:customStyle="1" w:styleId="3430">
    <w:name w:val="Нет списка343"/>
    <w:next w:val="a2"/>
    <w:uiPriority w:val="99"/>
    <w:semiHidden/>
    <w:unhideWhenUsed/>
    <w:rsid w:val="00547D57"/>
  </w:style>
  <w:style w:type="numbering" w:customStyle="1" w:styleId="1143">
    <w:name w:val="Нет списка1143"/>
    <w:next w:val="a2"/>
    <w:uiPriority w:val="99"/>
    <w:semiHidden/>
    <w:unhideWhenUsed/>
    <w:rsid w:val="00547D57"/>
  </w:style>
  <w:style w:type="numbering" w:customStyle="1" w:styleId="2143">
    <w:name w:val="Нет списка2143"/>
    <w:next w:val="a2"/>
    <w:uiPriority w:val="99"/>
    <w:semiHidden/>
    <w:unhideWhenUsed/>
    <w:rsid w:val="00547D57"/>
  </w:style>
  <w:style w:type="numbering" w:customStyle="1" w:styleId="3142">
    <w:name w:val="Нет списка3142"/>
    <w:next w:val="a2"/>
    <w:uiPriority w:val="99"/>
    <w:semiHidden/>
    <w:unhideWhenUsed/>
    <w:rsid w:val="00547D57"/>
  </w:style>
  <w:style w:type="numbering" w:customStyle="1" w:styleId="442">
    <w:name w:val="Нет списка442"/>
    <w:next w:val="a2"/>
    <w:uiPriority w:val="99"/>
    <w:semiHidden/>
    <w:unhideWhenUsed/>
    <w:rsid w:val="00547D57"/>
  </w:style>
  <w:style w:type="numbering" w:customStyle="1" w:styleId="93">
    <w:name w:val="Нет списка93"/>
    <w:next w:val="a2"/>
    <w:semiHidden/>
    <w:rsid w:val="00547D57"/>
  </w:style>
  <w:style w:type="numbering" w:customStyle="1" w:styleId="2520">
    <w:name w:val="Стиль252"/>
    <w:rsid w:val="00547D57"/>
  </w:style>
  <w:style w:type="numbering" w:customStyle="1" w:styleId="11111152">
    <w:name w:val="1 / 1.1 / 1.1.152"/>
    <w:basedOn w:val="a2"/>
    <w:next w:val="111111"/>
    <w:rsid w:val="00547D57"/>
  </w:style>
  <w:style w:type="numbering" w:customStyle="1" w:styleId="352">
    <w:name w:val="Стиль352"/>
    <w:basedOn w:val="a2"/>
    <w:rsid w:val="00547D57"/>
  </w:style>
  <w:style w:type="numbering" w:customStyle="1" w:styleId="163">
    <w:name w:val="Нет списка163"/>
    <w:next w:val="a2"/>
    <w:uiPriority w:val="99"/>
    <w:semiHidden/>
    <w:unhideWhenUsed/>
    <w:rsid w:val="00547D57"/>
  </w:style>
  <w:style w:type="numbering" w:customStyle="1" w:styleId="253">
    <w:name w:val="Нет списка253"/>
    <w:next w:val="a2"/>
    <w:uiPriority w:val="99"/>
    <w:semiHidden/>
    <w:unhideWhenUsed/>
    <w:rsid w:val="00547D57"/>
  </w:style>
  <w:style w:type="numbering" w:customStyle="1" w:styleId="200">
    <w:name w:val="Нет списка20"/>
    <w:next w:val="a2"/>
    <w:uiPriority w:val="99"/>
    <w:semiHidden/>
    <w:unhideWhenUsed/>
    <w:rsid w:val="00547D57"/>
  </w:style>
  <w:style w:type="numbering" w:customStyle="1" w:styleId="28">
    <w:name w:val="Нет списка28"/>
    <w:next w:val="a2"/>
    <w:uiPriority w:val="99"/>
    <w:semiHidden/>
    <w:unhideWhenUsed/>
    <w:rsid w:val="00547D57"/>
  </w:style>
  <w:style w:type="numbering" w:customStyle="1" w:styleId="29">
    <w:name w:val="Нет списка29"/>
    <w:next w:val="a2"/>
    <w:uiPriority w:val="99"/>
    <w:semiHidden/>
    <w:unhideWhenUsed/>
    <w:rsid w:val="00547D57"/>
  </w:style>
  <w:style w:type="numbering" w:customStyle="1" w:styleId="118">
    <w:name w:val="Нет списка118"/>
    <w:next w:val="a2"/>
    <w:uiPriority w:val="99"/>
    <w:semiHidden/>
    <w:unhideWhenUsed/>
    <w:rsid w:val="00547D57"/>
  </w:style>
  <w:style w:type="numbering" w:customStyle="1" w:styleId="2100">
    <w:name w:val="Нет списка210"/>
    <w:next w:val="a2"/>
    <w:uiPriority w:val="99"/>
    <w:semiHidden/>
    <w:unhideWhenUsed/>
    <w:rsid w:val="00547D57"/>
  </w:style>
  <w:style w:type="numbering" w:customStyle="1" w:styleId="370">
    <w:name w:val="Нет списка37"/>
    <w:next w:val="a2"/>
    <w:uiPriority w:val="99"/>
    <w:semiHidden/>
    <w:unhideWhenUsed/>
    <w:rsid w:val="00547D57"/>
  </w:style>
  <w:style w:type="numbering" w:customStyle="1" w:styleId="47">
    <w:name w:val="Нет списка47"/>
    <w:next w:val="a2"/>
    <w:uiPriority w:val="99"/>
    <w:semiHidden/>
    <w:unhideWhenUsed/>
    <w:rsid w:val="00547D57"/>
  </w:style>
  <w:style w:type="numbering" w:customStyle="1" w:styleId="300">
    <w:name w:val="Нет списка30"/>
    <w:next w:val="a2"/>
    <w:uiPriority w:val="99"/>
    <w:semiHidden/>
    <w:unhideWhenUsed/>
    <w:rsid w:val="00ED0869"/>
  </w:style>
  <w:style w:type="table" w:customStyle="1" w:styleId="1a">
    <w:name w:val="Сетка таблицы1"/>
    <w:basedOn w:val="a1"/>
    <w:next w:val="ac"/>
    <w:rsid w:val="00ED086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ED0869"/>
    <w:pPr>
      <w:widowControl w:val="0"/>
      <w:spacing w:after="0" w:line="480" w:lineRule="auto"/>
      <w:jc w:val="both"/>
    </w:pPr>
    <w:rPr>
      <w:rFonts w:ascii="Times New Roman" w:hAnsi="Times New Roman" w:cs="Times New Roman"/>
      <w:b/>
      <w:sz w:val="28"/>
      <w:szCs w:val="20"/>
      <w:lang w:eastAsia="ru-RU"/>
    </w:rPr>
  </w:style>
  <w:style w:type="numbering" w:customStyle="1" w:styleId="119">
    <w:name w:val="Нет списка119"/>
    <w:next w:val="a2"/>
    <w:semiHidden/>
    <w:unhideWhenUsed/>
    <w:rsid w:val="00ED0869"/>
  </w:style>
  <w:style w:type="numbering" w:customStyle="1" w:styleId="280">
    <w:name w:val="Стиль28"/>
    <w:rsid w:val="00ED0869"/>
  </w:style>
  <w:style w:type="numbering" w:customStyle="1" w:styleId="1111118">
    <w:name w:val="1 / 1.1 / 1.1.18"/>
    <w:basedOn w:val="a2"/>
    <w:next w:val="111111"/>
    <w:rsid w:val="00ED0869"/>
  </w:style>
  <w:style w:type="numbering" w:customStyle="1" w:styleId="38">
    <w:name w:val="Стиль38"/>
    <w:basedOn w:val="a2"/>
    <w:rsid w:val="00ED0869"/>
  </w:style>
  <w:style w:type="numbering" w:customStyle="1" w:styleId="1110">
    <w:name w:val="Нет списка1110"/>
    <w:next w:val="a2"/>
    <w:uiPriority w:val="99"/>
    <w:semiHidden/>
    <w:unhideWhenUsed/>
    <w:rsid w:val="00ED0869"/>
  </w:style>
  <w:style w:type="numbering" w:customStyle="1" w:styleId="2170">
    <w:name w:val="Нет списка217"/>
    <w:next w:val="a2"/>
    <w:uiPriority w:val="99"/>
    <w:semiHidden/>
    <w:unhideWhenUsed/>
    <w:rsid w:val="00ED0869"/>
  </w:style>
  <w:style w:type="numbering" w:customStyle="1" w:styleId="380">
    <w:name w:val="Нет списка38"/>
    <w:next w:val="a2"/>
    <w:uiPriority w:val="99"/>
    <w:semiHidden/>
    <w:unhideWhenUsed/>
    <w:rsid w:val="00ED0869"/>
  </w:style>
  <w:style w:type="numbering" w:customStyle="1" w:styleId="48">
    <w:name w:val="Нет списка48"/>
    <w:next w:val="a2"/>
    <w:uiPriority w:val="99"/>
    <w:semiHidden/>
    <w:unhideWhenUsed/>
    <w:rsid w:val="00ED0869"/>
  </w:style>
  <w:style w:type="numbering" w:customStyle="1" w:styleId="127">
    <w:name w:val="Нет списка127"/>
    <w:next w:val="a2"/>
    <w:uiPriority w:val="99"/>
    <w:semiHidden/>
    <w:unhideWhenUsed/>
    <w:rsid w:val="00ED0869"/>
  </w:style>
  <w:style w:type="numbering" w:customStyle="1" w:styleId="218">
    <w:name w:val="Нет списка218"/>
    <w:next w:val="a2"/>
    <w:uiPriority w:val="99"/>
    <w:semiHidden/>
    <w:unhideWhenUsed/>
    <w:rsid w:val="00ED0869"/>
  </w:style>
  <w:style w:type="numbering" w:customStyle="1" w:styleId="3170">
    <w:name w:val="Нет списка317"/>
    <w:next w:val="a2"/>
    <w:uiPriority w:val="99"/>
    <w:semiHidden/>
    <w:unhideWhenUsed/>
    <w:rsid w:val="00ED0869"/>
  </w:style>
  <w:style w:type="numbering" w:customStyle="1" w:styleId="416">
    <w:name w:val="Нет списка416"/>
    <w:next w:val="a2"/>
    <w:uiPriority w:val="99"/>
    <w:semiHidden/>
    <w:unhideWhenUsed/>
    <w:rsid w:val="00ED0869"/>
  </w:style>
  <w:style w:type="numbering" w:customStyle="1" w:styleId="56">
    <w:name w:val="Нет списка56"/>
    <w:next w:val="a2"/>
    <w:semiHidden/>
    <w:rsid w:val="00ED0869"/>
  </w:style>
  <w:style w:type="numbering" w:customStyle="1" w:styleId="2180">
    <w:name w:val="Стиль218"/>
    <w:rsid w:val="00ED0869"/>
  </w:style>
  <w:style w:type="numbering" w:customStyle="1" w:styleId="11111118">
    <w:name w:val="1 / 1.1 / 1.1.118"/>
    <w:basedOn w:val="a2"/>
    <w:next w:val="111111"/>
    <w:rsid w:val="00ED0869"/>
  </w:style>
  <w:style w:type="numbering" w:customStyle="1" w:styleId="318">
    <w:name w:val="Стиль318"/>
    <w:basedOn w:val="a2"/>
    <w:rsid w:val="00ED0869"/>
  </w:style>
  <w:style w:type="numbering" w:customStyle="1" w:styleId="1117">
    <w:name w:val="Нет списка1117"/>
    <w:next w:val="a2"/>
    <w:uiPriority w:val="99"/>
    <w:semiHidden/>
    <w:unhideWhenUsed/>
    <w:rsid w:val="00ED0869"/>
  </w:style>
  <w:style w:type="numbering" w:customStyle="1" w:styleId="21140">
    <w:name w:val="Нет списка2114"/>
    <w:next w:val="a2"/>
    <w:uiPriority w:val="99"/>
    <w:semiHidden/>
    <w:unhideWhenUsed/>
    <w:rsid w:val="00ED0869"/>
  </w:style>
  <w:style w:type="numbering" w:customStyle="1" w:styleId="31140">
    <w:name w:val="Нет списка3114"/>
    <w:next w:val="a2"/>
    <w:uiPriority w:val="99"/>
    <w:semiHidden/>
    <w:unhideWhenUsed/>
    <w:rsid w:val="00ED0869"/>
  </w:style>
  <w:style w:type="numbering" w:customStyle="1" w:styleId="64">
    <w:name w:val="Нет списка64"/>
    <w:next w:val="a2"/>
    <w:uiPriority w:val="99"/>
    <w:semiHidden/>
    <w:unhideWhenUsed/>
    <w:rsid w:val="00ED0869"/>
  </w:style>
  <w:style w:type="numbering" w:customStyle="1" w:styleId="134">
    <w:name w:val="Нет списка134"/>
    <w:next w:val="a2"/>
    <w:uiPriority w:val="99"/>
    <w:semiHidden/>
    <w:unhideWhenUsed/>
    <w:rsid w:val="00ED0869"/>
  </w:style>
  <w:style w:type="numbering" w:customStyle="1" w:styleId="226">
    <w:name w:val="Нет списка226"/>
    <w:next w:val="a2"/>
    <w:uiPriority w:val="99"/>
    <w:semiHidden/>
    <w:unhideWhenUsed/>
    <w:rsid w:val="00ED0869"/>
  </w:style>
  <w:style w:type="numbering" w:customStyle="1" w:styleId="326">
    <w:name w:val="Нет списка326"/>
    <w:next w:val="a2"/>
    <w:uiPriority w:val="99"/>
    <w:semiHidden/>
    <w:unhideWhenUsed/>
    <w:rsid w:val="00ED0869"/>
  </w:style>
  <w:style w:type="numbering" w:customStyle="1" w:styleId="424">
    <w:name w:val="Нет списка424"/>
    <w:next w:val="a2"/>
    <w:uiPriority w:val="99"/>
    <w:semiHidden/>
    <w:unhideWhenUsed/>
    <w:rsid w:val="00ED0869"/>
  </w:style>
  <w:style w:type="numbering" w:customStyle="1" w:styleId="511">
    <w:name w:val="Нет списка511"/>
    <w:next w:val="a2"/>
    <w:semiHidden/>
    <w:rsid w:val="00ED0869"/>
  </w:style>
  <w:style w:type="numbering" w:customStyle="1" w:styleId="2250">
    <w:name w:val="Стиль225"/>
    <w:rsid w:val="00ED0869"/>
  </w:style>
  <w:style w:type="numbering" w:customStyle="1" w:styleId="11111125">
    <w:name w:val="1 / 1.1 / 1.1.125"/>
    <w:basedOn w:val="a2"/>
    <w:next w:val="111111"/>
    <w:rsid w:val="00ED0869"/>
  </w:style>
  <w:style w:type="numbering" w:customStyle="1" w:styleId="3250">
    <w:name w:val="Стиль325"/>
    <w:basedOn w:val="a2"/>
    <w:rsid w:val="00ED0869"/>
  </w:style>
  <w:style w:type="numbering" w:customStyle="1" w:styleId="1124">
    <w:name w:val="Нет списка1124"/>
    <w:next w:val="a2"/>
    <w:uiPriority w:val="99"/>
    <w:semiHidden/>
    <w:unhideWhenUsed/>
    <w:rsid w:val="00ED0869"/>
  </w:style>
  <w:style w:type="numbering" w:customStyle="1" w:styleId="2124">
    <w:name w:val="Нет списка2124"/>
    <w:next w:val="a2"/>
    <w:uiPriority w:val="99"/>
    <w:semiHidden/>
    <w:unhideWhenUsed/>
    <w:rsid w:val="00ED0869"/>
  </w:style>
  <w:style w:type="numbering" w:customStyle="1" w:styleId="3124">
    <w:name w:val="Нет списка3124"/>
    <w:next w:val="a2"/>
    <w:uiPriority w:val="99"/>
    <w:semiHidden/>
    <w:unhideWhenUsed/>
    <w:rsid w:val="00ED0869"/>
  </w:style>
  <w:style w:type="numbering" w:customStyle="1" w:styleId="74">
    <w:name w:val="Нет списка74"/>
    <w:next w:val="a2"/>
    <w:uiPriority w:val="99"/>
    <w:semiHidden/>
    <w:unhideWhenUsed/>
    <w:rsid w:val="00ED0869"/>
  </w:style>
  <w:style w:type="numbering" w:customStyle="1" w:styleId="234">
    <w:name w:val="Стиль234"/>
    <w:rsid w:val="00ED0869"/>
  </w:style>
  <w:style w:type="numbering" w:customStyle="1" w:styleId="11111134">
    <w:name w:val="1 / 1.1 / 1.1.134"/>
    <w:basedOn w:val="a2"/>
    <w:next w:val="111111"/>
    <w:rsid w:val="00ED0869"/>
  </w:style>
  <w:style w:type="numbering" w:customStyle="1" w:styleId="334">
    <w:name w:val="Стиль334"/>
    <w:basedOn w:val="a2"/>
    <w:rsid w:val="00ED0869"/>
  </w:style>
  <w:style w:type="numbering" w:customStyle="1" w:styleId="144">
    <w:name w:val="Нет списка144"/>
    <w:next w:val="a2"/>
    <w:uiPriority w:val="99"/>
    <w:semiHidden/>
    <w:unhideWhenUsed/>
    <w:rsid w:val="00ED0869"/>
  </w:style>
  <w:style w:type="numbering" w:customStyle="1" w:styleId="2340">
    <w:name w:val="Нет списка234"/>
    <w:next w:val="a2"/>
    <w:uiPriority w:val="99"/>
    <w:semiHidden/>
    <w:unhideWhenUsed/>
    <w:rsid w:val="00ED0869"/>
  </w:style>
  <w:style w:type="numbering" w:customStyle="1" w:styleId="3340">
    <w:name w:val="Нет списка334"/>
    <w:next w:val="a2"/>
    <w:uiPriority w:val="99"/>
    <w:semiHidden/>
    <w:unhideWhenUsed/>
    <w:rsid w:val="00ED0869"/>
  </w:style>
  <w:style w:type="numbering" w:customStyle="1" w:styleId="434">
    <w:name w:val="Нет списка434"/>
    <w:next w:val="a2"/>
    <w:uiPriority w:val="99"/>
    <w:semiHidden/>
    <w:unhideWhenUsed/>
    <w:rsid w:val="00ED0869"/>
  </w:style>
  <w:style w:type="numbering" w:customStyle="1" w:styleId="1134">
    <w:name w:val="Нет списка1134"/>
    <w:next w:val="a2"/>
    <w:uiPriority w:val="99"/>
    <w:semiHidden/>
    <w:unhideWhenUsed/>
    <w:rsid w:val="00ED0869"/>
  </w:style>
  <w:style w:type="numbering" w:customStyle="1" w:styleId="2134">
    <w:name w:val="Нет списка2134"/>
    <w:next w:val="a2"/>
    <w:uiPriority w:val="99"/>
    <w:semiHidden/>
    <w:unhideWhenUsed/>
    <w:rsid w:val="00ED0869"/>
  </w:style>
  <w:style w:type="numbering" w:customStyle="1" w:styleId="521">
    <w:name w:val="Нет списка521"/>
    <w:next w:val="a2"/>
    <w:uiPriority w:val="99"/>
    <w:semiHidden/>
    <w:unhideWhenUsed/>
    <w:rsid w:val="00ED0869"/>
  </w:style>
  <w:style w:type="numbering" w:customStyle="1" w:styleId="1214">
    <w:name w:val="Нет списка1214"/>
    <w:next w:val="a2"/>
    <w:uiPriority w:val="99"/>
    <w:semiHidden/>
    <w:unhideWhenUsed/>
    <w:rsid w:val="00ED0869"/>
  </w:style>
  <w:style w:type="numbering" w:customStyle="1" w:styleId="22110">
    <w:name w:val="Нет списка2211"/>
    <w:next w:val="a2"/>
    <w:uiPriority w:val="99"/>
    <w:semiHidden/>
    <w:unhideWhenUsed/>
    <w:rsid w:val="00ED0869"/>
  </w:style>
  <w:style w:type="numbering" w:customStyle="1" w:styleId="39">
    <w:name w:val="Нет списка39"/>
    <w:next w:val="a2"/>
    <w:uiPriority w:val="99"/>
    <w:semiHidden/>
    <w:unhideWhenUsed/>
    <w:rsid w:val="00177B97"/>
  </w:style>
  <w:style w:type="numbering" w:customStyle="1" w:styleId="1200">
    <w:name w:val="Нет списка120"/>
    <w:next w:val="a2"/>
    <w:uiPriority w:val="99"/>
    <w:semiHidden/>
    <w:unhideWhenUsed/>
    <w:rsid w:val="00177B97"/>
  </w:style>
  <w:style w:type="numbering" w:customStyle="1" w:styleId="219">
    <w:name w:val="Нет списка219"/>
    <w:next w:val="a2"/>
    <w:uiPriority w:val="99"/>
    <w:semiHidden/>
    <w:unhideWhenUsed/>
    <w:rsid w:val="00177B97"/>
  </w:style>
  <w:style w:type="numbering" w:customStyle="1" w:styleId="3100">
    <w:name w:val="Нет списка310"/>
    <w:next w:val="a2"/>
    <w:uiPriority w:val="99"/>
    <w:semiHidden/>
    <w:unhideWhenUsed/>
    <w:rsid w:val="00177B97"/>
  </w:style>
  <w:style w:type="numbering" w:customStyle="1" w:styleId="49">
    <w:name w:val="Нет списка49"/>
    <w:next w:val="a2"/>
    <w:uiPriority w:val="99"/>
    <w:semiHidden/>
    <w:unhideWhenUsed/>
    <w:rsid w:val="00177B97"/>
  </w:style>
  <w:style w:type="numbering" w:customStyle="1" w:styleId="400">
    <w:name w:val="Нет списка40"/>
    <w:next w:val="a2"/>
    <w:uiPriority w:val="99"/>
    <w:semiHidden/>
    <w:unhideWhenUsed/>
    <w:rsid w:val="00177B97"/>
  </w:style>
  <w:style w:type="numbering" w:customStyle="1" w:styleId="128">
    <w:name w:val="Нет списка128"/>
    <w:next w:val="a2"/>
    <w:uiPriority w:val="99"/>
    <w:semiHidden/>
    <w:unhideWhenUsed/>
    <w:rsid w:val="00177B97"/>
  </w:style>
  <w:style w:type="numbering" w:customStyle="1" w:styleId="2200">
    <w:name w:val="Нет списка220"/>
    <w:next w:val="a2"/>
    <w:uiPriority w:val="99"/>
    <w:semiHidden/>
    <w:unhideWhenUsed/>
    <w:rsid w:val="00177B97"/>
  </w:style>
  <w:style w:type="numbering" w:customStyle="1" w:styleId="3180">
    <w:name w:val="Нет списка318"/>
    <w:next w:val="a2"/>
    <w:uiPriority w:val="99"/>
    <w:semiHidden/>
    <w:unhideWhenUsed/>
    <w:rsid w:val="00177B97"/>
  </w:style>
  <w:style w:type="numbering" w:customStyle="1" w:styleId="4100">
    <w:name w:val="Нет списка410"/>
    <w:next w:val="a2"/>
    <w:uiPriority w:val="99"/>
    <w:semiHidden/>
    <w:unhideWhenUsed/>
    <w:rsid w:val="00177B97"/>
  </w:style>
  <w:style w:type="numbering" w:customStyle="1" w:styleId="500">
    <w:name w:val="Нет списка50"/>
    <w:next w:val="a2"/>
    <w:uiPriority w:val="99"/>
    <w:semiHidden/>
    <w:unhideWhenUsed/>
    <w:rsid w:val="00177B97"/>
  </w:style>
  <w:style w:type="numbering" w:customStyle="1" w:styleId="129">
    <w:name w:val="Нет списка129"/>
    <w:next w:val="a2"/>
    <w:uiPriority w:val="99"/>
    <w:semiHidden/>
    <w:unhideWhenUsed/>
    <w:rsid w:val="00177B97"/>
  </w:style>
  <w:style w:type="numbering" w:customStyle="1" w:styleId="227">
    <w:name w:val="Нет списка227"/>
    <w:next w:val="a2"/>
    <w:uiPriority w:val="99"/>
    <w:semiHidden/>
    <w:unhideWhenUsed/>
    <w:rsid w:val="00177B97"/>
  </w:style>
  <w:style w:type="numbering" w:customStyle="1" w:styleId="319">
    <w:name w:val="Нет списка319"/>
    <w:next w:val="a2"/>
    <w:uiPriority w:val="99"/>
    <w:semiHidden/>
    <w:unhideWhenUsed/>
    <w:rsid w:val="00177B97"/>
  </w:style>
  <w:style w:type="numbering" w:customStyle="1" w:styleId="417">
    <w:name w:val="Нет списка417"/>
    <w:next w:val="a2"/>
    <w:uiPriority w:val="99"/>
    <w:semiHidden/>
    <w:unhideWhenUsed/>
    <w:rsid w:val="00177B97"/>
  </w:style>
  <w:style w:type="numbering" w:customStyle="1" w:styleId="57">
    <w:name w:val="Нет списка57"/>
    <w:next w:val="a2"/>
    <w:uiPriority w:val="99"/>
    <w:semiHidden/>
    <w:unhideWhenUsed/>
    <w:rsid w:val="00177B97"/>
  </w:style>
  <w:style w:type="numbering" w:customStyle="1" w:styleId="1300">
    <w:name w:val="Нет списка130"/>
    <w:next w:val="a2"/>
    <w:uiPriority w:val="99"/>
    <w:semiHidden/>
    <w:unhideWhenUsed/>
    <w:rsid w:val="00177B97"/>
  </w:style>
  <w:style w:type="numbering" w:customStyle="1" w:styleId="228">
    <w:name w:val="Нет списка228"/>
    <w:next w:val="a2"/>
    <w:uiPriority w:val="99"/>
    <w:semiHidden/>
    <w:unhideWhenUsed/>
    <w:rsid w:val="00177B97"/>
  </w:style>
  <w:style w:type="numbering" w:customStyle="1" w:styleId="3200">
    <w:name w:val="Нет списка320"/>
    <w:next w:val="a2"/>
    <w:uiPriority w:val="99"/>
    <w:semiHidden/>
    <w:unhideWhenUsed/>
    <w:rsid w:val="00177B97"/>
  </w:style>
  <w:style w:type="numbering" w:customStyle="1" w:styleId="418">
    <w:name w:val="Нет списка418"/>
    <w:next w:val="a2"/>
    <w:uiPriority w:val="99"/>
    <w:semiHidden/>
    <w:unhideWhenUsed/>
    <w:rsid w:val="00177B97"/>
  </w:style>
  <w:style w:type="numbering" w:customStyle="1" w:styleId="58">
    <w:name w:val="Нет списка58"/>
    <w:next w:val="a2"/>
    <w:uiPriority w:val="99"/>
    <w:semiHidden/>
    <w:unhideWhenUsed/>
    <w:rsid w:val="00C71CED"/>
  </w:style>
  <w:style w:type="table" w:customStyle="1" w:styleId="2a">
    <w:name w:val="Сетка таблицы2"/>
    <w:basedOn w:val="a1"/>
    <w:next w:val="ac"/>
    <w:rsid w:val="00C71CE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5">
    <w:name w:val="Нет списка135"/>
    <w:next w:val="a2"/>
    <w:uiPriority w:val="99"/>
    <w:semiHidden/>
    <w:unhideWhenUsed/>
    <w:rsid w:val="00C71CED"/>
  </w:style>
  <w:style w:type="table" w:customStyle="1" w:styleId="11a">
    <w:name w:val="Сетка таблицы11"/>
    <w:basedOn w:val="a1"/>
    <w:next w:val="ac"/>
    <w:rsid w:val="00C71CE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">
    <w:name w:val="Нет списка1118"/>
    <w:next w:val="a2"/>
    <w:uiPriority w:val="99"/>
    <w:semiHidden/>
    <w:unhideWhenUsed/>
    <w:rsid w:val="00C71CED"/>
  </w:style>
  <w:style w:type="numbering" w:customStyle="1" w:styleId="290">
    <w:name w:val="Стиль29"/>
    <w:rsid w:val="00C71CED"/>
    <w:pPr>
      <w:numPr>
        <w:numId w:val="5"/>
      </w:numPr>
    </w:pPr>
  </w:style>
  <w:style w:type="numbering" w:customStyle="1" w:styleId="1111119">
    <w:name w:val="1 / 1.1 / 1.1.19"/>
    <w:basedOn w:val="a2"/>
    <w:next w:val="111111"/>
    <w:rsid w:val="00C71CED"/>
    <w:pPr>
      <w:numPr>
        <w:numId w:val="3"/>
      </w:numPr>
    </w:pPr>
  </w:style>
  <w:style w:type="numbering" w:customStyle="1" w:styleId="390">
    <w:name w:val="Стиль39"/>
    <w:basedOn w:val="a2"/>
    <w:rsid w:val="00C71CED"/>
    <w:pPr>
      <w:numPr>
        <w:numId w:val="4"/>
      </w:numPr>
    </w:pPr>
  </w:style>
  <w:style w:type="numbering" w:customStyle="1" w:styleId="1119">
    <w:name w:val="Нет списка1119"/>
    <w:next w:val="a2"/>
    <w:uiPriority w:val="99"/>
    <w:semiHidden/>
    <w:unhideWhenUsed/>
    <w:rsid w:val="00C71CED"/>
  </w:style>
  <w:style w:type="numbering" w:customStyle="1" w:styleId="229">
    <w:name w:val="Нет списка229"/>
    <w:next w:val="a2"/>
    <w:uiPriority w:val="99"/>
    <w:semiHidden/>
    <w:unhideWhenUsed/>
    <w:rsid w:val="00C71CED"/>
  </w:style>
  <w:style w:type="numbering" w:customStyle="1" w:styleId="327">
    <w:name w:val="Нет списка327"/>
    <w:next w:val="a2"/>
    <w:uiPriority w:val="99"/>
    <w:semiHidden/>
    <w:unhideWhenUsed/>
    <w:rsid w:val="00C71CED"/>
  </w:style>
  <w:style w:type="numbering" w:customStyle="1" w:styleId="419">
    <w:name w:val="Нет списка419"/>
    <w:next w:val="a2"/>
    <w:uiPriority w:val="99"/>
    <w:semiHidden/>
    <w:unhideWhenUsed/>
    <w:rsid w:val="00C71CED"/>
  </w:style>
  <w:style w:type="paragraph" w:styleId="aff4">
    <w:name w:val="Normal (Web)"/>
    <w:basedOn w:val="a"/>
    <w:uiPriority w:val="99"/>
    <w:unhideWhenUsed/>
    <w:rsid w:val="00C71CED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numbering" w:customStyle="1" w:styleId="59">
    <w:name w:val="Нет списка59"/>
    <w:next w:val="a2"/>
    <w:uiPriority w:val="99"/>
    <w:semiHidden/>
    <w:unhideWhenUsed/>
    <w:rsid w:val="00C71CED"/>
  </w:style>
  <w:style w:type="numbering" w:customStyle="1" w:styleId="65">
    <w:name w:val="Нет списка65"/>
    <w:next w:val="a2"/>
    <w:uiPriority w:val="99"/>
    <w:semiHidden/>
    <w:unhideWhenUsed/>
    <w:rsid w:val="00C71CED"/>
  </w:style>
  <w:style w:type="numbering" w:customStyle="1" w:styleId="75">
    <w:name w:val="Нет списка75"/>
    <w:next w:val="a2"/>
    <w:uiPriority w:val="99"/>
    <w:semiHidden/>
    <w:unhideWhenUsed/>
    <w:rsid w:val="00C71CED"/>
  </w:style>
  <w:style w:type="numbering" w:customStyle="1" w:styleId="84">
    <w:name w:val="Нет списка84"/>
    <w:next w:val="a2"/>
    <w:uiPriority w:val="99"/>
    <w:semiHidden/>
    <w:rsid w:val="00C71CED"/>
  </w:style>
  <w:style w:type="numbering" w:customStyle="1" w:styleId="2190">
    <w:name w:val="Стиль219"/>
    <w:rsid w:val="00C71CED"/>
  </w:style>
  <w:style w:type="numbering" w:customStyle="1" w:styleId="11111119">
    <w:name w:val="1 / 1.1 / 1.1.119"/>
    <w:basedOn w:val="a2"/>
    <w:next w:val="111111"/>
    <w:rsid w:val="00C71CED"/>
  </w:style>
  <w:style w:type="numbering" w:customStyle="1" w:styleId="3190">
    <w:name w:val="Стиль319"/>
    <w:basedOn w:val="a2"/>
    <w:rsid w:val="00C71CED"/>
  </w:style>
  <w:style w:type="numbering" w:customStyle="1" w:styleId="1210">
    <w:name w:val="Нет списка1210"/>
    <w:next w:val="a2"/>
    <w:uiPriority w:val="99"/>
    <w:semiHidden/>
    <w:unhideWhenUsed/>
    <w:rsid w:val="00C71CED"/>
  </w:style>
  <w:style w:type="numbering" w:customStyle="1" w:styleId="21100">
    <w:name w:val="Нет списка2110"/>
    <w:next w:val="a2"/>
    <w:uiPriority w:val="99"/>
    <w:semiHidden/>
    <w:unhideWhenUsed/>
    <w:rsid w:val="00C71CED"/>
  </w:style>
  <w:style w:type="numbering" w:customStyle="1" w:styleId="31100">
    <w:name w:val="Нет списка3110"/>
    <w:next w:val="a2"/>
    <w:uiPriority w:val="99"/>
    <w:semiHidden/>
    <w:unhideWhenUsed/>
    <w:rsid w:val="00C71CED"/>
  </w:style>
  <w:style w:type="numbering" w:customStyle="1" w:styleId="4110">
    <w:name w:val="Нет списка4110"/>
    <w:next w:val="a2"/>
    <w:uiPriority w:val="99"/>
    <w:semiHidden/>
    <w:unhideWhenUsed/>
    <w:rsid w:val="00C71CED"/>
  </w:style>
  <w:style w:type="numbering" w:customStyle="1" w:styleId="512">
    <w:name w:val="Нет списка512"/>
    <w:next w:val="a2"/>
    <w:uiPriority w:val="99"/>
    <w:semiHidden/>
    <w:unhideWhenUsed/>
    <w:rsid w:val="00C71CED"/>
  </w:style>
  <w:style w:type="numbering" w:customStyle="1" w:styleId="611">
    <w:name w:val="Нет списка611"/>
    <w:next w:val="a2"/>
    <w:uiPriority w:val="99"/>
    <w:semiHidden/>
    <w:unhideWhenUsed/>
    <w:rsid w:val="00C71CED"/>
  </w:style>
  <w:style w:type="numbering" w:customStyle="1" w:styleId="711">
    <w:name w:val="Нет списка711"/>
    <w:next w:val="a2"/>
    <w:uiPriority w:val="99"/>
    <w:semiHidden/>
    <w:unhideWhenUsed/>
    <w:rsid w:val="00C71CED"/>
  </w:style>
  <w:style w:type="numbering" w:customStyle="1" w:styleId="811">
    <w:name w:val="Нет списка811"/>
    <w:next w:val="a2"/>
    <w:uiPriority w:val="99"/>
    <w:semiHidden/>
    <w:unhideWhenUsed/>
    <w:rsid w:val="00C71CED"/>
  </w:style>
  <w:style w:type="numbering" w:customStyle="1" w:styleId="11111">
    <w:name w:val="Нет списка11111"/>
    <w:next w:val="a2"/>
    <w:uiPriority w:val="99"/>
    <w:semiHidden/>
    <w:unhideWhenUsed/>
    <w:rsid w:val="00C71CED"/>
  </w:style>
  <w:style w:type="numbering" w:customStyle="1" w:styleId="21150">
    <w:name w:val="Нет списка2115"/>
    <w:next w:val="a2"/>
    <w:uiPriority w:val="99"/>
    <w:semiHidden/>
    <w:unhideWhenUsed/>
    <w:rsid w:val="00C71CED"/>
  </w:style>
  <w:style w:type="numbering" w:customStyle="1" w:styleId="31150">
    <w:name w:val="Нет списка3115"/>
    <w:next w:val="a2"/>
    <w:uiPriority w:val="99"/>
    <w:semiHidden/>
    <w:unhideWhenUsed/>
    <w:rsid w:val="00C71CED"/>
  </w:style>
  <w:style w:type="numbering" w:customStyle="1" w:styleId="4111">
    <w:name w:val="Нет списка4111"/>
    <w:next w:val="a2"/>
    <w:uiPriority w:val="99"/>
    <w:semiHidden/>
    <w:unhideWhenUsed/>
    <w:rsid w:val="00C71CED"/>
  </w:style>
  <w:style w:type="numbering" w:customStyle="1" w:styleId="5111">
    <w:name w:val="Нет списка5111"/>
    <w:next w:val="a2"/>
    <w:uiPriority w:val="99"/>
    <w:semiHidden/>
    <w:unhideWhenUsed/>
    <w:rsid w:val="00C71CED"/>
  </w:style>
  <w:style w:type="numbering" w:customStyle="1" w:styleId="2116">
    <w:name w:val="Стиль2116"/>
    <w:rsid w:val="00C71CED"/>
  </w:style>
  <w:style w:type="numbering" w:customStyle="1" w:styleId="111111116">
    <w:name w:val="1 / 1.1 / 1.1.1116"/>
    <w:basedOn w:val="a2"/>
    <w:next w:val="111111"/>
    <w:rsid w:val="00C71CED"/>
  </w:style>
  <w:style w:type="numbering" w:customStyle="1" w:styleId="3116">
    <w:name w:val="Стиль3116"/>
    <w:basedOn w:val="a2"/>
    <w:rsid w:val="00C71CED"/>
  </w:style>
  <w:style w:type="numbering" w:customStyle="1" w:styleId="1111110">
    <w:name w:val="Нет списка111111"/>
    <w:next w:val="a2"/>
    <w:uiPriority w:val="99"/>
    <w:semiHidden/>
    <w:unhideWhenUsed/>
    <w:rsid w:val="00C71CED"/>
  </w:style>
  <w:style w:type="numbering" w:customStyle="1" w:styleId="211110">
    <w:name w:val="Нет списка21111"/>
    <w:next w:val="a2"/>
    <w:uiPriority w:val="99"/>
    <w:semiHidden/>
    <w:unhideWhenUsed/>
    <w:rsid w:val="00C71CED"/>
  </w:style>
  <w:style w:type="numbering" w:customStyle="1" w:styleId="311110">
    <w:name w:val="Нет списка31111"/>
    <w:next w:val="a2"/>
    <w:uiPriority w:val="99"/>
    <w:semiHidden/>
    <w:unhideWhenUsed/>
    <w:rsid w:val="00C71CED"/>
  </w:style>
  <w:style w:type="numbering" w:customStyle="1" w:styleId="41111">
    <w:name w:val="Нет списка41111"/>
    <w:next w:val="a2"/>
    <w:uiPriority w:val="99"/>
    <w:semiHidden/>
    <w:unhideWhenUsed/>
    <w:rsid w:val="00C71CED"/>
  </w:style>
  <w:style w:type="numbering" w:customStyle="1" w:styleId="51111">
    <w:name w:val="Нет списка51111"/>
    <w:next w:val="a2"/>
    <w:uiPriority w:val="99"/>
    <w:semiHidden/>
    <w:unhideWhenUsed/>
    <w:rsid w:val="00C71CED"/>
  </w:style>
  <w:style w:type="numbering" w:customStyle="1" w:styleId="6111">
    <w:name w:val="Нет списка6111"/>
    <w:next w:val="a2"/>
    <w:uiPriority w:val="99"/>
    <w:semiHidden/>
    <w:unhideWhenUsed/>
    <w:rsid w:val="00C71CED"/>
  </w:style>
  <w:style w:type="numbering" w:customStyle="1" w:styleId="7111">
    <w:name w:val="Нет списка7111"/>
    <w:next w:val="a2"/>
    <w:uiPriority w:val="99"/>
    <w:semiHidden/>
    <w:unhideWhenUsed/>
    <w:rsid w:val="00C71CED"/>
  </w:style>
  <w:style w:type="numbering" w:customStyle="1" w:styleId="8111">
    <w:name w:val="Нет списка8111"/>
    <w:next w:val="a2"/>
    <w:uiPriority w:val="99"/>
    <w:semiHidden/>
    <w:unhideWhenUsed/>
    <w:rsid w:val="00C71CED"/>
  </w:style>
  <w:style w:type="numbering" w:customStyle="1" w:styleId="21112">
    <w:name w:val="Стиль21112"/>
    <w:rsid w:val="00C71CED"/>
  </w:style>
  <w:style w:type="numbering" w:customStyle="1" w:styleId="1111111112">
    <w:name w:val="1 / 1.1 / 1.1.11112"/>
    <w:basedOn w:val="a2"/>
    <w:next w:val="111111"/>
    <w:rsid w:val="00C71CED"/>
  </w:style>
  <w:style w:type="numbering" w:customStyle="1" w:styleId="31112">
    <w:name w:val="Стиль31112"/>
    <w:basedOn w:val="a2"/>
    <w:rsid w:val="00C71CED"/>
  </w:style>
  <w:style w:type="numbering" w:customStyle="1" w:styleId="1215">
    <w:name w:val="Нет списка1215"/>
    <w:next w:val="a2"/>
    <w:uiPriority w:val="99"/>
    <w:semiHidden/>
    <w:unhideWhenUsed/>
    <w:rsid w:val="00C71CED"/>
  </w:style>
  <w:style w:type="numbering" w:customStyle="1" w:styleId="22100">
    <w:name w:val="Нет списка2210"/>
    <w:next w:val="a2"/>
    <w:uiPriority w:val="99"/>
    <w:semiHidden/>
    <w:unhideWhenUsed/>
    <w:rsid w:val="00C71CED"/>
  </w:style>
  <w:style w:type="numbering" w:customStyle="1" w:styleId="328">
    <w:name w:val="Нет списка328"/>
    <w:next w:val="a2"/>
    <w:uiPriority w:val="99"/>
    <w:semiHidden/>
    <w:unhideWhenUsed/>
    <w:rsid w:val="00C71CED"/>
  </w:style>
  <w:style w:type="numbering" w:customStyle="1" w:styleId="425">
    <w:name w:val="Нет списка425"/>
    <w:next w:val="a2"/>
    <w:uiPriority w:val="99"/>
    <w:semiHidden/>
    <w:unhideWhenUsed/>
    <w:rsid w:val="00C71CED"/>
  </w:style>
  <w:style w:type="numbering" w:customStyle="1" w:styleId="522">
    <w:name w:val="Нет списка522"/>
    <w:next w:val="a2"/>
    <w:uiPriority w:val="99"/>
    <w:semiHidden/>
    <w:unhideWhenUsed/>
    <w:rsid w:val="00C71CED"/>
  </w:style>
  <w:style w:type="numbering" w:customStyle="1" w:styleId="61111">
    <w:name w:val="Нет списка61111"/>
    <w:next w:val="a2"/>
    <w:uiPriority w:val="99"/>
    <w:semiHidden/>
    <w:unhideWhenUsed/>
    <w:rsid w:val="00C71CED"/>
  </w:style>
  <w:style w:type="numbering" w:customStyle="1" w:styleId="71111">
    <w:name w:val="Нет списка71111"/>
    <w:next w:val="a2"/>
    <w:uiPriority w:val="99"/>
    <w:semiHidden/>
    <w:unhideWhenUsed/>
    <w:rsid w:val="00C71CED"/>
  </w:style>
  <w:style w:type="numbering" w:customStyle="1" w:styleId="94">
    <w:name w:val="Нет списка94"/>
    <w:next w:val="a2"/>
    <w:uiPriority w:val="99"/>
    <w:semiHidden/>
    <w:unhideWhenUsed/>
    <w:rsid w:val="00C71CED"/>
  </w:style>
  <w:style w:type="numbering" w:customStyle="1" w:styleId="101">
    <w:name w:val="Нет списка101"/>
    <w:next w:val="a2"/>
    <w:uiPriority w:val="99"/>
    <w:semiHidden/>
    <w:unhideWhenUsed/>
    <w:rsid w:val="00C71CED"/>
  </w:style>
  <w:style w:type="numbering" w:customStyle="1" w:styleId="136">
    <w:name w:val="Нет списка136"/>
    <w:next w:val="a2"/>
    <w:uiPriority w:val="99"/>
    <w:semiHidden/>
    <w:unhideWhenUsed/>
    <w:rsid w:val="00C71CED"/>
  </w:style>
  <w:style w:type="numbering" w:customStyle="1" w:styleId="145">
    <w:name w:val="Нет списка145"/>
    <w:next w:val="a2"/>
    <w:uiPriority w:val="99"/>
    <w:semiHidden/>
    <w:unhideWhenUsed/>
    <w:rsid w:val="00C71CED"/>
  </w:style>
  <w:style w:type="numbering" w:customStyle="1" w:styleId="235">
    <w:name w:val="Нет списка235"/>
    <w:next w:val="a2"/>
    <w:uiPriority w:val="99"/>
    <w:semiHidden/>
    <w:unhideWhenUsed/>
    <w:rsid w:val="00C71CED"/>
  </w:style>
  <w:style w:type="numbering" w:customStyle="1" w:styleId="335">
    <w:name w:val="Нет списка335"/>
    <w:next w:val="a2"/>
    <w:uiPriority w:val="99"/>
    <w:semiHidden/>
    <w:unhideWhenUsed/>
    <w:rsid w:val="00C71CED"/>
  </w:style>
  <w:style w:type="numbering" w:customStyle="1" w:styleId="435">
    <w:name w:val="Нет списка435"/>
    <w:next w:val="a2"/>
    <w:uiPriority w:val="99"/>
    <w:semiHidden/>
    <w:unhideWhenUsed/>
    <w:rsid w:val="00C71CED"/>
  </w:style>
  <w:style w:type="numbering" w:customStyle="1" w:styleId="531">
    <w:name w:val="Нет списка531"/>
    <w:next w:val="a2"/>
    <w:uiPriority w:val="99"/>
    <w:semiHidden/>
    <w:unhideWhenUsed/>
    <w:rsid w:val="00C71CED"/>
  </w:style>
  <w:style w:type="numbering" w:customStyle="1" w:styleId="2260">
    <w:name w:val="Стиль226"/>
    <w:rsid w:val="00C71CED"/>
  </w:style>
  <w:style w:type="numbering" w:customStyle="1" w:styleId="11111126">
    <w:name w:val="1 / 1.1 / 1.1.126"/>
    <w:basedOn w:val="a2"/>
    <w:next w:val="111111"/>
    <w:rsid w:val="00C71CED"/>
  </w:style>
  <w:style w:type="numbering" w:customStyle="1" w:styleId="3260">
    <w:name w:val="Стиль326"/>
    <w:basedOn w:val="a2"/>
    <w:rsid w:val="00C71CED"/>
  </w:style>
  <w:style w:type="numbering" w:customStyle="1" w:styleId="1125">
    <w:name w:val="Нет списка1125"/>
    <w:next w:val="a2"/>
    <w:uiPriority w:val="99"/>
    <w:semiHidden/>
    <w:unhideWhenUsed/>
    <w:rsid w:val="00C71CED"/>
  </w:style>
  <w:style w:type="numbering" w:customStyle="1" w:styleId="2125">
    <w:name w:val="Нет списка2125"/>
    <w:next w:val="a2"/>
    <w:uiPriority w:val="99"/>
    <w:semiHidden/>
    <w:unhideWhenUsed/>
    <w:rsid w:val="00C71CED"/>
  </w:style>
  <w:style w:type="numbering" w:customStyle="1" w:styleId="3125">
    <w:name w:val="Нет списка3125"/>
    <w:next w:val="a2"/>
    <w:uiPriority w:val="99"/>
    <w:semiHidden/>
    <w:unhideWhenUsed/>
    <w:rsid w:val="00C71CED"/>
  </w:style>
  <w:style w:type="numbering" w:customStyle="1" w:styleId="4121">
    <w:name w:val="Нет списка4121"/>
    <w:next w:val="a2"/>
    <w:uiPriority w:val="99"/>
    <w:semiHidden/>
    <w:unhideWhenUsed/>
    <w:rsid w:val="00C71CED"/>
  </w:style>
  <w:style w:type="numbering" w:customStyle="1" w:styleId="5121">
    <w:name w:val="Нет списка5121"/>
    <w:next w:val="a2"/>
    <w:uiPriority w:val="99"/>
    <w:semiHidden/>
    <w:unhideWhenUsed/>
    <w:rsid w:val="00C71CED"/>
  </w:style>
  <w:style w:type="numbering" w:customStyle="1" w:styleId="621">
    <w:name w:val="Нет списка621"/>
    <w:next w:val="a2"/>
    <w:uiPriority w:val="99"/>
    <w:semiHidden/>
    <w:unhideWhenUsed/>
    <w:rsid w:val="00C71CED"/>
  </w:style>
  <w:style w:type="numbering" w:customStyle="1" w:styleId="721">
    <w:name w:val="Нет списка721"/>
    <w:next w:val="a2"/>
    <w:uiPriority w:val="99"/>
    <w:semiHidden/>
    <w:unhideWhenUsed/>
    <w:rsid w:val="00C71CED"/>
  </w:style>
  <w:style w:type="numbering" w:customStyle="1" w:styleId="821">
    <w:name w:val="Нет списка821"/>
    <w:next w:val="a2"/>
    <w:uiPriority w:val="99"/>
    <w:semiHidden/>
    <w:unhideWhenUsed/>
    <w:rsid w:val="00C71CED"/>
  </w:style>
  <w:style w:type="numbering" w:customStyle="1" w:styleId="21240">
    <w:name w:val="Стиль2124"/>
    <w:rsid w:val="00C71CED"/>
  </w:style>
  <w:style w:type="numbering" w:customStyle="1" w:styleId="111111124">
    <w:name w:val="1 / 1.1 / 1.1.1124"/>
    <w:basedOn w:val="a2"/>
    <w:next w:val="111111"/>
    <w:rsid w:val="00C71CED"/>
  </w:style>
  <w:style w:type="numbering" w:customStyle="1" w:styleId="31240">
    <w:name w:val="Стиль3124"/>
    <w:basedOn w:val="a2"/>
    <w:rsid w:val="00C71CED"/>
  </w:style>
  <w:style w:type="numbering" w:customStyle="1" w:styleId="12111">
    <w:name w:val="Нет списка12111"/>
    <w:next w:val="a2"/>
    <w:uiPriority w:val="99"/>
    <w:semiHidden/>
    <w:unhideWhenUsed/>
    <w:rsid w:val="00C71CED"/>
  </w:style>
  <w:style w:type="numbering" w:customStyle="1" w:styleId="2212">
    <w:name w:val="Нет списка2212"/>
    <w:next w:val="a2"/>
    <w:uiPriority w:val="99"/>
    <w:semiHidden/>
    <w:unhideWhenUsed/>
    <w:rsid w:val="00C71CED"/>
  </w:style>
  <w:style w:type="numbering" w:customStyle="1" w:styleId="3211">
    <w:name w:val="Нет списка3211"/>
    <w:next w:val="a2"/>
    <w:uiPriority w:val="99"/>
    <w:semiHidden/>
    <w:unhideWhenUsed/>
    <w:rsid w:val="00C71CED"/>
  </w:style>
  <w:style w:type="numbering" w:customStyle="1" w:styleId="4211">
    <w:name w:val="Нет списка4211"/>
    <w:next w:val="a2"/>
    <w:uiPriority w:val="99"/>
    <w:semiHidden/>
    <w:unhideWhenUsed/>
    <w:rsid w:val="00C71CED"/>
  </w:style>
  <w:style w:type="numbering" w:customStyle="1" w:styleId="5211">
    <w:name w:val="Нет списка5211"/>
    <w:next w:val="a2"/>
    <w:uiPriority w:val="99"/>
    <w:semiHidden/>
    <w:unhideWhenUsed/>
    <w:rsid w:val="00C71CED"/>
  </w:style>
  <w:style w:type="numbering" w:customStyle="1" w:styleId="612">
    <w:name w:val="Нет списка612"/>
    <w:next w:val="a2"/>
    <w:uiPriority w:val="99"/>
    <w:semiHidden/>
    <w:unhideWhenUsed/>
    <w:rsid w:val="00C71CED"/>
  </w:style>
  <w:style w:type="numbering" w:customStyle="1" w:styleId="712">
    <w:name w:val="Нет списка712"/>
    <w:next w:val="a2"/>
    <w:uiPriority w:val="99"/>
    <w:semiHidden/>
    <w:unhideWhenUsed/>
    <w:rsid w:val="00C71CED"/>
  </w:style>
  <w:style w:type="numbering" w:customStyle="1" w:styleId="911">
    <w:name w:val="Нет списка911"/>
    <w:next w:val="a2"/>
    <w:uiPriority w:val="99"/>
    <w:semiHidden/>
    <w:unhideWhenUsed/>
    <w:rsid w:val="00C71CED"/>
  </w:style>
  <w:style w:type="numbering" w:customStyle="1" w:styleId="1011">
    <w:name w:val="Нет списка1011"/>
    <w:next w:val="a2"/>
    <w:uiPriority w:val="99"/>
    <w:semiHidden/>
    <w:unhideWhenUsed/>
    <w:rsid w:val="00C71CED"/>
  </w:style>
  <w:style w:type="numbering" w:customStyle="1" w:styleId="154">
    <w:name w:val="Нет списка154"/>
    <w:next w:val="a2"/>
    <w:uiPriority w:val="99"/>
    <w:semiHidden/>
    <w:unhideWhenUsed/>
    <w:rsid w:val="00C71CED"/>
  </w:style>
  <w:style w:type="numbering" w:customStyle="1" w:styleId="164">
    <w:name w:val="Нет списка164"/>
    <w:next w:val="a2"/>
    <w:uiPriority w:val="99"/>
    <w:semiHidden/>
    <w:unhideWhenUsed/>
    <w:rsid w:val="00C71CED"/>
  </w:style>
  <w:style w:type="numbering" w:customStyle="1" w:styleId="244">
    <w:name w:val="Нет списка244"/>
    <w:next w:val="a2"/>
    <w:uiPriority w:val="99"/>
    <w:semiHidden/>
    <w:unhideWhenUsed/>
    <w:rsid w:val="00C71CED"/>
  </w:style>
  <w:style w:type="numbering" w:customStyle="1" w:styleId="344">
    <w:name w:val="Нет списка344"/>
    <w:next w:val="a2"/>
    <w:uiPriority w:val="99"/>
    <w:semiHidden/>
    <w:unhideWhenUsed/>
    <w:rsid w:val="00C71CED"/>
  </w:style>
  <w:style w:type="numbering" w:customStyle="1" w:styleId="443">
    <w:name w:val="Нет списка443"/>
    <w:next w:val="a2"/>
    <w:uiPriority w:val="99"/>
    <w:semiHidden/>
    <w:unhideWhenUsed/>
    <w:rsid w:val="00C71CED"/>
  </w:style>
  <w:style w:type="numbering" w:customStyle="1" w:styleId="541">
    <w:name w:val="Нет списка541"/>
    <w:next w:val="a2"/>
    <w:uiPriority w:val="99"/>
    <w:semiHidden/>
    <w:unhideWhenUsed/>
    <w:rsid w:val="00C71CED"/>
  </w:style>
  <w:style w:type="numbering" w:customStyle="1" w:styleId="2350">
    <w:name w:val="Стиль235"/>
    <w:rsid w:val="00C71CED"/>
  </w:style>
  <w:style w:type="numbering" w:customStyle="1" w:styleId="11111135">
    <w:name w:val="1 / 1.1 / 1.1.135"/>
    <w:basedOn w:val="a2"/>
    <w:next w:val="111111"/>
    <w:rsid w:val="00C71CED"/>
  </w:style>
  <w:style w:type="numbering" w:customStyle="1" w:styleId="3350">
    <w:name w:val="Стиль335"/>
    <w:basedOn w:val="a2"/>
    <w:rsid w:val="00C71CED"/>
  </w:style>
  <w:style w:type="numbering" w:customStyle="1" w:styleId="1135">
    <w:name w:val="Нет списка1135"/>
    <w:next w:val="a2"/>
    <w:uiPriority w:val="99"/>
    <w:semiHidden/>
    <w:unhideWhenUsed/>
    <w:rsid w:val="00C71CED"/>
  </w:style>
  <w:style w:type="numbering" w:customStyle="1" w:styleId="2135">
    <w:name w:val="Нет списка2135"/>
    <w:next w:val="a2"/>
    <w:uiPriority w:val="99"/>
    <w:semiHidden/>
    <w:unhideWhenUsed/>
    <w:rsid w:val="00C71CED"/>
  </w:style>
  <w:style w:type="numbering" w:customStyle="1" w:styleId="3134">
    <w:name w:val="Нет списка3134"/>
    <w:next w:val="a2"/>
    <w:uiPriority w:val="99"/>
    <w:semiHidden/>
    <w:unhideWhenUsed/>
    <w:rsid w:val="00C71CED"/>
  </w:style>
  <w:style w:type="numbering" w:customStyle="1" w:styleId="4131">
    <w:name w:val="Нет списка4131"/>
    <w:next w:val="a2"/>
    <w:uiPriority w:val="99"/>
    <w:semiHidden/>
    <w:unhideWhenUsed/>
    <w:rsid w:val="00C71CED"/>
  </w:style>
  <w:style w:type="numbering" w:customStyle="1" w:styleId="513">
    <w:name w:val="Нет списка513"/>
    <w:next w:val="a2"/>
    <w:uiPriority w:val="99"/>
    <w:semiHidden/>
    <w:unhideWhenUsed/>
    <w:rsid w:val="00C71CED"/>
  </w:style>
  <w:style w:type="numbering" w:customStyle="1" w:styleId="631">
    <w:name w:val="Нет списка631"/>
    <w:next w:val="a2"/>
    <w:uiPriority w:val="99"/>
    <w:semiHidden/>
    <w:unhideWhenUsed/>
    <w:rsid w:val="00C71CED"/>
  </w:style>
  <w:style w:type="numbering" w:customStyle="1" w:styleId="731">
    <w:name w:val="Нет списка731"/>
    <w:next w:val="a2"/>
    <w:uiPriority w:val="99"/>
    <w:semiHidden/>
    <w:unhideWhenUsed/>
    <w:rsid w:val="00C71CED"/>
  </w:style>
  <w:style w:type="numbering" w:customStyle="1" w:styleId="831">
    <w:name w:val="Нет списка831"/>
    <w:next w:val="a2"/>
    <w:uiPriority w:val="99"/>
    <w:semiHidden/>
    <w:unhideWhenUsed/>
    <w:rsid w:val="00C71CED"/>
  </w:style>
  <w:style w:type="numbering" w:customStyle="1" w:styleId="21310">
    <w:name w:val="Стиль2131"/>
    <w:rsid w:val="00C71CED"/>
  </w:style>
  <w:style w:type="numbering" w:customStyle="1" w:styleId="111111131">
    <w:name w:val="1 / 1.1 / 1.1.1131"/>
    <w:basedOn w:val="a2"/>
    <w:next w:val="111111"/>
    <w:rsid w:val="00C71CED"/>
  </w:style>
  <w:style w:type="numbering" w:customStyle="1" w:styleId="31311">
    <w:name w:val="Стиль3131"/>
    <w:basedOn w:val="a2"/>
    <w:rsid w:val="00C71CED"/>
  </w:style>
  <w:style w:type="numbering" w:customStyle="1" w:styleId="1224">
    <w:name w:val="Нет списка1224"/>
    <w:next w:val="a2"/>
    <w:uiPriority w:val="99"/>
    <w:semiHidden/>
    <w:unhideWhenUsed/>
    <w:rsid w:val="00C71CED"/>
  </w:style>
  <w:style w:type="numbering" w:customStyle="1" w:styleId="2221">
    <w:name w:val="Нет списка2221"/>
    <w:next w:val="a2"/>
    <w:uiPriority w:val="99"/>
    <w:semiHidden/>
    <w:unhideWhenUsed/>
    <w:rsid w:val="00C71CED"/>
  </w:style>
  <w:style w:type="numbering" w:customStyle="1" w:styleId="32210">
    <w:name w:val="Нет списка3221"/>
    <w:next w:val="a2"/>
    <w:uiPriority w:val="99"/>
    <w:semiHidden/>
    <w:unhideWhenUsed/>
    <w:rsid w:val="00C71CED"/>
  </w:style>
  <w:style w:type="numbering" w:customStyle="1" w:styleId="4221">
    <w:name w:val="Нет списка4221"/>
    <w:next w:val="a2"/>
    <w:uiPriority w:val="99"/>
    <w:semiHidden/>
    <w:unhideWhenUsed/>
    <w:rsid w:val="00C71CED"/>
  </w:style>
  <w:style w:type="numbering" w:customStyle="1" w:styleId="5221">
    <w:name w:val="Нет списка5221"/>
    <w:next w:val="a2"/>
    <w:uiPriority w:val="99"/>
    <w:semiHidden/>
    <w:unhideWhenUsed/>
    <w:rsid w:val="00C71CED"/>
  </w:style>
  <w:style w:type="numbering" w:customStyle="1" w:styleId="613">
    <w:name w:val="Нет списка613"/>
    <w:next w:val="a2"/>
    <w:uiPriority w:val="99"/>
    <w:semiHidden/>
    <w:unhideWhenUsed/>
    <w:rsid w:val="00C71CED"/>
  </w:style>
  <w:style w:type="numbering" w:customStyle="1" w:styleId="713">
    <w:name w:val="Нет списка713"/>
    <w:next w:val="a2"/>
    <w:uiPriority w:val="99"/>
    <w:semiHidden/>
    <w:unhideWhenUsed/>
    <w:rsid w:val="00C71CED"/>
  </w:style>
  <w:style w:type="numbering" w:customStyle="1" w:styleId="921">
    <w:name w:val="Нет списка921"/>
    <w:next w:val="a2"/>
    <w:uiPriority w:val="99"/>
    <w:semiHidden/>
    <w:unhideWhenUsed/>
    <w:rsid w:val="00C71CED"/>
  </w:style>
  <w:style w:type="numbering" w:customStyle="1" w:styleId="102">
    <w:name w:val="Нет списка102"/>
    <w:next w:val="a2"/>
    <w:uiPriority w:val="99"/>
    <w:semiHidden/>
    <w:unhideWhenUsed/>
    <w:rsid w:val="00C71CED"/>
  </w:style>
  <w:style w:type="numbering" w:customStyle="1" w:styleId="171">
    <w:name w:val="Нет списка171"/>
    <w:next w:val="a2"/>
    <w:uiPriority w:val="99"/>
    <w:semiHidden/>
    <w:rsid w:val="00C71CED"/>
  </w:style>
  <w:style w:type="numbering" w:customStyle="1" w:styleId="2440">
    <w:name w:val="Стиль244"/>
    <w:rsid w:val="00C71CED"/>
  </w:style>
  <w:style w:type="numbering" w:customStyle="1" w:styleId="11111144">
    <w:name w:val="1 / 1.1 / 1.1.144"/>
    <w:basedOn w:val="a2"/>
    <w:next w:val="111111"/>
    <w:rsid w:val="00C71CED"/>
  </w:style>
  <w:style w:type="numbering" w:customStyle="1" w:styleId="3440">
    <w:name w:val="Стиль344"/>
    <w:basedOn w:val="a2"/>
    <w:rsid w:val="00C71CED"/>
  </w:style>
  <w:style w:type="numbering" w:customStyle="1" w:styleId="181">
    <w:name w:val="Нет списка181"/>
    <w:next w:val="a2"/>
    <w:uiPriority w:val="99"/>
    <w:semiHidden/>
    <w:unhideWhenUsed/>
    <w:rsid w:val="00C71CED"/>
  </w:style>
  <w:style w:type="numbering" w:customStyle="1" w:styleId="254">
    <w:name w:val="Нет списка254"/>
    <w:next w:val="a2"/>
    <w:uiPriority w:val="99"/>
    <w:semiHidden/>
    <w:unhideWhenUsed/>
    <w:rsid w:val="00C71CED"/>
  </w:style>
  <w:style w:type="numbering" w:customStyle="1" w:styleId="3510">
    <w:name w:val="Нет списка351"/>
    <w:next w:val="a2"/>
    <w:uiPriority w:val="99"/>
    <w:semiHidden/>
    <w:unhideWhenUsed/>
    <w:rsid w:val="00C71CED"/>
  </w:style>
  <w:style w:type="numbering" w:customStyle="1" w:styleId="451">
    <w:name w:val="Нет списка451"/>
    <w:next w:val="a2"/>
    <w:uiPriority w:val="99"/>
    <w:semiHidden/>
    <w:unhideWhenUsed/>
    <w:rsid w:val="00C71CED"/>
  </w:style>
  <w:style w:type="numbering" w:customStyle="1" w:styleId="551">
    <w:name w:val="Нет списка551"/>
    <w:next w:val="a2"/>
    <w:uiPriority w:val="99"/>
    <w:semiHidden/>
    <w:unhideWhenUsed/>
    <w:rsid w:val="00C71CED"/>
  </w:style>
  <w:style w:type="numbering" w:customStyle="1" w:styleId="641">
    <w:name w:val="Нет списка641"/>
    <w:next w:val="a2"/>
    <w:uiPriority w:val="99"/>
    <w:semiHidden/>
    <w:unhideWhenUsed/>
    <w:rsid w:val="00C71CED"/>
  </w:style>
  <w:style w:type="numbering" w:customStyle="1" w:styleId="741">
    <w:name w:val="Нет списка741"/>
    <w:next w:val="a2"/>
    <w:uiPriority w:val="99"/>
    <w:semiHidden/>
    <w:unhideWhenUsed/>
    <w:rsid w:val="00C71CED"/>
  </w:style>
  <w:style w:type="numbering" w:customStyle="1" w:styleId="841">
    <w:name w:val="Нет списка841"/>
    <w:next w:val="a2"/>
    <w:uiPriority w:val="99"/>
    <w:semiHidden/>
    <w:unhideWhenUsed/>
    <w:rsid w:val="00C71CED"/>
  </w:style>
  <w:style w:type="numbering" w:customStyle="1" w:styleId="1144">
    <w:name w:val="Нет списка1144"/>
    <w:next w:val="a2"/>
    <w:uiPriority w:val="99"/>
    <w:semiHidden/>
    <w:unhideWhenUsed/>
    <w:rsid w:val="00C71CED"/>
  </w:style>
  <w:style w:type="numbering" w:customStyle="1" w:styleId="2144">
    <w:name w:val="Нет списка2144"/>
    <w:next w:val="a2"/>
    <w:uiPriority w:val="99"/>
    <w:semiHidden/>
    <w:unhideWhenUsed/>
    <w:rsid w:val="00C71CED"/>
  </w:style>
  <w:style w:type="numbering" w:customStyle="1" w:styleId="3143">
    <w:name w:val="Нет списка3143"/>
    <w:next w:val="a2"/>
    <w:uiPriority w:val="99"/>
    <w:semiHidden/>
    <w:unhideWhenUsed/>
    <w:rsid w:val="00C71CED"/>
  </w:style>
  <w:style w:type="numbering" w:customStyle="1" w:styleId="4141">
    <w:name w:val="Нет списка4141"/>
    <w:next w:val="a2"/>
    <w:uiPriority w:val="99"/>
    <w:semiHidden/>
    <w:unhideWhenUsed/>
    <w:rsid w:val="00C71CED"/>
  </w:style>
  <w:style w:type="numbering" w:customStyle="1" w:styleId="514">
    <w:name w:val="Нет списка514"/>
    <w:next w:val="a2"/>
    <w:uiPriority w:val="99"/>
    <w:semiHidden/>
    <w:unhideWhenUsed/>
    <w:rsid w:val="00C71CED"/>
  </w:style>
  <w:style w:type="numbering" w:customStyle="1" w:styleId="931">
    <w:name w:val="Нет списка931"/>
    <w:next w:val="a2"/>
    <w:uiPriority w:val="99"/>
    <w:semiHidden/>
    <w:unhideWhenUsed/>
    <w:rsid w:val="00C71CED"/>
  </w:style>
  <w:style w:type="numbering" w:customStyle="1" w:styleId="1231">
    <w:name w:val="Нет списка1231"/>
    <w:next w:val="a2"/>
    <w:uiPriority w:val="99"/>
    <w:semiHidden/>
    <w:unhideWhenUsed/>
    <w:rsid w:val="00C71CED"/>
  </w:style>
  <w:style w:type="numbering" w:customStyle="1" w:styleId="2231">
    <w:name w:val="Нет списка2231"/>
    <w:next w:val="a2"/>
    <w:uiPriority w:val="99"/>
    <w:semiHidden/>
    <w:unhideWhenUsed/>
    <w:rsid w:val="00C71CED"/>
  </w:style>
  <w:style w:type="numbering" w:customStyle="1" w:styleId="3231">
    <w:name w:val="Нет списка3231"/>
    <w:next w:val="a2"/>
    <w:uiPriority w:val="99"/>
    <w:semiHidden/>
    <w:unhideWhenUsed/>
    <w:rsid w:val="00C71CED"/>
  </w:style>
  <w:style w:type="numbering" w:customStyle="1" w:styleId="4231">
    <w:name w:val="Нет списка4231"/>
    <w:next w:val="a2"/>
    <w:uiPriority w:val="99"/>
    <w:semiHidden/>
    <w:unhideWhenUsed/>
    <w:rsid w:val="00C71CED"/>
  </w:style>
  <w:style w:type="numbering" w:customStyle="1" w:styleId="523">
    <w:name w:val="Нет списка523"/>
    <w:next w:val="a2"/>
    <w:uiPriority w:val="99"/>
    <w:semiHidden/>
    <w:unhideWhenUsed/>
    <w:rsid w:val="00C71CED"/>
  </w:style>
  <w:style w:type="numbering" w:customStyle="1" w:styleId="60">
    <w:name w:val="Нет списка60"/>
    <w:next w:val="a2"/>
    <w:uiPriority w:val="99"/>
    <w:semiHidden/>
    <w:unhideWhenUsed/>
    <w:rsid w:val="00C71CED"/>
  </w:style>
  <w:style w:type="table" w:customStyle="1" w:styleId="3a">
    <w:name w:val="Сетка таблицы3"/>
    <w:basedOn w:val="a1"/>
    <w:next w:val="ac"/>
    <w:rsid w:val="00C71CE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C71CED"/>
  </w:style>
  <w:style w:type="table" w:customStyle="1" w:styleId="12a">
    <w:name w:val="Сетка таблицы12"/>
    <w:basedOn w:val="a1"/>
    <w:next w:val="ac"/>
    <w:rsid w:val="00C71CE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0"/>
    <w:next w:val="a2"/>
    <w:uiPriority w:val="99"/>
    <w:semiHidden/>
    <w:unhideWhenUsed/>
    <w:rsid w:val="00C71CED"/>
  </w:style>
  <w:style w:type="numbering" w:customStyle="1" w:styleId="2101">
    <w:name w:val="Стиль210"/>
    <w:rsid w:val="00C71CED"/>
    <w:pPr>
      <w:numPr>
        <w:numId w:val="5"/>
      </w:numPr>
    </w:pPr>
  </w:style>
  <w:style w:type="numbering" w:customStyle="1" w:styleId="11111110">
    <w:name w:val="1 / 1.1 / 1.1.110"/>
    <w:basedOn w:val="a2"/>
    <w:next w:val="111111"/>
    <w:rsid w:val="00C71CED"/>
    <w:pPr>
      <w:numPr>
        <w:numId w:val="3"/>
      </w:numPr>
    </w:pPr>
  </w:style>
  <w:style w:type="numbering" w:customStyle="1" w:styleId="3101">
    <w:name w:val="Стиль310"/>
    <w:basedOn w:val="a2"/>
    <w:rsid w:val="00C71CED"/>
    <w:pPr>
      <w:numPr>
        <w:numId w:val="4"/>
      </w:numPr>
    </w:pPr>
  </w:style>
  <w:style w:type="numbering" w:customStyle="1" w:styleId="11110">
    <w:name w:val="Нет списка11110"/>
    <w:next w:val="a2"/>
    <w:uiPriority w:val="99"/>
    <w:semiHidden/>
    <w:unhideWhenUsed/>
    <w:rsid w:val="00C71CED"/>
  </w:style>
  <w:style w:type="numbering" w:customStyle="1" w:styleId="2300">
    <w:name w:val="Нет списка230"/>
    <w:next w:val="a2"/>
    <w:uiPriority w:val="99"/>
    <w:semiHidden/>
    <w:unhideWhenUsed/>
    <w:rsid w:val="00C71CED"/>
  </w:style>
  <w:style w:type="numbering" w:customStyle="1" w:styleId="329">
    <w:name w:val="Нет списка329"/>
    <w:next w:val="a2"/>
    <w:uiPriority w:val="99"/>
    <w:semiHidden/>
    <w:unhideWhenUsed/>
    <w:rsid w:val="00C71CED"/>
  </w:style>
  <w:style w:type="numbering" w:customStyle="1" w:styleId="4200">
    <w:name w:val="Нет списка420"/>
    <w:next w:val="a2"/>
    <w:uiPriority w:val="99"/>
    <w:semiHidden/>
    <w:unhideWhenUsed/>
    <w:rsid w:val="00C71CED"/>
  </w:style>
  <w:style w:type="numbering" w:customStyle="1" w:styleId="510">
    <w:name w:val="Нет списка510"/>
    <w:next w:val="a2"/>
    <w:uiPriority w:val="99"/>
    <w:semiHidden/>
    <w:unhideWhenUsed/>
    <w:rsid w:val="00C71CED"/>
  </w:style>
  <w:style w:type="numbering" w:customStyle="1" w:styleId="66">
    <w:name w:val="Нет списка66"/>
    <w:next w:val="a2"/>
    <w:uiPriority w:val="99"/>
    <w:semiHidden/>
    <w:unhideWhenUsed/>
    <w:rsid w:val="00C71CED"/>
  </w:style>
  <w:style w:type="numbering" w:customStyle="1" w:styleId="76">
    <w:name w:val="Нет списка76"/>
    <w:next w:val="a2"/>
    <w:uiPriority w:val="99"/>
    <w:semiHidden/>
    <w:unhideWhenUsed/>
    <w:rsid w:val="00C71CED"/>
  </w:style>
  <w:style w:type="numbering" w:customStyle="1" w:styleId="85">
    <w:name w:val="Нет списка85"/>
    <w:next w:val="a2"/>
    <w:uiPriority w:val="99"/>
    <w:semiHidden/>
    <w:rsid w:val="00C71CED"/>
  </w:style>
  <w:style w:type="numbering" w:customStyle="1" w:styleId="21101">
    <w:name w:val="Стиль2110"/>
    <w:rsid w:val="00C71CED"/>
  </w:style>
  <w:style w:type="numbering" w:customStyle="1" w:styleId="111111110">
    <w:name w:val="1 / 1.1 / 1.1.1110"/>
    <w:basedOn w:val="a2"/>
    <w:next w:val="111111"/>
    <w:rsid w:val="00C71CED"/>
  </w:style>
  <w:style w:type="numbering" w:customStyle="1" w:styleId="31101">
    <w:name w:val="Стиль3110"/>
    <w:basedOn w:val="a2"/>
    <w:rsid w:val="00C71CED"/>
  </w:style>
  <w:style w:type="numbering" w:customStyle="1" w:styleId="1216">
    <w:name w:val="Нет списка1216"/>
    <w:next w:val="a2"/>
    <w:uiPriority w:val="99"/>
    <w:semiHidden/>
    <w:unhideWhenUsed/>
    <w:rsid w:val="00C71CED"/>
  </w:style>
  <w:style w:type="numbering" w:customStyle="1" w:styleId="21160">
    <w:name w:val="Нет списка2116"/>
    <w:next w:val="a2"/>
    <w:uiPriority w:val="99"/>
    <w:semiHidden/>
    <w:unhideWhenUsed/>
    <w:rsid w:val="00C71CED"/>
  </w:style>
  <w:style w:type="numbering" w:customStyle="1" w:styleId="31160">
    <w:name w:val="Нет списка3116"/>
    <w:next w:val="a2"/>
    <w:uiPriority w:val="99"/>
    <w:semiHidden/>
    <w:unhideWhenUsed/>
    <w:rsid w:val="00C71CED"/>
  </w:style>
  <w:style w:type="numbering" w:customStyle="1" w:styleId="4112">
    <w:name w:val="Нет списка4112"/>
    <w:next w:val="a2"/>
    <w:uiPriority w:val="99"/>
    <w:semiHidden/>
    <w:unhideWhenUsed/>
    <w:rsid w:val="00C71CED"/>
  </w:style>
  <w:style w:type="numbering" w:customStyle="1" w:styleId="515">
    <w:name w:val="Нет списка515"/>
    <w:next w:val="a2"/>
    <w:uiPriority w:val="99"/>
    <w:semiHidden/>
    <w:unhideWhenUsed/>
    <w:rsid w:val="00C71CED"/>
  </w:style>
  <w:style w:type="numbering" w:customStyle="1" w:styleId="614">
    <w:name w:val="Нет списка614"/>
    <w:next w:val="a2"/>
    <w:uiPriority w:val="99"/>
    <w:semiHidden/>
    <w:unhideWhenUsed/>
    <w:rsid w:val="00C71CED"/>
  </w:style>
  <w:style w:type="numbering" w:customStyle="1" w:styleId="714">
    <w:name w:val="Нет списка714"/>
    <w:next w:val="a2"/>
    <w:uiPriority w:val="99"/>
    <w:semiHidden/>
    <w:unhideWhenUsed/>
    <w:rsid w:val="00C71CED"/>
  </w:style>
  <w:style w:type="numbering" w:customStyle="1" w:styleId="812">
    <w:name w:val="Нет списка812"/>
    <w:next w:val="a2"/>
    <w:uiPriority w:val="99"/>
    <w:semiHidden/>
    <w:unhideWhenUsed/>
    <w:rsid w:val="00C71CED"/>
  </w:style>
  <w:style w:type="numbering" w:customStyle="1" w:styleId="11112">
    <w:name w:val="Нет списка11112"/>
    <w:next w:val="a2"/>
    <w:uiPriority w:val="99"/>
    <w:semiHidden/>
    <w:unhideWhenUsed/>
    <w:rsid w:val="00C71CED"/>
  </w:style>
  <w:style w:type="numbering" w:customStyle="1" w:styleId="2117">
    <w:name w:val="Нет списка2117"/>
    <w:next w:val="a2"/>
    <w:uiPriority w:val="99"/>
    <w:semiHidden/>
    <w:unhideWhenUsed/>
    <w:rsid w:val="00C71CED"/>
  </w:style>
  <w:style w:type="numbering" w:customStyle="1" w:styleId="3117">
    <w:name w:val="Нет списка3117"/>
    <w:next w:val="a2"/>
    <w:uiPriority w:val="99"/>
    <w:semiHidden/>
    <w:unhideWhenUsed/>
    <w:rsid w:val="00C71CED"/>
  </w:style>
  <w:style w:type="numbering" w:customStyle="1" w:styleId="4113">
    <w:name w:val="Нет списка4113"/>
    <w:next w:val="a2"/>
    <w:uiPriority w:val="99"/>
    <w:semiHidden/>
    <w:unhideWhenUsed/>
    <w:rsid w:val="00C71CED"/>
  </w:style>
  <w:style w:type="numbering" w:customStyle="1" w:styleId="5112">
    <w:name w:val="Нет списка5112"/>
    <w:next w:val="a2"/>
    <w:uiPriority w:val="99"/>
    <w:semiHidden/>
    <w:unhideWhenUsed/>
    <w:rsid w:val="00C71CED"/>
  </w:style>
  <w:style w:type="numbering" w:customStyle="1" w:styleId="21170">
    <w:name w:val="Стиль2117"/>
    <w:rsid w:val="00C71CED"/>
  </w:style>
  <w:style w:type="numbering" w:customStyle="1" w:styleId="111111117">
    <w:name w:val="1 / 1.1 / 1.1.1117"/>
    <w:basedOn w:val="a2"/>
    <w:next w:val="111111"/>
    <w:rsid w:val="00C71CED"/>
  </w:style>
  <w:style w:type="numbering" w:customStyle="1" w:styleId="31170">
    <w:name w:val="Стиль3117"/>
    <w:basedOn w:val="a2"/>
    <w:rsid w:val="00C71CED"/>
  </w:style>
  <w:style w:type="numbering" w:customStyle="1" w:styleId="111112">
    <w:name w:val="Нет списка111112"/>
    <w:next w:val="a2"/>
    <w:uiPriority w:val="99"/>
    <w:semiHidden/>
    <w:unhideWhenUsed/>
    <w:rsid w:val="00C71CED"/>
  </w:style>
  <w:style w:type="numbering" w:customStyle="1" w:styleId="211120">
    <w:name w:val="Нет списка21112"/>
    <w:next w:val="a2"/>
    <w:uiPriority w:val="99"/>
    <w:semiHidden/>
    <w:unhideWhenUsed/>
    <w:rsid w:val="00C71CED"/>
  </w:style>
  <w:style w:type="numbering" w:customStyle="1" w:styleId="311120">
    <w:name w:val="Нет списка31112"/>
    <w:next w:val="a2"/>
    <w:uiPriority w:val="99"/>
    <w:semiHidden/>
    <w:unhideWhenUsed/>
    <w:rsid w:val="00C71CED"/>
  </w:style>
  <w:style w:type="numbering" w:customStyle="1" w:styleId="41112">
    <w:name w:val="Нет списка41112"/>
    <w:next w:val="a2"/>
    <w:uiPriority w:val="99"/>
    <w:semiHidden/>
    <w:unhideWhenUsed/>
    <w:rsid w:val="00C71CED"/>
  </w:style>
  <w:style w:type="numbering" w:customStyle="1" w:styleId="51112">
    <w:name w:val="Нет списка51112"/>
    <w:next w:val="a2"/>
    <w:uiPriority w:val="99"/>
    <w:semiHidden/>
    <w:unhideWhenUsed/>
    <w:rsid w:val="00C71CED"/>
  </w:style>
  <w:style w:type="numbering" w:customStyle="1" w:styleId="6112">
    <w:name w:val="Нет списка6112"/>
    <w:next w:val="a2"/>
    <w:uiPriority w:val="99"/>
    <w:semiHidden/>
    <w:unhideWhenUsed/>
    <w:rsid w:val="00C71CED"/>
  </w:style>
  <w:style w:type="numbering" w:customStyle="1" w:styleId="7112">
    <w:name w:val="Нет списка7112"/>
    <w:next w:val="a2"/>
    <w:uiPriority w:val="99"/>
    <w:semiHidden/>
    <w:unhideWhenUsed/>
    <w:rsid w:val="00C71CED"/>
  </w:style>
  <w:style w:type="numbering" w:customStyle="1" w:styleId="8112">
    <w:name w:val="Нет списка8112"/>
    <w:next w:val="a2"/>
    <w:uiPriority w:val="99"/>
    <w:semiHidden/>
    <w:unhideWhenUsed/>
    <w:rsid w:val="00C71CED"/>
  </w:style>
  <w:style w:type="numbering" w:customStyle="1" w:styleId="21113">
    <w:name w:val="Стиль21113"/>
    <w:rsid w:val="00C71CED"/>
  </w:style>
  <w:style w:type="numbering" w:customStyle="1" w:styleId="1111111113">
    <w:name w:val="1 / 1.1 / 1.1.11113"/>
    <w:basedOn w:val="a2"/>
    <w:next w:val="111111"/>
    <w:rsid w:val="00C71CED"/>
  </w:style>
  <w:style w:type="numbering" w:customStyle="1" w:styleId="31113">
    <w:name w:val="Стиль31113"/>
    <w:basedOn w:val="a2"/>
    <w:rsid w:val="00C71CED"/>
  </w:style>
  <w:style w:type="numbering" w:customStyle="1" w:styleId="1217">
    <w:name w:val="Нет списка1217"/>
    <w:next w:val="a2"/>
    <w:uiPriority w:val="99"/>
    <w:semiHidden/>
    <w:unhideWhenUsed/>
    <w:rsid w:val="00C71CED"/>
  </w:style>
  <w:style w:type="numbering" w:customStyle="1" w:styleId="2213">
    <w:name w:val="Нет списка2213"/>
    <w:next w:val="a2"/>
    <w:uiPriority w:val="99"/>
    <w:semiHidden/>
    <w:unhideWhenUsed/>
    <w:rsid w:val="00C71CED"/>
  </w:style>
  <w:style w:type="numbering" w:customStyle="1" w:styleId="32100">
    <w:name w:val="Нет списка3210"/>
    <w:next w:val="a2"/>
    <w:uiPriority w:val="99"/>
    <w:semiHidden/>
    <w:unhideWhenUsed/>
    <w:rsid w:val="00C71CED"/>
  </w:style>
  <w:style w:type="numbering" w:customStyle="1" w:styleId="426">
    <w:name w:val="Нет списка426"/>
    <w:next w:val="a2"/>
    <w:uiPriority w:val="99"/>
    <w:semiHidden/>
    <w:unhideWhenUsed/>
    <w:rsid w:val="00C71CED"/>
  </w:style>
  <w:style w:type="numbering" w:customStyle="1" w:styleId="524">
    <w:name w:val="Нет списка524"/>
    <w:next w:val="a2"/>
    <w:uiPriority w:val="99"/>
    <w:semiHidden/>
    <w:unhideWhenUsed/>
    <w:rsid w:val="00C71CED"/>
  </w:style>
  <w:style w:type="numbering" w:customStyle="1" w:styleId="61112">
    <w:name w:val="Нет списка61112"/>
    <w:next w:val="a2"/>
    <w:uiPriority w:val="99"/>
    <w:semiHidden/>
    <w:unhideWhenUsed/>
    <w:rsid w:val="00C71CED"/>
  </w:style>
  <w:style w:type="numbering" w:customStyle="1" w:styleId="71112">
    <w:name w:val="Нет списка71112"/>
    <w:next w:val="a2"/>
    <w:uiPriority w:val="99"/>
    <w:semiHidden/>
    <w:unhideWhenUsed/>
    <w:rsid w:val="00C71CED"/>
  </w:style>
  <w:style w:type="numbering" w:customStyle="1" w:styleId="95">
    <w:name w:val="Нет списка95"/>
    <w:next w:val="a2"/>
    <w:uiPriority w:val="99"/>
    <w:semiHidden/>
    <w:unhideWhenUsed/>
    <w:rsid w:val="00C71CED"/>
  </w:style>
  <w:style w:type="numbering" w:customStyle="1" w:styleId="103">
    <w:name w:val="Нет списка103"/>
    <w:next w:val="a2"/>
    <w:uiPriority w:val="99"/>
    <w:semiHidden/>
    <w:unhideWhenUsed/>
    <w:rsid w:val="00C71CED"/>
  </w:style>
  <w:style w:type="numbering" w:customStyle="1" w:styleId="138">
    <w:name w:val="Нет списка138"/>
    <w:next w:val="a2"/>
    <w:uiPriority w:val="99"/>
    <w:semiHidden/>
    <w:unhideWhenUsed/>
    <w:rsid w:val="00C71CED"/>
  </w:style>
  <w:style w:type="numbering" w:customStyle="1" w:styleId="146">
    <w:name w:val="Нет списка146"/>
    <w:next w:val="a2"/>
    <w:uiPriority w:val="99"/>
    <w:semiHidden/>
    <w:unhideWhenUsed/>
    <w:rsid w:val="00C71CED"/>
  </w:style>
  <w:style w:type="numbering" w:customStyle="1" w:styleId="236">
    <w:name w:val="Нет списка236"/>
    <w:next w:val="a2"/>
    <w:uiPriority w:val="99"/>
    <w:semiHidden/>
    <w:unhideWhenUsed/>
    <w:rsid w:val="00C71CED"/>
  </w:style>
  <w:style w:type="numbering" w:customStyle="1" w:styleId="336">
    <w:name w:val="Нет списка336"/>
    <w:next w:val="a2"/>
    <w:uiPriority w:val="99"/>
    <w:semiHidden/>
    <w:unhideWhenUsed/>
    <w:rsid w:val="00C71CED"/>
  </w:style>
  <w:style w:type="numbering" w:customStyle="1" w:styleId="436">
    <w:name w:val="Нет списка436"/>
    <w:next w:val="a2"/>
    <w:uiPriority w:val="99"/>
    <w:semiHidden/>
    <w:unhideWhenUsed/>
    <w:rsid w:val="00C71CED"/>
  </w:style>
  <w:style w:type="numbering" w:customStyle="1" w:styleId="532">
    <w:name w:val="Нет списка532"/>
    <w:next w:val="a2"/>
    <w:uiPriority w:val="99"/>
    <w:semiHidden/>
    <w:unhideWhenUsed/>
    <w:rsid w:val="00C71CED"/>
  </w:style>
  <w:style w:type="numbering" w:customStyle="1" w:styleId="2270">
    <w:name w:val="Стиль227"/>
    <w:rsid w:val="00C71CED"/>
  </w:style>
  <w:style w:type="numbering" w:customStyle="1" w:styleId="11111127">
    <w:name w:val="1 / 1.1 / 1.1.127"/>
    <w:basedOn w:val="a2"/>
    <w:next w:val="111111"/>
    <w:rsid w:val="00C71CED"/>
  </w:style>
  <w:style w:type="numbering" w:customStyle="1" w:styleId="3270">
    <w:name w:val="Стиль327"/>
    <w:basedOn w:val="a2"/>
    <w:rsid w:val="00C71CED"/>
  </w:style>
  <w:style w:type="numbering" w:customStyle="1" w:styleId="1126">
    <w:name w:val="Нет списка1126"/>
    <w:next w:val="a2"/>
    <w:uiPriority w:val="99"/>
    <w:semiHidden/>
    <w:unhideWhenUsed/>
    <w:rsid w:val="00C71CED"/>
  </w:style>
  <w:style w:type="numbering" w:customStyle="1" w:styleId="2126">
    <w:name w:val="Нет списка2126"/>
    <w:next w:val="a2"/>
    <w:uiPriority w:val="99"/>
    <w:semiHidden/>
    <w:unhideWhenUsed/>
    <w:rsid w:val="00C71CED"/>
  </w:style>
  <w:style w:type="numbering" w:customStyle="1" w:styleId="3126">
    <w:name w:val="Нет списка3126"/>
    <w:next w:val="a2"/>
    <w:uiPriority w:val="99"/>
    <w:semiHidden/>
    <w:unhideWhenUsed/>
    <w:rsid w:val="00C71CED"/>
  </w:style>
  <w:style w:type="numbering" w:customStyle="1" w:styleId="4122">
    <w:name w:val="Нет списка4122"/>
    <w:next w:val="a2"/>
    <w:uiPriority w:val="99"/>
    <w:semiHidden/>
    <w:unhideWhenUsed/>
    <w:rsid w:val="00C71CED"/>
  </w:style>
  <w:style w:type="numbering" w:customStyle="1" w:styleId="5122">
    <w:name w:val="Нет списка5122"/>
    <w:next w:val="a2"/>
    <w:uiPriority w:val="99"/>
    <w:semiHidden/>
    <w:unhideWhenUsed/>
    <w:rsid w:val="00C71CED"/>
  </w:style>
  <w:style w:type="numbering" w:customStyle="1" w:styleId="622">
    <w:name w:val="Нет списка622"/>
    <w:next w:val="a2"/>
    <w:uiPriority w:val="99"/>
    <w:semiHidden/>
    <w:unhideWhenUsed/>
    <w:rsid w:val="00C71CED"/>
  </w:style>
  <w:style w:type="numbering" w:customStyle="1" w:styleId="722">
    <w:name w:val="Нет списка722"/>
    <w:next w:val="a2"/>
    <w:uiPriority w:val="99"/>
    <w:semiHidden/>
    <w:unhideWhenUsed/>
    <w:rsid w:val="00C71CED"/>
  </w:style>
  <w:style w:type="numbering" w:customStyle="1" w:styleId="822">
    <w:name w:val="Нет списка822"/>
    <w:next w:val="a2"/>
    <w:uiPriority w:val="99"/>
    <w:semiHidden/>
    <w:unhideWhenUsed/>
    <w:rsid w:val="00C71CED"/>
  </w:style>
  <w:style w:type="numbering" w:customStyle="1" w:styleId="21250">
    <w:name w:val="Стиль2125"/>
    <w:rsid w:val="00C71CED"/>
  </w:style>
  <w:style w:type="numbering" w:customStyle="1" w:styleId="111111125">
    <w:name w:val="1 / 1.1 / 1.1.1125"/>
    <w:basedOn w:val="a2"/>
    <w:next w:val="111111"/>
    <w:rsid w:val="00C71CED"/>
  </w:style>
  <w:style w:type="numbering" w:customStyle="1" w:styleId="31250">
    <w:name w:val="Стиль3125"/>
    <w:basedOn w:val="a2"/>
    <w:rsid w:val="00C71CED"/>
  </w:style>
  <w:style w:type="numbering" w:customStyle="1" w:styleId="12112">
    <w:name w:val="Нет списка12112"/>
    <w:next w:val="a2"/>
    <w:uiPriority w:val="99"/>
    <w:semiHidden/>
    <w:unhideWhenUsed/>
    <w:rsid w:val="00C71CED"/>
  </w:style>
  <w:style w:type="numbering" w:customStyle="1" w:styleId="2214">
    <w:name w:val="Нет списка2214"/>
    <w:next w:val="a2"/>
    <w:uiPriority w:val="99"/>
    <w:semiHidden/>
    <w:unhideWhenUsed/>
    <w:rsid w:val="00C71CED"/>
  </w:style>
  <w:style w:type="numbering" w:customStyle="1" w:styleId="3212">
    <w:name w:val="Нет списка3212"/>
    <w:next w:val="a2"/>
    <w:uiPriority w:val="99"/>
    <w:semiHidden/>
    <w:unhideWhenUsed/>
    <w:rsid w:val="00C71CED"/>
  </w:style>
  <w:style w:type="numbering" w:customStyle="1" w:styleId="4212">
    <w:name w:val="Нет списка4212"/>
    <w:next w:val="a2"/>
    <w:uiPriority w:val="99"/>
    <w:semiHidden/>
    <w:unhideWhenUsed/>
    <w:rsid w:val="00C71CED"/>
  </w:style>
  <w:style w:type="numbering" w:customStyle="1" w:styleId="5212">
    <w:name w:val="Нет списка5212"/>
    <w:next w:val="a2"/>
    <w:uiPriority w:val="99"/>
    <w:semiHidden/>
    <w:unhideWhenUsed/>
    <w:rsid w:val="00C71CED"/>
  </w:style>
  <w:style w:type="numbering" w:customStyle="1" w:styleId="6121">
    <w:name w:val="Нет списка6121"/>
    <w:next w:val="a2"/>
    <w:uiPriority w:val="99"/>
    <w:semiHidden/>
    <w:unhideWhenUsed/>
    <w:rsid w:val="00C71CED"/>
  </w:style>
  <w:style w:type="numbering" w:customStyle="1" w:styleId="7121">
    <w:name w:val="Нет списка7121"/>
    <w:next w:val="a2"/>
    <w:uiPriority w:val="99"/>
    <w:semiHidden/>
    <w:unhideWhenUsed/>
    <w:rsid w:val="00C71CED"/>
  </w:style>
  <w:style w:type="numbering" w:customStyle="1" w:styleId="912">
    <w:name w:val="Нет списка912"/>
    <w:next w:val="a2"/>
    <w:uiPriority w:val="99"/>
    <w:semiHidden/>
    <w:unhideWhenUsed/>
    <w:rsid w:val="00C71CED"/>
  </w:style>
  <w:style w:type="numbering" w:customStyle="1" w:styleId="1012">
    <w:name w:val="Нет списка1012"/>
    <w:next w:val="a2"/>
    <w:uiPriority w:val="99"/>
    <w:semiHidden/>
    <w:unhideWhenUsed/>
    <w:rsid w:val="00C71CED"/>
  </w:style>
  <w:style w:type="numbering" w:customStyle="1" w:styleId="155">
    <w:name w:val="Нет списка155"/>
    <w:next w:val="a2"/>
    <w:uiPriority w:val="99"/>
    <w:semiHidden/>
    <w:unhideWhenUsed/>
    <w:rsid w:val="00C71CED"/>
  </w:style>
  <w:style w:type="numbering" w:customStyle="1" w:styleId="165">
    <w:name w:val="Нет списка165"/>
    <w:next w:val="a2"/>
    <w:uiPriority w:val="99"/>
    <w:semiHidden/>
    <w:unhideWhenUsed/>
    <w:rsid w:val="00C71CED"/>
  </w:style>
  <w:style w:type="numbering" w:customStyle="1" w:styleId="245">
    <w:name w:val="Нет списка245"/>
    <w:next w:val="a2"/>
    <w:uiPriority w:val="99"/>
    <w:semiHidden/>
    <w:unhideWhenUsed/>
    <w:rsid w:val="00C71CED"/>
  </w:style>
  <w:style w:type="numbering" w:customStyle="1" w:styleId="345">
    <w:name w:val="Нет списка345"/>
    <w:next w:val="a2"/>
    <w:uiPriority w:val="99"/>
    <w:semiHidden/>
    <w:unhideWhenUsed/>
    <w:rsid w:val="00C71CED"/>
  </w:style>
  <w:style w:type="numbering" w:customStyle="1" w:styleId="444">
    <w:name w:val="Нет списка444"/>
    <w:next w:val="a2"/>
    <w:uiPriority w:val="99"/>
    <w:semiHidden/>
    <w:unhideWhenUsed/>
    <w:rsid w:val="00C71CED"/>
  </w:style>
  <w:style w:type="numbering" w:customStyle="1" w:styleId="542">
    <w:name w:val="Нет списка542"/>
    <w:next w:val="a2"/>
    <w:uiPriority w:val="99"/>
    <w:semiHidden/>
    <w:unhideWhenUsed/>
    <w:rsid w:val="00C71CED"/>
  </w:style>
  <w:style w:type="numbering" w:customStyle="1" w:styleId="2360">
    <w:name w:val="Стиль236"/>
    <w:rsid w:val="00C71CED"/>
  </w:style>
  <w:style w:type="numbering" w:customStyle="1" w:styleId="11111136">
    <w:name w:val="1 / 1.1 / 1.1.136"/>
    <w:basedOn w:val="a2"/>
    <w:next w:val="111111"/>
    <w:rsid w:val="00C71CED"/>
  </w:style>
  <w:style w:type="numbering" w:customStyle="1" w:styleId="3360">
    <w:name w:val="Стиль336"/>
    <w:basedOn w:val="a2"/>
    <w:rsid w:val="00C71CED"/>
  </w:style>
  <w:style w:type="numbering" w:customStyle="1" w:styleId="1136">
    <w:name w:val="Нет списка1136"/>
    <w:next w:val="a2"/>
    <w:uiPriority w:val="99"/>
    <w:semiHidden/>
    <w:unhideWhenUsed/>
    <w:rsid w:val="00C71CED"/>
  </w:style>
  <w:style w:type="numbering" w:customStyle="1" w:styleId="2136">
    <w:name w:val="Нет списка2136"/>
    <w:next w:val="a2"/>
    <w:uiPriority w:val="99"/>
    <w:semiHidden/>
    <w:unhideWhenUsed/>
    <w:rsid w:val="00C71CED"/>
  </w:style>
  <w:style w:type="numbering" w:customStyle="1" w:styleId="3135">
    <w:name w:val="Нет списка3135"/>
    <w:next w:val="a2"/>
    <w:uiPriority w:val="99"/>
    <w:semiHidden/>
    <w:unhideWhenUsed/>
    <w:rsid w:val="00C71CED"/>
  </w:style>
  <w:style w:type="numbering" w:customStyle="1" w:styleId="4132">
    <w:name w:val="Нет списка4132"/>
    <w:next w:val="a2"/>
    <w:uiPriority w:val="99"/>
    <w:semiHidden/>
    <w:unhideWhenUsed/>
    <w:rsid w:val="00C71CED"/>
  </w:style>
  <w:style w:type="numbering" w:customStyle="1" w:styleId="5131">
    <w:name w:val="Нет списка5131"/>
    <w:next w:val="a2"/>
    <w:uiPriority w:val="99"/>
    <w:semiHidden/>
    <w:unhideWhenUsed/>
    <w:rsid w:val="00C71CED"/>
  </w:style>
  <w:style w:type="numbering" w:customStyle="1" w:styleId="632">
    <w:name w:val="Нет списка632"/>
    <w:next w:val="a2"/>
    <w:uiPriority w:val="99"/>
    <w:semiHidden/>
    <w:unhideWhenUsed/>
    <w:rsid w:val="00C71CED"/>
  </w:style>
  <w:style w:type="numbering" w:customStyle="1" w:styleId="732">
    <w:name w:val="Нет списка732"/>
    <w:next w:val="a2"/>
    <w:uiPriority w:val="99"/>
    <w:semiHidden/>
    <w:unhideWhenUsed/>
    <w:rsid w:val="00C71CED"/>
  </w:style>
  <w:style w:type="numbering" w:customStyle="1" w:styleId="832">
    <w:name w:val="Нет списка832"/>
    <w:next w:val="a2"/>
    <w:uiPriority w:val="99"/>
    <w:semiHidden/>
    <w:unhideWhenUsed/>
    <w:rsid w:val="00C71CED"/>
  </w:style>
  <w:style w:type="numbering" w:customStyle="1" w:styleId="21320">
    <w:name w:val="Стиль2132"/>
    <w:rsid w:val="00C71CED"/>
  </w:style>
  <w:style w:type="numbering" w:customStyle="1" w:styleId="111111132">
    <w:name w:val="1 / 1.1 / 1.1.1132"/>
    <w:basedOn w:val="a2"/>
    <w:next w:val="111111"/>
    <w:rsid w:val="00C71CED"/>
  </w:style>
  <w:style w:type="numbering" w:customStyle="1" w:styleId="31320">
    <w:name w:val="Стиль3132"/>
    <w:basedOn w:val="a2"/>
    <w:rsid w:val="00C71CED"/>
  </w:style>
  <w:style w:type="numbering" w:customStyle="1" w:styleId="1225">
    <w:name w:val="Нет списка1225"/>
    <w:next w:val="a2"/>
    <w:uiPriority w:val="99"/>
    <w:semiHidden/>
    <w:unhideWhenUsed/>
    <w:rsid w:val="00C71CED"/>
  </w:style>
  <w:style w:type="numbering" w:customStyle="1" w:styleId="2222">
    <w:name w:val="Нет списка2222"/>
    <w:next w:val="a2"/>
    <w:uiPriority w:val="99"/>
    <w:semiHidden/>
    <w:unhideWhenUsed/>
    <w:rsid w:val="00C71CED"/>
  </w:style>
  <w:style w:type="numbering" w:customStyle="1" w:styleId="3222">
    <w:name w:val="Нет списка3222"/>
    <w:next w:val="a2"/>
    <w:uiPriority w:val="99"/>
    <w:semiHidden/>
    <w:unhideWhenUsed/>
    <w:rsid w:val="00C71CED"/>
  </w:style>
  <w:style w:type="numbering" w:customStyle="1" w:styleId="4222">
    <w:name w:val="Нет списка4222"/>
    <w:next w:val="a2"/>
    <w:uiPriority w:val="99"/>
    <w:semiHidden/>
    <w:unhideWhenUsed/>
    <w:rsid w:val="00C71CED"/>
  </w:style>
  <w:style w:type="numbering" w:customStyle="1" w:styleId="5222">
    <w:name w:val="Нет списка5222"/>
    <w:next w:val="a2"/>
    <w:uiPriority w:val="99"/>
    <w:semiHidden/>
    <w:unhideWhenUsed/>
    <w:rsid w:val="00C71CED"/>
  </w:style>
  <w:style w:type="numbering" w:customStyle="1" w:styleId="6131">
    <w:name w:val="Нет списка6131"/>
    <w:next w:val="a2"/>
    <w:uiPriority w:val="99"/>
    <w:semiHidden/>
    <w:unhideWhenUsed/>
    <w:rsid w:val="00C71CED"/>
  </w:style>
  <w:style w:type="numbering" w:customStyle="1" w:styleId="7131">
    <w:name w:val="Нет списка7131"/>
    <w:next w:val="a2"/>
    <w:uiPriority w:val="99"/>
    <w:semiHidden/>
    <w:unhideWhenUsed/>
    <w:rsid w:val="00C71CED"/>
  </w:style>
  <w:style w:type="numbering" w:customStyle="1" w:styleId="922">
    <w:name w:val="Нет списка922"/>
    <w:next w:val="a2"/>
    <w:uiPriority w:val="99"/>
    <w:semiHidden/>
    <w:unhideWhenUsed/>
    <w:rsid w:val="00C71CED"/>
  </w:style>
  <w:style w:type="numbering" w:customStyle="1" w:styleId="1021">
    <w:name w:val="Нет списка1021"/>
    <w:next w:val="a2"/>
    <w:uiPriority w:val="99"/>
    <w:semiHidden/>
    <w:unhideWhenUsed/>
    <w:rsid w:val="00C71CED"/>
  </w:style>
  <w:style w:type="numbering" w:customStyle="1" w:styleId="172">
    <w:name w:val="Нет списка172"/>
    <w:next w:val="a2"/>
    <w:uiPriority w:val="99"/>
    <w:semiHidden/>
    <w:rsid w:val="00C71CED"/>
  </w:style>
  <w:style w:type="numbering" w:customStyle="1" w:styleId="2450">
    <w:name w:val="Стиль245"/>
    <w:rsid w:val="00C71CED"/>
  </w:style>
  <w:style w:type="numbering" w:customStyle="1" w:styleId="11111145">
    <w:name w:val="1 / 1.1 / 1.1.145"/>
    <w:basedOn w:val="a2"/>
    <w:next w:val="111111"/>
    <w:rsid w:val="00C71CED"/>
  </w:style>
  <w:style w:type="numbering" w:customStyle="1" w:styleId="3450">
    <w:name w:val="Стиль345"/>
    <w:basedOn w:val="a2"/>
    <w:rsid w:val="00C71CED"/>
  </w:style>
  <w:style w:type="numbering" w:customStyle="1" w:styleId="182">
    <w:name w:val="Нет списка182"/>
    <w:next w:val="a2"/>
    <w:uiPriority w:val="99"/>
    <w:semiHidden/>
    <w:unhideWhenUsed/>
    <w:rsid w:val="00C71CED"/>
  </w:style>
  <w:style w:type="numbering" w:customStyle="1" w:styleId="255">
    <w:name w:val="Нет списка255"/>
    <w:next w:val="a2"/>
    <w:uiPriority w:val="99"/>
    <w:semiHidden/>
    <w:unhideWhenUsed/>
    <w:rsid w:val="00C71CED"/>
  </w:style>
  <w:style w:type="numbering" w:customStyle="1" w:styleId="3520">
    <w:name w:val="Нет списка352"/>
    <w:next w:val="a2"/>
    <w:uiPriority w:val="99"/>
    <w:semiHidden/>
    <w:unhideWhenUsed/>
    <w:rsid w:val="00C71CED"/>
  </w:style>
  <w:style w:type="numbering" w:customStyle="1" w:styleId="452">
    <w:name w:val="Нет списка452"/>
    <w:next w:val="a2"/>
    <w:uiPriority w:val="99"/>
    <w:semiHidden/>
    <w:unhideWhenUsed/>
    <w:rsid w:val="00C71CED"/>
  </w:style>
  <w:style w:type="numbering" w:customStyle="1" w:styleId="552">
    <w:name w:val="Нет списка552"/>
    <w:next w:val="a2"/>
    <w:uiPriority w:val="99"/>
    <w:semiHidden/>
    <w:unhideWhenUsed/>
    <w:rsid w:val="00C71CED"/>
  </w:style>
  <w:style w:type="numbering" w:customStyle="1" w:styleId="642">
    <w:name w:val="Нет списка642"/>
    <w:next w:val="a2"/>
    <w:uiPriority w:val="99"/>
    <w:semiHidden/>
    <w:unhideWhenUsed/>
    <w:rsid w:val="00C71CED"/>
  </w:style>
  <w:style w:type="numbering" w:customStyle="1" w:styleId="742">
    <w:name w:val="Нет списка742"/>
    <w:next w:val="a2"/>
    <w:uiPriority w:val="99"/>
    <w:semiHidden/>
    <w:unhideWhenUsed/>
    <w:rsid w:val="00C71CED"/>
  </w:style>
  <w:style w:type="numbering" w:customStyle="1" w:styleId="842">
    <w:name w:val="Нет списка842"/>
    <w:next w:val="a2"/>
    <w:uiPriority w:val="99"/>
    <w:semiHidden/>
    <w:unhideWhenUsed/>
    <w:rsid w:val="00C71CED"/>
  </w:style>
  <w:style w:type="numbering" w:customStyle="1" w:styleId="1145">
    <w:name w:val="Нет списка1145"/>
    <w:next w:val="a2"/>
    <w:uiPriority w:val="99"/>
    <w:semiHidden/>
    <w:unhideWhenUsed/>
    <w:rsid w:val="00C71CED"/>
  </w:style>
  <w:style w:type="numbering" w:customStyle="1" w:styleId="2145">
    <w:name w:val="Нет списка2145"/>
    <w:next w:val="a2"/>
    <w:uiPriority w:val="99"/>
    <w:semiHidden/>
    <w:unhideWhenUsed/>
    <w:rsid w:val="00C71CED"/>
  </w:style>
  <w:style w:type="numbering" w:customStyle="1" w:styleId="3144">
    <w:name w:val="Нет списка3144"/>
    <w:next w:val="a2"/>
    <w:uiPriority w:val="99"/>
    <w:semiHidden/>
    <w:unhideWhenUsed/>
    <w:rsid w:val="00C71CED"/>
  </w:style>
  <w:style w:type="numbering" w:customStyle="1" w:styleId="4142">
    <w:name w:val="Нет списка4142"/>
    <w:next w:val="a2"/>
    <w:uiPriority w:val="99"/>
    <w:semiHidden/>
    <w:unhideWhenUsed/>
    <w:rsid w:val="00C71CED"/>
  </w:style>
  <w:style w:type="numbering" w:customStyle="1" w:styleId="5141">
    <w:name w:val="Нет списка5141"/>
    <w:next w:val="a2"/>
    <w:uiPriority w:val="99"/>
    <w:semiHidden/>
    <w:unhideWhenUsed/>
    <w:rsid w:val="00C71CED"/>
  </w:style>
  <w:style w:type="numbering" w:customStyle="1" w:styleId="932">
    <w:name w:val="Нет списка932"/>
    <w:next w:val="a2"/>
    <w:uiPriority w:val="99"/>
    <w:semiHidden/>
    <w:unhideWhenUsed/>
    <w:rsid w:val="00C71CED"/>
  </w:style>
  <w:style w:type="numbering" w:customStyle="1" w:styleId="1232">
    <w:name w:val="Нет списка1232"/>
    <w:next w:val="a2"/>
    <w:uiPriority w:val="99"/>
    <w:semiHidden/>
    <w:unhideWhenUsed/>
    <w:rsid w:val="00C71CED"/>
  </w:style>
  <w:style w:type="numbering" w:customStyle="1" w:styleId="2232">
    <w:name w:val="Нет списка2232"/>
    <w:next w:val="a2"/>
    <w:uiPriority w:val="99"/>
    <w:semiHidden/>
    <w:unhideWhenUsed/>
    <w:rsid w:val="00C71CED"/>
  </w:style>
  <w:style w:type="numbering" w:customStyle="1" w:styleId="3232">
    <w:name w:val="Нет списка3232"/>
    <w:next w:val="a2"/>
    <w:uiPriority w:val="99"/>
    <w:semiHidden/>
    <w:unhideWhenUsed/>
    <w:rsid w:val="00C71CED"/>
  </w:style>
  <w:style w:type="numbering" w:customStyle="1" w:styleId="4232">
    <w:name w:val="Нет списка4232"/>
    <w:next w:val="a2"/>
    <w:uiPriority w:val="99"/>
    <w:semiHidden/>
    <w:unhideWhenUsed/>
    <w:rsid w:val="00C71CED"/>
  </w:style>
  <w:style w:type="numbering" w:customStyle="1" w:styleId="5231">
    <w:name w:val="Нет списка5231"/>
    <w:next w:val="a2"/>
    <w:uiPriority w:val="99"/>
    <w:semiHidden/>
    <w:unhideWhenUsed/>
    <w:rsid w:val="00C71CED"/>
  </w:style>
  <w:style w:type="numbering" w:customStyle="1" w:styleId="67">
    <w:name w:val="Нет списка67"/>
    <w:next w:val="a2"/>
    <w:uiPriority w:val="99"/>
    <w:semiHidden/>
    <w:unhideWhenUsed/>
    <w:rsid w:val="00CE0B5F"/>
  </w:style>
  <w:style w:type="table" w:customStyle="1" w:styleId="4a">
    <w:name w:val="Сетка таблицы4"/>
    <w:basedOn w:val="a1"/>
    <w:next w:val="ac"/>
    <w:rsid w:val="00CE0B5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9">
    <w:name w:val="Нет списка139"/>
    <w:next w:val="a2"/>
    <w:uiPriority w:val="99"/>
    <w:semiHidden/>
    <w:unhideWhenUsed/>
    <w:rsid w:val="00CE0B5F"/>
  </w:style>
  <w:style w:type="table" w:customStyle="1" w:styleId="13a">
    <w:name w:val="Сетка таблицы13"/>
    <w:basedOn w:val="a1"/>
    <w:next w:val="ac"/>
    <w:rsid w:val="00CE0B5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">
    <w:name w:val="Нет списка1127"/>
    <w:next w:val="a2"/>
    <w:uiPriority w:val="99"/>
    <w:semiHidden/>
    <w:unhideWhenUsed/>
    <w:rsid w:val="00CE0B5F"/>
  </w:style>
  <w:style w:type="numbering" w:customStyle="1" w:styleId="2201">
    <w:name w:val="Стиль220"/>
    <w:rsid w:val="00CE0B5F"/>
    <w:pPr>
      <w:numPr>
        <w:numId w:val="5"/>
      </w:numPr>
    </w:pPr>
  </w:style>
  <w:style w:type="numbering" w:customStyle="1" w:styleId="11111120">
    <w:name w:val="1 / 1.1 / 1.1.120"/>
    <w:basedOn w:val="a2"/>
    <w:next w:val="111111"/>
    <w:rsid w:val="00CE0B5F"/>
    <w:pPr>
      <w:numPr>
        <w:numId w:val="3"/>
      </w:numPr>
    </w:pPr>
  </w:style>
  <w:style w:type="numbering" w:customStyle="1" w:styleId="3201">
    <w:name w:val="Стиль320"/>
    <w:basedOn w:val="a2"/>
    <w:rsid w:val="00CE0B5F"/>
    <w:pPr>
      <w:numPr>
        <w:numId w:val="4"/>
      </w:numPr>
    </w:pPr>
  </w:style>
  <w:style w:type="numbering" w:customStyle="1" w:styleId="11113">
    <w:name w:val="Нет списка11113"/>
    <w:next w:val="a2"/>
    <w:uiPriority w:val="99"/>
    <w:semiHidden/>
    <w:unhideWhenUsed/>
    <w:rsid w:val="00CE0B5F"/>
  </w:style>
  <w:style w:type="numbering" w:customStyle="1" w:styleId="237">
    <w:name w:val="Нет списка237"/>
    <w:next w:val="a2"/>
    <w:uiPriority w:val="99"/>
    <w:semiHidden/>
    <w:unhideWhenUsed/>
    <w:rsid w:val="00CE0B5F"/>
  </w:style>
  <w:style w:type="numbering" w:customStyle="1" w:styleId="3300">
    <w:name w:val="Нет списка330"/>
    <w:next w:val="a2"/>
    <w:uiPriority w:val="99"/>
    <w:semiHidden/>
    <w:unhideWhenUsed/>
    <w:rsid w:val="00CE0B5F"/>
  </w:style>
  <w:style w:type="numbering" w:customStyle="1" w:styleId="427">
    <w:name w:val="Нет списка427"/>
    <w:next w:val="a2"/>
    <w:uiPriority w:val="99"/>
    <w:semiHidden/>
    <w:unhideWhenUsed/>
    <w:rsid w:val="00CE0B5F"/>
  </w:style>
  <w:style w:type="numbering" w:customStyle="1" w:styleId="516">
    <w:name w:val="Нет списка516"/>
    <w:next w:val="a2"/>
    <w:uiPriority w:val="99"/>
    <w:semiHidden/>
    <w:unhideWhenUsed/>
    <w:rsid w:val="00CE0B5F"/>
  </w:style>
  <w:style w:type="numbering" w:customStyle="1" w:styleId="68">
    <w:name w:val="Нет списка68"/>
    <w:next w:val="a2"/>
    <w:uiPriority w:val="99"/>
    <w:semiHidden/>
    <w:unhideWhenUsed/>
    <w:rsid w:val="00CE0B5F"/>
  </w:style>
  <w:style w:type="numbering" w:customStyle="1" w:styleId="77">
    <w:name w:val="Нет списка77"/>
    <w:next w:val="a2"/>
    <w:uiPriority w:val="99"/>
    <w:semiHidden/>
    <w:unhideWhenUsed/>
    <w:rsid w:val="00CE0B5F"/>
  </w:style>
  <w:style w:type="numbering" w:customStyle="1" w:styleId="86">
    <w:name w:val="Нет списка86"/>
    <w:next w:val="a2"/>
    <w:uiPriority w:val="99"/>
    <w:semiHidden/>
    <w:rsid w:val="00CE0B5F"/>
  </w:style>
  <w:style w:type="numbering" w:customStyle="1" w:styleId="2118">
    <w:name w:val="Стиль2118"/>
    <w:rsid w:val="00CE0B5F"/>
  </w:style>
  <w:style w:type="numbering" w:customStyle="1" w:styleId="111111118">
    <w:name w:val="1 / 1.1 / 1.1.1118"/>
    <w:basedOn w:val="a2"/>
    <w:next w:val="111111"/>
    <w:rsid w:val="00CE0B5F"/>
  </w:style>
  <w:style w:type="numbering" w:customStyle="1" w:styleId="3118">
    <w:name w:val="Стиль3118"/>
    <w:basedOn w:val="a2"/>
    <w:rsid w:val="00CE0B5F"/>
  </w:style>
  <w:style w:type="numbering" w:customStyle="1" w:styleId="1218">
    <w:name w:val="Нет списка1218"/>
    <w:next w:val="a2"/>
    <w:uiPriority w:val="99"/>
    <w:semiHidden/>
    <w:unhideWhenUsed/>
    <w:rsid w:val="00CE0B5F"/>
  </w:style>
  <w:style w:type="numbering" w:customStyle="1" w:styleId="21180">
    <w:name w:val="Нет списка2118"/>
    <w:next w:val="a2"/>
    <w:uiPriority w:val="99"/>
    <w:semiHidden/>
    <w:unhideWhenUsed/>
    <w:rsid w:val="00CE0B5F"/>
  </w:style>
  <w:style w:type="numbering" w:customStyle="1" w:styleId="31180">
    <w:name w:val="Нет списка3118"/>
    <w:next w:val="a2"/>
    <w:uiPriority w:val="99"/>
    <w:semiHidden/>
    <w:unhideWhenUsed/>
    <w:rsid w:val="00CE0B5F"/>
  </w:style>
  <w:style w:type="numbering" w:customStyle="1" w:styleId="4114">
    <w:name w:val="Нет списка4114"/>
    <w:next w:val="a2"/>
    <w:uiPriority w:val="99"/>
    <w:semiHidden/>
    <w:unhideWhenUsed/>
    <w:rsid w:val="00CE0B5F"/>
  </w:style>
  <w:style w:type="numbering" w:customStyle="1" w:styleId="517">
    <w:name w:val="Нет списка517"/>
    <w:next w:val="a2"/>
    <w:uiPriority w:val="99"/>
    <w:semiHidden/>
    <w:unhideWhenUsed/>
    <w:rsid w:val="00CE0B5F"/>
  </w:style>
  <w:style w:type="numbering" w:customStyle="1" w:styleId="615">
    <w:name w:val="Нет списка615"/>
    <w:next w:val="a2"/>
    <w:uiPriority w:val="99"/>
    <w:semiHidden/>
    <w:unhideWhenUsed/>
    <w:rsid w:val="00CE0B5F"/>
  </w:style>
  <w:style w:type="numbering" w:customStyle="1" w:styleId="715">
    <w:name w:val="Нет списка715"/>
    <w:next w:val="a2"/>
    <w:uiPriority w:val="99"/>
    <w:semiHidden/>
    <w:unhideWhenUsed/>
    <w:rsid w:val="00CE0B5F"/>
  </w:style>
  <w:style w:type="numbering" w:customStyle="1" w:styleId="813">
    <w:name w:val="Нет списка813"/>
    <w:next w:val="a2"/>
    <w:uiPriority w:val="99"/>
    <w:semiHidden/>
    <w:unhideWhenUsed/>
    <w:rsid w:val="00CE0B5F"/>
  </w:style>
  <w:style w:type="numbering" w:customStyle="1" w:styleId="11114">
    <w:name w:val="Нет списка11114"/>
    <w:next w:val="a2"/>
    <w:uiPriority w:val="99"/>
    <w:semiHidden/>
    <w:unhideWhenUsed/>
    <w:rsid w:val="00CE0B5F"/>
  </w:style>
  <w:style w:type="numbering" w:customStyle="1" w:styleId="2119">
    <w:name w:val="Нет списка2119"/>
    <w:next w:val="a2"/>
    <w:uiPriority w:val="99"/>
    <w:semiHidden/>
    <w:unhideWhenUsed/>
    <w:rsid w:val="00CE0B5F"/>
  </w:style>
  <w:style w:type="numbering" w:customStyle="1" w:styleId="3119">
    <w:name w:val="Нет списка3119"/>
    <w:next w:val="a2"/>
    <w:uiPriority w:val="99"/>
    <w:semiHidden/>
    <w:unhideWhenUsed/>
    <w:rsid w:val="00CE0B5F"/>
  </w:style>
  <w:style w:type="numbering" w:customStyle="1" w:styleId="4115">
    <w:name w:val="Нет списка4115"/>
    <w:next w:val="a2"/>
    <w:uiPriority w:val="99"/>
    <w:semiHidden/>
    <w:unhideWhenUsed/>
    <w:rsid w:val="00CE0B5F"/>
  </w:style>
  <w:style w:type="numbering" w:customStyle="1" w:styleId="5113">
    <w:name w:val="Нет списка5113"/>
    <w:next w:val="a2"/>
    <w:uiPriority w:val="99"/>
    <w:semiHidden/>
    <w:unhideWhenUsed/>
    <w:rsid w:val="00CE0B5F"/>
  </w:style>
  <w:style w:type="numbering" w:customStyle="1" w:styleId="21190">
    <w:name w:val="Стиль2119"/>
    <w:rsid w:val="00CE0B5F"/>
  </w:style>
  <w:style w:type="numbering" w:customStyle="1" w:styleId="111111119">
    <w:name w:val="1 / 1.1 / 1.1.1119"/>
    <w:basedOn w:val="a2"/>
    <w:next w:val="111111"/>
    <w:rsid w:val="00CE0B5F"/>
  </w:style>
  <w:style w:type="numbering" w:customStyle="1" w:styleId="31190">
    <w:name w:val="Стиль3119"/>
    <w:basedOn w:val="a2"/>
    <w:rsid w:val="00CE0B5F"/>
  </w:style>
  <w:style w:type="numbering" w:customStyle="1" w:styleId="111113">
    <w:name w:val="Нет списка111113"/>
    <w:next w:val="a2"/>
    <w:uiPriority w:val="99"/>
    <w:semiHidden/>
    <w:unhideWhenUsed/>
    <w:rsid w:val="00CE0B5F"/>
  </w:style>
  <w:style w:type="numbering" w:customStyle="1" w:styleId="211130">
    <w:name w:val="Нет списка21113"/>
    <w:next w:val="a2"/>
    <w:uiPriority w:val="99"/>
    <w:semiHidden/>
    <w:unhideWhenUsed/>
    <w:rsid w:val="00CE0B5F"/>
  </w:style>
  <w:style w:type="numbering" w:customStyle="1" w:styleId="311130">
    <w:name w:val="Нет списка31113"/>
    <w:next w:val="a2"/>
    <w:uiPriority w:val="99"/>
    <w:semiHidden/>
    <w:unhideWhenUsed/>
    <w:rsid w:val="00CE0B5F"/>
  </w:style>
  <w:style w:type="numbering" w:customStyle="1" w:styleId="41113">
    <w:name w:val="Нет списка41113"/>
    <w:next w:val="a2"/>
    <w:uiPriority w:val="99"/>
    <w:semiHidden/>
    <w:unhideWhenUsed/>
    <w:rsid w:val="00CE0B5F"/>
  </w:style>
  <w:style w:type="numbering" w:customStyle="1" w:styleId="51113">
    <w:name w:val="Нет списка51113"/>
    <w:next w:val="a2"/>
    <w:uiPriority w:val="99"/>
    <w:semiHidden/>
    <w:unhideWhenUsed/>
    <w:rsid w:val="00CE0B5F"/>
  </w:style>
  <w:style w:type="numbering" w:customStyle="1" w:styleId="6113">
    <w:name w:val="Нет списка6113"/>
    <w:next w:val="a2"/>
    <w:uiPriority w:val="99"/>
    <w:semiHidden/>
    <w:unhideWhenUsed/>
    <w:rsid w:val="00CE0B5F"/>
  </w:style>
  <w:style w:type="numbering" w:customStyle="1" w:styleId="7113">
    <w:name w:val="Нет списка7113"/>
    <w:next w:val="a2"/>
    <w:uiPriority w:val="99"/>
    <w:semiHidden/>
    <w:unhideWhenUsed/>
    <w:rsid w:val="00CE0B5F"/>
  </w:style>
  <w:style w:type="numbering" w:customStyle="1" w:styleId="8113">
    <w:name w:val="Нет списка8113"/>
    <w:next w:val="a2"/>
    <w:uiPriority w:val="99"/>
    <w:semiHidden/>
    <w:unhideWhenUsed/>
    <w:rsid w:val="00CE0B5F"/>
  </w:style>
  <w:style w:type="numbering" w:customStyle="1" w:styleId="21114">
    <w:name w:val="Стиль21114"/>
    <w:rsid w:val="00CE0B5F"/>
  </w:style>
  <w:style w:type="numbering" w:customStyle="1" w:styleId="1111111114">
    <w:name w:val="1 / 1.1 / 1.1.11114"/>
    <w:basedOn w:val="a2"/>
    <w:next w:val="111111"/>
    <w:rsid w:val="00CE0B5F"/>
  </w:style>
  <w:style w:type="numbering" w:customStyle="1" w:styleId="31114">
    <w:name w:val="Стиль31114"/>
    <w:basedOn w:val="a2"/>
    <w:rsid w:val="00CE0B5F"/>
  </w:style>
  <w:style w:type="numbering" w:customStyle="1" w:styleId="1219">
    <w:name w:val="Нет списка1219"/>
    <w:next w:val="a2"/>
    <w:uiPriority w:val="99"/>
    <w:semiHidden/>
    <w:unhideWhenUsed/>
    <w:rsid w:val="00CE0B5F"/>
  </w:style>
  <w:style w:type="numbering" w:customStyle="1" w:styleId="2215">
    <w:name w:val="Нет списка2215"/>
    <w:next w:val="a2"/>
    <w:uiPriority w:val="99"/>
    <w:semiHidden/>
    <w:unhideWhenUsed/>
    <w:rsid w:val="00CE0B5F"/>
  </w:style>
  <w:style w:type="numbering" w:customStyle="1" w:styleId="3213">
    <w:name w:val="Нет списка3213"/>
    <w:next w:val="a2"/>
    <w:uiPriority w:val="99"/>
    <w:semiHidden/>
    <w:unhideWhenUsed/>
    <w:rsid w:val="00CE0B5F"/>
  </w:style>
  <w:style w:type="numbering" w:customStyle="1" w:styleId="428">
    <w:name w:val="Нет списка428"/>
    <w:next w:val="a2"/>
    <w:uiPriority w:val="99"/>
    <w:semiHidden/>
    <w:unhideWhenUsed/>
    <w:rsid w:val="00CE0B5F"/>
  </w:style>
  <w:style w:type="numbering" w:customStyle="1" w:styleId="525">
    <w:name w:val="Нет списка525"/>
    <w:next w:val="a2"/>
    <w:uiPriority w:val="99"/>
    <w:semiHidden/>
    <w:unhideWhenUsed/>
    <w:rsid w:val="00CE0B5F"/>
  </w:style>
  <w:style w:type="numbering" w:customStyle="1" w:styleId="61113">
    <w:name w:val="Нет списка61113"/>
    <w:next w:val="a2"/>
    <w:uiPriority w:val="99"/>
    <w:semiHidden/>
    <w:unhideWhenUsed/>
    <w:rsid w:val="00CE0B5F"/>
  </w:style>
  <w:style w:type="numbering" w:customStyle="1" w:styleId="71113">
    <w:name w:val="Нет списка71113"/>
    <w:next w:val="a2"/>
    <w:uiPriority w:val="99"/>
    <w:semiHidden/>
    <w:unhideWhenUsed/>
    <w:rsid w:val="00CE0B5F"/>
  </w:style>
  <w:style w:type="numbering" w:customStyle="1" w:styleId="96">
    <w:name w:val="Нет списка96"/>
    <w:next w:val="a2"/>
    <w:uiPriority w:val="99"/>
    <w:semiHidden/>
    <w:unhideWhenUsed/>
    <w:rsid w:val="00CE0B5F"/>
  </w:style>
  <w:style w:type="numbering" w:customStyle="1" w:styleId="104">
    <w:name w:val="Нет списка104"/>
    <w:next w:val="a2"/>
    <w:uiPriority w:val="99"/>
    <w:semiHidden/>
    <w:unhideWhenUsed/>
    <w:rsid w:val="00CE0B5F"/>
  </w:style>
  <w:style w:type="numbering" w:customStyle="1" w:styleId="1310">
    <w:name w:val="Нет списка1310"/>
    <w:next w:val="a2"/>
    <w:uiPriority w:val="99"/>
    <w:semiHidden/>
    <w:unhideWhenUsed/>
    <w:rsid w:val="00CE0B5F"/>
  </w:style>
  <w:style w:type="numbering" w:customStyle="1" w:styleId="147">
    <w:name w:val="Нет списка147"/>
    <w:next w:val="a2"/>
    <w:uiPriority w:val="99"/>
    <w:semiHidden/>
    <w:unhideWhenUsed/>
    <w:rsid w:val="00CE0B5F"/>
  </w:style>
  <w:style w:type="numbering" w:customStyle="1" w:styleId="238">
    <w:name w:val="Нет списка238"/>
    <w:next w:val="a2"/>
    <w:uiPriority w:val="99"/>
    <w:semiHidden/>
    <w:unhideWhenUsed/>
    <w:rsid w:val="00CE0B5F"/>
  </w:style>
  <w:style w:type="numbering" w:customStyle="1" w:styleId="337">
    <w:name w:val="Нет списка337"/>
    <w:next w:val="a2"/>
    <w:uiPriority w:val="99"/>
    <w:semiHidden/>
    <w:unhideWhenUsed/>
    <w:rsid w:val="00CE0B5F"/>
  </w:style>
  <w:style w:type="numbering" w:customStyle="1" w:styleId="437">
    <w:name w:val="Нет списка437"/>
    <w:next w:val="a2"/>
    <w:uiPriority w:val="99"/>
    <w:semiHidden/>
    <w:unhideWhenUsed/>
    <w:rsid w:val="00CE0B5F"/>
  </w:style>
  <w:style w:type="numbering" w:customStyle="1" w:styleId="533">
    <w:name w:val="Нет списка533"/>
    <w:next w:val="a2"/>
    <w:uiPriority w:val="99"/>
    <w:semiHidden/>
    <w:unhideWhenUsed/>
    <w:rsid w:val="00CE0B5F"/>
  </w:style>
  <w:style w:type="numbering" w:customStyle="1" w:styleId="2280">
    <w:name w:val="Стиль228"/>
    <w:rsid w:val="00CE0B5F"/>
  </w:style>
  <w:style w:type="numbering" w:customStyle="1" w:styleId="11111128">
    <w:name w:val="1 / 1.1 / 1.1.128"/>
    <w:basedOn w:val="a2"/>
    <w:next w:val="111111"/>
    <w:rsid w:val="00CE0B5F"/>
  </w:style>
  <w:style w:type="numbering" w:customStyle="1" w:styleId="3280">
    <w:name w:val="Стиль328"/>
    <w:basedOn w:val="a2"/>
    <w:rsid w:val="00CE0B5F"/>
  </w:style>
  <w:style w:type="numbering" w:customStyle="1" w:styleId="1128">
    <w:name w:val="Нет списка1128"/>
    <w:next w:val="a2"/>
    <w:uiPriority w:val="99"/>
    <w:semiHidden/>
    <w:unhideWhenUsed/>
    <w:rsid w:val="00CE0B5F"/>
  </w:style>
  <w:style w:type="numbering" w:customStyle="1" w:styleId="2127">
    <w:name w:val="Нет списка2127"/>
    <w:next w:val="a2"/>
    <w:uiPriority w:val="99"/>
    <w:semiHidden/>
    <w:unhideWhenUsed/>
    <w:rsid w:val="00CE0B5F"/>
  </w:style>
  <w:style w:type="numbering" w:customStyle="1" w:styleId="3127">
    <w:name w:val="Нет списка3127"/>
    <w:next w:val="a2"/>
    <w:uiPriority w:val="99"/>
    <w:semiHidden/>
    <w:unhideWhenUsed/>
    <w:rsid w:val="00CE0B5F"/>
  </w:style>
  <w:style w:type="numbering" w:customStyle="1" w:styleId="4123">
    <w:name w:val="Нет списка4123"/>
    <w:next w:val="a2"/>
    <w:uiPriority w:val="99"/>
    <w:semiHidden/>
    <w:unhideWhenUsed/>
    <w:rsid w:val="00CE0B5F"/>
  </w:style>
  <w:style w:type="numbering" w:customStyle="1" w:styleId="5123">
    <w:name w:val="Нет списка5123"/>
    <w:next w:val="a2"/>
    <w:uiPriority w:val="99"/>
    <w:semiHidden/>
    <w:unhideWhenUsed/>
    <w:rsid w:val="00CE0B5F"/>
  </w:style>
  <w:style w:type="numbering" w:customStyle="1" w:styleId="623">
    <w:name w:val="Нет списка623"/>
    <w:next w:val="a2"/>
    <w:uiPriority w:val="99"/>
    <w:semiHidden/>
    <w:unhideWhenUsed/>
    <w:rsid w:val="00CE0B5F"/>
  </w:style>
  <w:style w:type="numbering" w:customStyle="1" w:styleId="723">
    <w:name w:val="Нет списка723"/>
    <w:next w:val="a2"/>
    <w:uiPriority w:val="99"/>
    <w:semiHidden/>
    <w:unhideWhenUsed/>
    <w:rsid w:val="00CE0B5F"/>
  </w:style>
  <w:style w:type="numbering" w:customStyle="1" w:styleId="823">
    <w:name w:val="Нет списка823"/>
    <w:next w:val="a2"/>
    <w:uiPriority w:val="99"/>
    <w:semiHidden/>
    <w:unhideWhenUsed/>
    <w:rsid w:val="00CE0B5F"/>
  </w:style>
  <w:style w:type="numbering" w:customStyle="1" w:styleId="21260">
    <w:name w:val="Стиль2126"/>
    <w:rsid w:val="00CE0B5F"/>
  </w:style>
  <w:style w:type="numbering" w:customStyle="1" w:styleId="111111126">
    <w:name w:val="1 / 1.1 / 1.1.1126"/>
    <w:basedOn w:val="a2"/>
    <w:next w:val="111111"/>
    <w:rsid w:val="00CE0B5F"/>
  </w:style>
  <w:style w:type="numbering" w:customStyle="1" w:styleId="31260">
    <w:name w:val="Стиль3126"/>
    <w:basedOn w:val="a2"/>
    <w:rsid w:val="00CE0B5F"/>
  </w:style>
  <w:style w:type="numbering" w:customStyle="1" w:styleId="12113">
    <w:name w:val="Нет списка12113"/>
    <w:next w:val="a2"/>
    <w:uiPriority w:val="99"/>
    <w:semiHidden/>
    <w:unhideWhenUsed/>
    <w:rsid w:val="00CE0B5F"/>
  </w:style>
  <w:style w:type="numbering" w:customStyle="1" w:styleId="2216">
    <w:name w:val="Нет списка2216"/>
    <w:next w:val="a2"/>
    <w:uiPriority w:val="99"/>
    <w:semiHidden/>
    <w:unhideWhenUsed/>
    <w:rsid w:val="00CE0B5F"/>
  </w:style>
  <w:style w:type="numbering" w:customStyle="1" w:styleId="3214">
    <w:name w:val="Нет списка3214"/>
    <w:next w:val="a2"/>
    <w:uiPriority w:val="99"/>
    <w:semiHidden/>
    <w:unhideWhenUsed/>
    <w:rsid w:val="00CE0B5F"/>
  </w:style>
  <w:style w:type="numbering" w:customStyle="1" w:styleId="4213">
    <w:name w:val="Нет списка4213"/>
    <w:next w:val="a2"/>
    <w:uiPriority w:val="99"/>
    <w:semiHidden/>
    <w:unhideWhenUsed/>
    <w:rsid w:val="00CE0B5F"/>
  </w:style>
  <w:style w:type="numbering" w:customStyle="1" w:styleId="5213">
    <w:name w:val="Нет списка5213"/>
    <w:next w:val="a2"/>
    <w:uiPriority w:val="99"/>
    <w:semiHidden/>
    <w:unhideWhenUsed/>
    <w:rsid w:val="00CE0B5F"/>
  </w:style>
  <w:style w:type="numbering" w:customStyle="1" w:styleId="6122">
    <w:name w:val="Нет списка6122"/>
    <w:next w:val="a2"/>
    <w:uiPriority w:val="99"/>
    <w:semiHidden/>
    <w:unhideWhenUsed/>
    <w:rsid w:val="00CE0B5F"/>
  </w:style>
  <w:style w:type="numbering" w:customStyle="1" w:styleId="7122">
    <w:name w:val="Нет списка7122"/>
    <w:next w:val="a2"/>
    <w:uiPriority w:val="99"/>
    <w:semiHidden/>
    <w:unhideWhenUsed/>
    <w:rsid w:val="00CE0B5F"/>
  </w:style>
  <w:style w:type="numbering" w:customStyle="1" w:styleId="913">
    <w:name w:val="Нет списка913"/>
    <w:next w:val="a2"/>
    <w:uiPriority w:val="99"/>
    <w:semiHidden/>
    <w:unhideWhenUsed/>
    <w:rsid w:val="00CE0B5F"/>
  </w:style>
  <w:style w:type="numbering" w:customStyle="1" w:styleId="1013">
    <w:name w:val="Нет списка1013"/>
    <w:next w:val="a2"/>
    <w:uiPriority w:val="99"/>
    <w:semiHidden/>
    <w:unhideWhenUsed/>
    <w:rsid w:val="00CE0B5F"/>
  </w:style>
  <w:style w:type="numbering" w:customStyle="1" w:styleId="156">
    <w:name w:val="Нет списка156"/>
    <w:next w:val="a2"/>
    <w:uiPriority w:val="99"/>
    <w:semiHidden/>
    <w:unhideWhenUsed/>
    <w:rsid w:val="00CE0B5F"/>
  </w:style>
  <w:style w:type="numbering" w:customStyle="1" w:styleId="166">
    <w:name w:val="Нет списка166"/>
    <w:next w:val="a2"/>
    <w:uiPriority w:val="99"/>
    <w:semiHidden/>
    <w:unhideWhenUsed/>
    <w:rsid w:val="00CE0B5F"/>
  </w:style>
  <w:style w:type="numbering" w:customStyle="1" w:styleId="246">
    <w:name w:val="Нет списка246"/>
    <w:next w:val="a2"/>
    <w:uiPriority w:val="99"/>
    <w:semiHidden/>
    <w:unhideWhenUsed/>
    <w:rsid w:val="00CE0B5F"/>
  </w:style>
  <w:style w:type="numbering" w:customStyle="1" w:styleId="346">
    <w:name w:val="Нет списка346"/>
    <w:next w:val="a2"/>
    <w:uiPriority w:val="99"/>
    <w:semiHidden/>
    <w:unhideWhenUsed/>
    <w:rsid w:val="00CE0B5F"/>
  </w:style>
  <w:style w:type="numbering" w:customStyle="1" w:styleId="445">
    <w:name w:val="Нет списка445"/>
    <w:next w:val="a2"/>
    <w:uiPriority w:val="99"/>
    <w:semiHidden/>
    <w:unhideWhenUsed/>
    <w:rsid w:val="00CE0B5F"/>
  </w:style>
  <w:style w:type="numbering" w:customStyle="1" w:styleId="543">
    <w:name w:val="Нет списка543"/>
    <w:next w:val="a2"/>
    <w:uiPriority w:val="99"/>
    <w:semiHidden/>
    <w:unhideWhenUsed/>
    <w:rsid w:val="00CE0B5F"/>
  </w:style>
  <w:style w:type="numbering" w:customStyle="1" w:styleId="2370">
    <w:name w:val="Стиль237"/>
    <w:rsid w:val="00CE0B5F"/>
  </w:style>
  <w:style w:type="numbering" w:customStyle="1" w:styleId="11111137">
    <w:name w:val="1 / 1.1 / 1.1.137"/>
    <w:basedOn w:val="a2"/>
    <w:next w:val="111111"/>
    <w:rsid w:val="00CE0B5F"/>
  </w:style>
  <w:style w:type="numbering" w:customStyle="1" w:styleId="3370">
    <w:name w:val="Стиль337"/>
    <w:basedOn w:val="a2"/>
    <w:rsid w:val="00CE0B5F"/>
  </w:style>
  <w:style w:type="numbering" w:customStyle="1" w:styleId="1137">
    <w:name w:val="Нет списка1137"/>
    <w:next w:val="a2"/>
    <w:uiPriority w:val="99"/>
    <w:semiHidden/>
    <w:unhideWhenUsed/>
    <w:rsid w:val="00CE0B5F"/>
  </w:style>
  <w:style w:type="numbering" w:customStyle="1" w:styleId="2137">
    <w:name w:val="Нет списка2137"/>
    <w:next w:val="a2"/>
    <w:uiPriority w:val="99"/>
    <w:semiHidden/>
    <w:unhideWhenUsed/>
    <w:rsid w:val="00CE0B5F"/>
  </w:style>
  <w:style w:type="numbering" w:customStyle="1" w:styleId="3136">
    <w:name w:val="Нет списка3136"/>
    <w:next w:val="a2"/>
    <w:uiPriority w:val="99"/>
    <w:semiHidden/>
    <w:unhideWhenUsed/>
    <w:rsid w:val="00CE0B5F"/>
  </w:style>
  <w:style w:type="numbering" w:customStyle="1" w:styleId="4133">
    <w:name w:val="Нет списка4133"/>
    <w:next w:val="a2"/>
    <w:uiPriority w:val="99"/>
    <w:semiHidden/>
    <w:unhideWhenUsed/>
    <w:rsid w:val="00CE0B5F"/>
  </w:style>
  <w:style w:type="numbering" w:customStyle="1" w:styleId="5132">
    <w:name w:val="Нет списка5132"/>
    <w:next w:val="a2"/>
    <w:uiPriority w:val="99"/>
    <w:semiHidden/>
    <w:unhideWhenUsed/>
    <w:rsid w:val="00CE0B5F"/>
  </w:style>
  <w:style w:type="numbering" w:customStyle="1" w:styleId="633">
    <w:name w:val="Нет списка633"/>
    <w:next w:val="a2"/>
    <w:uiPriority w:val="99"/>
    <w:semiHidden/>
    <w:unhideWhenUsed/>
    <w:rsid w:val="00CE0B5F"/>
  </w:style>
  <w:style w:type="numbering" w:customStyle="1" w:styleId="733">
    <w:name w:val="Нет списка733"/>
    <w:next w:val="a2"/>
    <w:uiPriority w:val="99"/>
    <w:semiHidden/>
    <w:unhideWhenUsed/>
    <w:rsid w:val="00CE0B5F"/>
  </w:style>
  <w:style w:type="numbering" w:customStyle="1" w:styleId="833">
    <w:name w:val="Нет списка833"/>
    <w:next w:val="a2"/>
    <w:uiPriority w:val="99"/>
    <w:semiHidden/>
    <w:unhideWhenUsed/>
    <w:rsid w:val="00CE0B5F"/>
  </w:style>
  <w:style w:type="numbering" w:customStyle="1" w:styleId="21330">
    <w:name w:val="Стиль2133"/>
    <w:rsid w:val="00CE0B5F"/>
  </w:style>
  <w:style w:type="numbering" w:customStyle="1" w:styleId="111111133">
    <w:name w:val="1 / 1.1 / 1.1.1133"/>
    <w:basedOn w:val="a2"/>
    <w:next w:val="111111"/>
    <w:rsid w:val="00CE0B5F"/>
  </w:style>
  <w:style w:type="numbering" w:customStyle="1" w:styleId="31330">
    <w:name w:val="Стиль3133"/>
    <w:basedOn w:val="a2"/>
    <w:rsid w:val="00CE0B5F"/>
  </w:style>
  <w:style w:type="numbering" w:customStyle="1" w:styleId="1226">
    <w:name w:val="Нет списка1226"/>
    <w:next w:val="a2"/>
    <w:uiPriority w:val="99"/>
    <w:semiHidden/>
    <w:unhideWhenUsed/>
    <w:rsid w:val="00CE0B5F"/>
  </w:style>
  <w:style w:type="numbering" w:customStyle="1" w:styleId="2223">
    <w:name w:val="Нет списка2223"/>
    <w:next w:val="a2"/>
    <w:uiPriority w:val="99"/>
    <w:semiHidden/>
    <w:unhideWhenUsed/>
    <w:rsid w:val="00CE0B5F"/>
  </w:style>
  <w:style w:type="numbering" w:customStyle="1" w:styleId="3223">
    <w:name w:val="Нет списка3223"/>
    <w:next w:val="a2"/>
    <w:uiPriority w:val="99"/>
    <w:semiHidden/>
    <w:unhideWhenUsed/>
    <w:rsid w:val="00CE0B5F"/>
  </w:style>
  <w:style w:type="numbering" w:customStyle="1" w:styleId="4223">
    <w:name w:val="Нет списка4223"/>
    <w:next w:val="a2"/>
    <w:uiPriority w:val="99"/>
    <w:semiHidden/>
    <w:unhideWhenUsed/>
    <w:rsid w:val="00CE0B5F"/>
  </w:style>
  <w:style w:type="numbering" w:customStyle="1" w:styleId="5223">
    <w:name w:val="Нет списка5223"/>
    <w:next w:val="a2"/>
    <w:uiPriority w:val="99"/>
    <w:semiHidden/>
    <w:unhideWhenUsed/>
    <w:rsid w:val="00CE0B5F"/>
  </w:style>
  <w:style w:type="numbering" w:customStyle="1" w:styleId="6132">
    <w:name w:val="Нет списка6132"/>
    <w:next w:val="a2"/>
    <w:uiPriority w:val="99"/>
    <w:semiHidden/>
    <w:unhideWhenUsed/>
    <w:rsid w:val="00CE0B5F"/>
  </w:style>
  <w:style w:type="numbering" w:customStyle="1" w:styleId="7132">
    <w:name w:val="Нет списка7132"/>
    <w:next w:val="a2"/>
    <w:uiPriority w:val="99"/>
    <w:semiHidden/>
    <w:unhideWhenUsed/>
    <w:rsid w:val="00CE0B5F"/>
  </w:style>
  <w:style w:type="numbering" w:customStyle="1" w:styleId="923">
    <w:name w:val="Нет списка923"/>
    <w:next w:val="a2"/>
    <w:uiPriority w:val="99"/>
    <w:semiHidden/>
    <w:unhideWhenUsed/>
    <w:rsid w:val="00CE0B5F"/>
  </w:style>
  <w:style w:type="numbering" w:customStyle="1" w:styleId="1022">
    <w:name w:val="Нет списка1022"/>
    <w:next w:val="a2"/>
    <w:uiPriority w:val="99"/>
    <w:semiHidden/>
    <w:unhideWhenUsed/>
    <w:rsid w:val="00CE0B5F"/>
  </w:style>
  <w:style w:type="numbering" w:customStyle="1" w:styleId="173">
    <w:name w:val="Нет списка173"/>
    <w:next w:val="a2"/>
    <w:uiPriority w:val="99"/>
    <w:semiHidden/>
    <w:rsid w:val="00CE0B5F"/>
  </w:style>
  <w:style w:type="numbering" w:customStyle="1" w:styleId="2460">
    <w:name w:val="Стиль246"/>
    <w:rsid w:val="00CE0B5F"/>
  </w:style>
  <w:style w:type="numbering" w:customStyle="1" w:styleId="11111146">
    <w:name w:val="1 / 1.1 / 1.1.146"/>
    <w:basedOn w:val="a2"/>
    <w:next w:val="111111"/>
    <w:rsid w:val="00CE0B5F"/>
  </w:style>
  <w:style w:type="numbering" w:customStyle="1" w:styleId="3460">
    <w:name w:val="Стиль346"/>
    <w:basedOn w:val="a2"/>
    <w:rsid w:val="00CE0B5F"/>
  </w:style>
  <w:style w:type="numbering" w:customStyle="1" w:styleId="183">
    <w:name w:val="Нет списка183"/>
    <w:next w:val="a2"/>
    <w:uiPriority w:val="99"/>
    <w:semiHidden/>
    <w:unhideWhenUsed/>
    <w:rsid w:val="00CE0B5F"/>
  </w:style>
  <w:style w:type="numbering" w:customStyle="1" w:styleId="256">
    <w:name w:val="Нет списка256"/>
    <w:next w:val="a2"/>
    <w:uiPriority w:val="99"/>
    <w:semiHidden/>
    <w:unhideWhenUsed/>
    <w:rsid w:val="00CE0B5F"/>
  </w:style>
  <w:style w:type="numbering" w:customStyle="1" w:styleId="353">
    <w:name w:val="Нет списка353"/>
    <w:next w:val="a2"/>
    <w:uiPriority w:val="99"/>
    <w:semiHidden/>
    <w:unhideWhenUsed/>
    <w:rsid w:val="00CE0B5F"/>
  </w:style>
  <w:style w:type="numbering" w:customStyle="1" w:styleId="453">
    <w:name w:val="Нет списка453"/>
    <w:next w:val="a2"/>
    <w:uiPriority w:val="99"/>
    <w:semiHidden/>
    <w:unhideWhenUsed/>
    <w:rsid w:val="00CE0B5F"/>
  </w:style>
  <w:style w:type="numbering" w:customStyle="1" w:styleId="553">
    <w:name w:val="Нет списка553"/>
    <w:next w:val="a2"/>
    <w:uiPriority w:val="99"/>
    <w:semiHidden/>
    <w:unhideWhenUsed/>
    <w:rsid w:val="00CE0B5F"/>
  </w:style>
  <w:style w:type="numbering" w:customStyle="1" w:styleId="643">
    <w:name w:val="Нет списка643"/>
    <w:next w:val="a2"/>
    <w:uiPriority w:val="99"/>
    <w:semiHidden/>
    <w:unhideWhenUsed/>
    <w:rsid w:val="00CE0B5F"/>
  </w:style>
  <w:style w:type="numbering" w:customStyle="1" w:styleId="743">
    <w:name w:val="Нет списка743"/>
    <w:next w:val="a2"/>
    <w:uiPriority w:val="99"/>
    <w:semiHidden/>
    <w:unhideWhenUsed/>
    <w:rsid w:val="00CE0B5F"/>
  </w:style>
  <w:style w:type="numbering" w:customStyle="1" w:styleId="843">
    <w:name w:val="Нет списка843"/>
    <w:next w:val="a2"/>
    <w:uiPriority w:val="99"/>
    <w:semiHidden/>
    <w:unhideWhenUsed/>
    <w:rsid w:val="00CE0B5F"/>
  </w:style>
  <w:style w:type="numbering" w:customStyle="1" w:styleId="1146">
    <w:name w:val="Нет списка1146"/>
    <w:next w:val="a2"/>
    <w:uiPriority w:val="99"/>
    <w:semiHidden/>
    <w:unhideWhenUsed/>
    <w:rsid w:val="00CE0B5F"/>
  </w:style>
  <w:style w:type="numbering" w:customStyle="1" w:styleId="2146">
    <w:name w:val="Нет списка2146"/>
    <w:next w:val="a2"/>
    <w:uiPriority w:val="99"/>
    <w:semiHidden/>
    <w:unhideWhenUsed/>
    <w:rsid w:val="00CE0B5F"/>
  </w:style>
  <w:style w:type="numbering" w:customStyle="1" w:styleId="3145">
    <w:name w:val="Нет списка3145"/>
    <w:next w:val="a2"/>
    <w:uiPriority w:val="99"/>
    <w:semiHidden/>
    <w:unhideWhenUsed/>
    <w:rsid w:val="00CE0B5F"/>
  </w:style>
  <w:style w:type="numbering" w:customStyle="1" w:styleId="4143">
    <w:name w:val="Нет списка4143"/>
    <w:next w:val="a2"/>
    <w:uiPriority w:val="99"/>
    <w:semiHidden/>
    <w:unhideWhenUsed/>
    <w:rsid w:val="00CE0B5F"/>
  </w:style>
  <w:style w:type="numbering" w:customStyle="1" w:styleId="5142">
    <w:name w:val="Нет списка5142"/>
    <w:next w:val="a2"/>
    <w:uiPriority w:val="99"/>
    <w:semiHidden/>
    <w:unhideWhenUsed/>
    <w:rsid w:val="00CE0B5F"/>
  </w:style>
  <w:style w:type="numbering" w:customStyle="1" w:styleId="933">
    <w:name w:val="Нет списка933"/>
    <w:next w:val="a2"/>
    <w:uiPriority w:val="99"/>
    <w:semiHidden/>
    <w:unhideWhenUsed/>
    <w:rsid w:val="00CE0B5F"/>
  </w:style>
  <w:style w:type="numbering" w:customStyle="1" w:styleId="1233">
    <w:name w:val="Нет списка1233"/>
    <w:next w:val="a2"/>
    <w:uiPriority w:val="99"/>
    <w:semiHidden/>
    <w:unhideWhenUsed/>
    <w:rsid w:val="00CE0B5F"/>
  </w:style>
  <w:style w:type="numbering" w:customStyle="1" w:styleId="2233">
    <w:name w:val="Нет списка2233"/>
    <w:next w:val="a2"/>
    <w:uiPriority w:val="99"/>
    <w:semiHidden/>
    <w:unhideWhenUsed/>
    <w:rsid w:val="00CE0B5F"/>
  </w:style>
  <w:style w:type="numbering" w:customStyle="1" w:styleId="3233">
    <w:name w:val="Нет списка3233"/>
    <w:next w:val="a2"/>
    <w:uiPriority w:val="99"/>
    <w:semiHidden/>
    <w:unhideWhenUsed/>
    <w:rsid w:val="00CE0B5F"/>
  </w:style>
  <w:style w:type="numbering" w:customStyle="1" w:styleId="4233">
    <w:name w:val="Нет списка4233"/>
    <w:next w:val="a2"/>
    <w:uiPriority w:val="99"/>
    <w:semiHidden/>
    <w:unhideWhenUsed/>
    <w:rsid w:val="00CE0B5F"/>
  </w:style>
  <w:style w:type="numbering" w:customStyle="1" w:styleId="5232">
    <w:name w:val="Нет списка5232"/>
    <w:next w:val="a2"/>
    <w:uiPriority w:val="99"/>
    <w:semiHidden/>
    <w:unhideWhenUsed/>
    <w:rsid w:val="00CE0B5F"/>
  </w:style>
  <w:style w:type="numbering" w:customStyle="1" w:styleId="69">
    <w:name w:val="Нет списка69"/>
    <w:next w:val="a2"/>
    <w:uiPriority w:val="99"/>
    <w:semiHidden/>
    <w:unhideWhenUsed/>
    <w:rsid w:val="00CE0B5F"/>
  </w:style>
  <w:style w:type="table" w:customStyle="1" w:styleId="5a">
    <w:name w:val="Сетка таблицы5"/>
    <w:basedOn w:val="a1"/>
    <w:next w:val="ac"/>
    <w:rsid w:val="00CE0B5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0">
    <w:name w:val="Нет списка140"/>
    <w:next w:val="a2"/>
    <w:uiPriority w:val="99"/>
    <w:semiHidden/>
    <w:unhideWhenUsed/>
    <w:rsid w:val="00CE0B5F"/>
  </w:style>
  <w:style w:type="table" w:customStyle="1" w:styleId="148">
    <w:name w:val="Сетка таблицы14"/>
    <w:basedOn w:val="a1"/>
    <w:next w:val="ac"/>
    <w:rsid w:val="00CE0B5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9">
    <w:name w:val="Нет списка1129"/>
    <w:next w:val="a2"/>
    <w:uiPriority w:val="99"/>
    <w:semiHidden/>
    <w:unhideWhenUsed/>
    <w:rsid w:val="00CE0B5F"/>
  </w:style>
  <w:style w:type="numbering" w:customStyle="1" w:styleId="2290">
    <w:name w:val="Стиль229"/>
    <w:rsid w:val="00CE0B5F"/>
    <w:pPr>
      <w:numPr>
        <w:numId w:val="5"/>
      </w:numPr>
    </w:pPr>
  </w:style>
  <w:style w:type="numbering" w:customStyle="1" w:styleId="11111129">
    <w:name w:val="1 / 1.1 / 1.1.129"/>
    <w:basedOn w:val="a2"/>
    <w:next w:val="111111"/>
    <w:rsid w:val="00CE0B5F"/>
    <w:pPr>
      <w:numPr>
        <w:numId w:val="3"/>
      </w:numPr>
    </w:pPr>
  </w:style>
  <w:style w:type="numbering" w:customStyle="1" w:styleId="3290">
    <w:name w:val="Стиль329"/>
    <w:basedOn w:val="a2"/>
    <w:rsid w:val="00CE0B5F"/>
    <w:pPr>
      <w:numPr>
        <w:numId w:val="4"/>
      </w:numPr>
    </w:pPr>
  </w:style>
  <w:style w:type="numbering" w:customStyle="1" w:styleId="11115">
    <w:name w:val="Нет списка11115"/>
    <w:next w:val="a2"/>
    <w:uiPriority w:val="99"/>
    <w:semiHidden/>
    <w:unhideWhenUsed/>
    <w:rsid w:val="00CE0B5F"/>
  </w:style>
  <w:style w:type="numbering" w:customStyle="1" w:styleId="239">
    <w:name w:val="Нет списка239"/>
    <w:next w:val="a2"/>
    <w:uiPriority w:val="99"/>
    <w:semiHidden/>
    <w:unhideWhenUsed/>
    <w:rsid w:val="00CE0B5F"/>
  </w:style>
  <w:style w:type="numbering" w:customStyle="1" w:styleId="338">
    <w:name w:val="Нет списка338"/>
    <w:next w:val="a2"/>
    <w:uiPriority w:val="99"/>
    <w:semiHidden/>
    <w:unhideWhenUsed/>
    <w:rsid w:val="00CE0B5F"/>
  </w:style>
  <w:style w:type="numbering" w:customStyle="1" w:styleId="429">
    <w:name w:val="Нет списка429"/>
    <w:next w:val="a2"/>
    <w:uiPriority w:val="99"/>
    <w:semiHidden/>
    <w:unhideWhenUsed/>
    <w:rsid w:val="00CE0B5F"/>
  </w:style>
  <w:style w:type="numbering" w:customStyle="1" w:styleId="518">
    <w:name w:val="Нет списка518"/>
    <w:next w:val="a2"/>
    <w:uiPriority w:val="99"/>
    <w:semiHidden/>
    <w:unhideWhenUsed/>
    <w:rsid w:val="00CE0B5F"/>
  </w:style>
  <w:style w:type="numbering" w:customStyle="1" w:styleId="610">
    <w:name w:val="Нет списка610"/>
    <w:next w:val="a2"/>
    <w:uiPriority w:val="99"/>
    <w:semiHidden/>
    <w:unhideWhenUsed/>
    <w:rsid w:val="00CE0B5F"/>
  </w:style>
  <w:style w:type="numbering" w:customStyle="1" w:styleId="78">
    <w:name w:val="Нет списка78"/>
    <w:next w:val="a2"/>
    <w:uiPriority w:val="99"/>
    <w:semiHidden/>
    <w:unhideWhenUsed/>
    <w:rsid w:val="00CE0B5F"/>
  </w:style>
  <w:style w:type="numbering" w:customStyle="1" w:styleId="87">
    <w:name w:val="Нет списка87"/>
    <w:next w:val="a2"/>
    <w:uiPriority w:val="99"/>
    <w:semiHidden/>
    <w:rsid w:val="00CE0B5F"/>
  </w:style>
  <w:style w:type="numbering" w:customStyle="1" w:styleId="21200">
    <w:name w:val="Стиль2120"/>
    <w:rsid w:val="00CE0B5F"/>
  </w:style>
  <w:style w:type="numbering" w:customStyle="1" w:styleId="111111120">
    <w:name w:val="1 / 1.1 / 1.1.1120"/>
    <w:basedOn w:val="a2"/>
    <w:next w:val="111111"/>
    <w:rsid w:val="00CE0B5F"/>
  </w:style>
  <w:style w:type="numbering" w:customStyle="1" w:styleId="31200">
    <w:name w:val="Стиль3120"/>
    <w:basedOn w:val="a2"/>
    <w:rsid w:val="00CE0B5F"/>
  </w:style>
  <w:style w:type="numbering" w:customStyle="1" w:styleId="1220">
    <w:name w:val="Нет списка1220"/>
    <w:next w:val="a2"/>
    <w:uiPriority w:val="99"/>
    <w:semiHidden/>
    <w:unhideWhenUsed/>
    <w:rsid w:val="00CE0B5F"/>
  </w:style>
  <w:style w:type="numbering" w:customStyle="1" w:styleId="21201">
    <w:name w:val="Нет списка2120"/>
    <w:next w:val="a2"/>
    <w:uiPriority w:val="99"/>
    <w:semiHidden/>
    <w:unhideWhenUsed/>
    <w:rsid w:val="00CE0B5F"/>
  </w:style>
  <w:style w:type="numbering" w:customStyle="1" w:styleId="31201">
    <w:name w:val="Нет списка3120"/>
    <w:next w:val="a2"/>
    <w:uiPriority w:val="99"/>
    <w:semiHidden/>
    <w:unhideWhenUsed/>
    <w:rsid w:val="00CE0B5F"/>
  </w:style>
  <w:style w:type="numbering" w:customStyle="1" w:styleId="4116">
    <w:name w:val="Нет списка4116"/>
    <w:next w:val="a2"/>
    <w:uiPriority w:val="99"/>
    <w:semiHidden/>
    <w:unhideWhenUsed/>
    <w:rsid w:val="00CE0B5F"/>
  </w:style>
  <w:style w:type="numbering" w:customStyle="1" w:styleId="519">
    <w:name w:val="Нет списка519"/>
    <w:next w:val="a2"/>
    <w:uiPriority w:val="99"/>
    <w:semiHidden/>
    <w:unhideWhenUsed/>
    <w:rsid w:val="00CE0B5F"/>
  </w:style>
  <w:style w:type="numbering" w:customStyle="1" w:styleId="616">
    <w:name w:val="Нет списка616"/>
    <w:next w:val="a2"/>
    <w:uiPriority w:val="99"/>
    <w:semiHidden/>
    <w:unhideWhenUsed/>
    <w:rsid w:val="00CE0B5F"/>
  </w:style>
  <w:style w:type="numbering" w:customStyle="1" w:styleId="716">
    <w:name w:val="Нет списка716"/>
    <w:next w:val="a2"/>
    <w:uiPriority w:val="99"/>
    <w:semiHidden/>
    <w:unhideWhenUsed/>
    <w:rsid w:val="00CE0B5F"/>
  </w:style>
  <w:style w:type="numbering" w:customStyle="1" w:styleId="814">
    <w:name w:val="Нет списка814"/>
    <w:next w:val="a2"/>
    <w:uiPriority w:val="99"/>
    <w:semiHidden/>
    <w:unhideWhenUsed/>
    <w:rsid w:val="00CE0B5F"/>
  </w:style>
  <w:style w:type="numbering" w:customStyle="1" w:styleId="11116">
    <w:name w:val="Нет списка11116"/>
    <w:next w:val="a2"/>
    <w:uiPriority w:val="99"/>
    <w:semiHidden/>
    <w:unhideWhenUsed/>
    <w:rsid w:val="00CE0B5F"/>
  </w:style>
  <w:style w:type="numbering" w:customStyle="1" w:styleId="211100">
    <w:name w:val="Нет списка21110"/>
    <w:next w:val="a2"/>
    <w:uiPriority w:val="99"/>
    <w:semiHidden/>
    <w:unhideWhenUsed/>
    <w:rsid w:val="00CE0B5F"/>
  </w:style>
  <w:style w:type="numbering" w:customStyle="1" w:styleId="311100">
    <w:name w:val="Нет списка31110"/>
    <w:next w:val="a2"/>
    <w:uiPriority w:val="99"/>
    <w:semiHidden/>
    <w:unhideWhenUsed/>
    <w:rsid w:val="00CE0B5F"/>
  </w:style>
  <w:style w:type="numbering" w:customStyle="1" w:styleId="4117">
    <w:name w:val="Нет списка4117"/>
    <w:next w:val="a2"/>
    <w:uiPriority w:val="99"/>
    <w:semiHidden/>
    <w:unhideWhenUsed/>
    <w:rsid w:val="00CE0B5F"/>
  </w:style>
  <w:style w:type="numbering" w:customStyle="1" w:styleId="5114">
    <w:name w:val="Нет списка5114"/>
    <w:next w:val="a2"/>
    <w:uiPriority w:val="99"/>
    <w:semiHidden/>
    <w:unhideWhenUsed/>
    <w:rsid w:val="00CE0B5F"/>
  </w:style>
  <w:style w:type="numbering" w:customStyle="1" w:styleId="211101">
    <w:name w:val="Стиль21110"/>
    <w:rsid w:val="00CE0B5F"/>
  </w:style>
  <w:style w:type="numbering" w:customStyle="1" w:styleId="1111111110">
    <w:name w:val="1 / 1.1 / 1.1.11110"/>
    <w:basedOn w:val="a2"/>
    <w:next w:val="111111"/>
    <w:rsid w:val="00CE0B5F"/>
  </w:style>
  <w:style w:type="numbering" w:customStyle="1" w:styleId="311101">
    <w:name w:val="Стиль31110"/>
    <w:basedOn w:val="a2"/>
    <w:rsid w:val="00CE0B5F"/>
  </w:style>
  <w:style w:type="numbering" w:customStyle="1" w:styleId="111114">
    <w:name w:val="Нет списка111114"/>
    <w:next w:val="a2"/>
    <w:uiPriority w:val="99"/>
    <w:semiHidden/>
    <w:unhideWhenUsed/>
    <w:rsid w:val="00CE0B5F"/>
  </w:style>
  <w:style w:type="numbering" w:customStyle="1" w:styleId="211140">
    <w:name w:val="Нет списка21114"/>
    <w:next w:val="a2"/>
    <w:uiPriority w:val="99"/>
    <w:semiHidden/>
    <w:unhideWhenUsed/>
    <w:rsid w:val="00CE0B5F"/>
  </w:style>
  <w:style w:type="numbering" w:customStyle="1" w:styleId="311140">
    <w:name w:val="Нет списка31114"/>
    <w:next w:val="a2"/>
    <w:uiPriority w:val="99"/>
    <w:semiHidden/>
    <w:unhideWhenUsed/>
    <w:rsid w:val="00CE0B5F"/>
  </w:style>
  <w:style w:type="numbering" w:customStyle="1" w:styleId="41114">
    <w:name w:val="Нет списка41114"/>
    <w:next w:val="a2"/>
    <w:uiPriority w:val="99"/>
    <w:semiHidden/>
    <w:unhideWhenUsed/>
    <w:rsid w:val="00CE0B5F"/>
  </w:style>
  <w:style w:type="numbering" w:customStyle="1" w:styleId="51114">
    <w:name w:val="Нет списка51114"/>
    <w:next w:val="a2"/>
    <w:uiPriority w:val="99"/>
    <w:semiHidden/>
    <w:unhideWhenUsed/>
    <w:rsid w:val="00CE0B5F"/>
  </w:style>
  <w:style w:type="numbering" w:customStyle="1" w:styleId="6114">
    <w:name w:val="Нет списка6114"/>
    <w:next w:val="a2"/>
    <w:uiPriority w:val="99"/>
    <w:semiHidden/>
    <w:unhideWhenUsed/>
    <w:rsid w:val="00CE0B5F"/>
  </w:style>
  <w:style w:type="numbering" w:customStyle="1" w:styleId="7114">
    <w:name w:val="Нет списка7114"/>
    <w:next w:val="a2"/>
    <w:uiPriority w:val="99"/>
    <w:semiHidden/>
    <w:unhideWhenUsed/>
    <w:rsid w:val="00CE0B5F"/>
  </w:style>
  <w:style w:type="numbering" w:customStyle="1" w:styleId="8114">
    <w:name w:val="Нет списка8114"/>
    <w:next w:val="a2"/>
    <w:uiPriority w:val="99"/>
    <w:semiHidden/>
    <w:unhideWhenUsed/>
    <w:rsid w:val="00CE0B5F"/>
  </w:style>
  <w:style w:type="numbering" w:customStyle="1" w:styleId="21115">
    <w:name w:val="Стиль21115"/>
    <w:rsid w:val="00CE0B5F"/>
  </w:style>
  <w:style w:type="numbering" w:customStyle="1" w:styleId="1111111115">
    <w:name w:val="1 / 1.1 / 1.1.11115"/>
    <w:basedOn w:val="a2"/>
    <w:next w:val="111111"/>
    <w:rsid w:val="00CE0B5F"/>
  </w:style>
  <w:style w:type="numbering" w:customStyle="1" w:styleId="31115">
    <w:name w:val="Стиль31115"/>
    <w:basedOn w:val="a2"/>
    <w:rsid w:val="00CE0B5F"/>
  </w:style>
  <w:style w:type="numbering" w:customStyle="1" w:styleId="12110">
    <w:name w:val="Нет списка12110"/>
    <w:next w:val="a2"/>
    <w:uiPriority w:val="99"/>
    <w:semiHidden/>
    <w:unhideWhenUsed/>
    <w:rsid w:val="00CE0B5F"/>
  </w:style>
  <w:style w:type="numbering" w:customStyle="1" w:styleId="2217">
    <w:name w:val="Нет списка2217"/>
    <w:next w:val="a2"/>
    <w:uiPriority w:val="99"/>
    <w:semiHidden/>
    <w:unhideWhenUsed/>
    <w:rsid w:val="00CE0B5F"/>
  </w:style>
  <w:style w:type="numbering" w:customStyle="1" w:styleId="3215">
    <w:name w:val="Нет списка3215"/>
    <w:next w:val="a2"/>
    <w:uiPriority w:val="99"/>
    <w:semiHidden/>
    <w:unhideWhenUsed/>
    <w:rsid w:val="00CE0B5F"/>
  </w:style>
  <w:style w:type="numbering" w:customStyle="1" w:styleId="4210">
    <w:name w:val="Нет списка4210"/>
    <w:next w:val="a2"/>
    <w:uiPriority w:val="99"/>
    <w:semiHidden/>
    <w:unhideWhenUsed/>
    <w:rsid w:val="00CE0B5F"/>
  </w:style>
  <w:style w:type="numbering" w:customStyle="1" w:styleId="526">
    <w:name w:val="Нет списка526"/>
    <w:next w:val="a2"/>
    <w:uiPriority w:val="99"/>
    <w:semiHidden/>
    <w:unhideWhenUsed/>
    <w:rsid w:val="00CE0B5F"/>
  </w:style>
  <w:style w:type="numbering" w:customStyle="1" w:styleId="61114">
    <w:name w:val="Нет списка61114"/>
    <w:next w:val="a2"/>
    <w:uiPriority w:val="99"/>
    <w:semiHidden/>
    <w:unhideWhenUsed/>
    <w:rsid w:val="00CE0B5F"/>
  </w:style>
  <w:style w:type="numbering" w:customStyle="1" w:styleId="71114">
    <w:name w:val="Нет списка71114"/>
    <w:next w:val="a2"/>
    <w:uiPriority w:val="99"/>
    <w:semiHidden/>
    <w:unhideWhenUsed/>
    <w:rsid w:val="00CE0B5F"/>
  </w:style>
  <w:style w:type="numbering" w:customStyle="1" w:styleId="97">
    <w:name w:val="Нет списка97"/>
    <w:next w:val="a2"/>
    <w:uiPriority w:val="99"/>
    <w:semiHidden/>
    <w:unhideWhenUsed/>
    <w:rsid w:val="00CE0B5F"/>
  </w:style>
  <w:style w:type="numbering" w:customStyle="1" w:styleId="105">
    <w:name w:val="Нет списка105"/>
    <w:next w:val="a2"/>
    <w:uiPriority w:val="99"/>
    <w:semiHidden/>
    <w:unhideWhenUsed/>
    <w:rsid w:val="00CE0B5F"/>
  </w:style>
  <w:style w:type="numbering" w:customStyle="1" w:styleId="1311">
    <w:name w:val="Нет списка1311"/>
    <w:next w:val="a2"/>
    <w:uiPriority w:val="99"/>
    <w:semiHidden/>
    <w:unhideWhenUsed/>
    <w:rsid w:val="00CE0B5F"/>
  </w:style>
  <w:style w:type="numbering" w:customStyle="1" w:styleId="1480">
    <w:name w:val="Нет списка148"/>
    <w:next w:val="a2"/>
    <w:uiPriority w:val="99"/>
    <w:semiHidden/>
    <w:unhideWhenUsed/>
    <w:rsid w:val="00CE0B5F"/>
  </w:style>
  <w:style w:type="numbering" w:customStyle="1" w:styleId="23100">
    <w:name w:val="Нет списка2310"/>
    <w:next w:val="a2"/>
    <w:uiPriority w:val="99"/>
    <w:semiHidden/>
    <w:unhideWhenUsed/>
    <w:rsid w:val="00CE0B5F"/>
  </w:style>
  <w:style w:type="numbering" w:customStyle="1" w:styleId="339">
    <w:name w:val="Нет списка339"/>
    <w:next w:val="a2"/>
    <w:uiPriority w:val="99"/>
    <w:semiHidden/>
    <w:unhideWhenUsed/>
    <w:rsid w:val="00CE0B5F"/>
  </w:style>
  <w:style w:type="numbering" w:customStyle="1" w:styleId="438">
    <w:name w:val="Нет списка438"/>
    <w:next w:val="a2"/>
    <w:uiPriority w:val="99"/>
    <w:semiHidden/>
    <w:unhideWhenUsed/>
    <w:rsid w:val="00CE0B5F"/>
  </w:style>
  <w:style w:type="numbering" w:customStyle="1" w:styleId="534">
    <w:name w:val="Нет списка534"/>
    <w:next w:val="a2"/>
    <w:uiPriority w:val="99"/>
    <w:semiHidden/>
    <w:unhideWhenUsed/>
    <w:rsid w:val="00CE0B5F"/>
  </w:style>
  <w:style w:type="numbering" w:customStyle="1" w:styleId="22101">
    <w:name w:val="Стиль2210"/>
    <w:rsid w:val="00CE0B5F"/>
  </w:style>
  <w:style w:type="numbering" w:customStyle="1" w:styleId="111111210">
    <w:name w:val="1 / 1.1 / 1.1.1210"/>
    <w:basedOn w:val="a2"/>
    <w:next w:val="111111"/>
    <w:rsid w:val="00CE0B5F"/>
  </w:style>
  <w:style w:type="numbering" w:customStyle="1" w:styleId="32101">
    <w:name w:val="Стиль3210"/>
    <w:basedOn w:val="a2"/>
    <w:rsid w:val="00CE0B5F"/>
  </w:style>
  <w:style w:type="numbering" w:customStyle="1" w:styleId="11210">
    <w:name w:val="Нет списка11210"/>
    <w:next w:val="a2"/>
    <w:uiPriority w:val="99"/>
    <w:semiHidden/>
    <w:unhideWhenUsed/>
    <w:rsid w:val="00CE0B5F"/>
  </w:style>
  <w:style w:type="numbering" w:customStyle="1" w:styleId="2128">
    <w:name w:val="Нет списка2128"/>
    <w:next w:val="a2"/>
    <w:uiPriority w:val="99"/>
    <w:semiHidden/>
    <w:unhideWhenUsed/>
    <w:rsid w:val="00CE0B5F"/>
  </w:style>
  <w:style w:type="numbering" w:customStyle="1" w:styleId="3128">
    <w:name w:val="Нет списка3128"/>
    <w:next w:val="a2"/>
    <w:uiPriority w:val="99"/>
    <w:semiHidden/>
    <w:unhideWhenUsed/>
    <w:rsid w:val="00CE0B5F"/>
  </w:style>
  <w:style w:type="numbering" w:customStyle="1" w:styleId="4124">
    <w:name w:val="Нет списка4124"/>
    <w:next w:val="a2"/>
    <w:uiPriority w:val="99"/>
    <w:semiHidden/>
    <w:unhideWhenUsed/>
    <w:rsid w:val="00CE0B5F"/>
  </w:style>
  <w:style w:type="numbering" w:customStyle="1" w:styleId="5124">
    <w:name w:val="Нет списка5124"/>
    <w:next w:val="a2"/>
    <w:uiPriority w:val="99"/>
    <w:semiHidden/>
    <w:unhideWhenUsed/>
    <w:rsid w:val="00CE0B5F"/>
  </w:style>
  <w:style w:type="numbering" w:customStyle="1" w:styleId="624">
    <w:name w:val="Нет списка624"/>
    <w:next w:val="a2"/>
    <w:uiPriority w:val="99"/>
    <w:semiHidden/>
    <w:unhideWhenUsed/>
    <w:rsid w:val="00CE0B5F"/>
  </w:style>
  <w:style w:type="numbering" w:customStyle="1" w:styleId="724">
    <w:name w:val="Нет списка724"/>
    <w:next w:val="a2"/>
    <w:uiPriority w:val="99"/>
    <w:semiHidden/>
    <w:unhideWhenUsed/>
    <w:rsid w:val="00CE0B5F"/>
  </w:style>
  <w:style w:type="numbering" w:customStyle="1" w:styleId="824">
    <w:name w:val="Нет списка824"/>
    <w:next w:val="a2"/>
    <w:uiPriority w:val="99"/>
    <w:semiHidden/>
    <w:unhideWhenUsed/>
    <w:rsid w:val="00CE0B5F"/>
  </w:style>
  <w:style w:type="numbering" w:customStyle="1" w:styleId="21270">
    <w:name w:val="Стиль2127"/>
    <w:rsid w:val="00CE0B5F"/>
  </w:style>
  <w:style w:type="numbering" w:customStyle="1" w:styleId="111111127">
    <w:name w:val="1 / 1.1 / 1.1.1127"/>
    <w:basedOn w:val="a2"/>
    <w:next w:val="111111"/>
    <w:rsid w:val="00CE0B5F"/>
  </w:style>
  <w:style w:type="numbering" w:customStyle="1" w:styleId="31270">
    <w:name w:val="Стиль3127"/>
    <w:basedOn w:val="a2"/>
    <w:rsid w:val="00CE0B5F"/>
  </w:style>
  <w:style w:type="numbering" w:customStyle="1" w:styleId="12114">
    <w:name w:val="Нет списка12114"/>
    <w:next w:val="a2"/>
    <w:uiPriority w:val="99"/>
    <w:semiHidden/>
    <w:unhideWhenUsed/>
    <w:rsid w:val="00CE0B5F"/>
  </w:style>
  <w:style w:type="numbering" w:customStyle="1" w:styleId="2218">
    <w:name w:val="Нет списка2218"/>
    <w:next w:val="a2"/>
    <w:uiPriority w:val="99"/>
    <w:semiHidden/>
    <w:unhideWhenUsed/>
    <w:rsid w:val="00CE0B5F"/>
  </w:style>
  <w:style w:type="numbering" w:customStyle="1" w:styleId="3216">
    <w:name w:val="Нет списка3216"/>
    <w:next w:val="a2"/>
    <w:uiPriority w:val="99"/>
    <w:semiHidden/>
    <w:unhideWhenUsed/>
    <w:rsid w:val="00CE0B5F"/>
  </w:style>
  <w:style w:type="numbering" w:customStyle="1" w:styleId="4214">
    <w:name w:val="Нет списка4214"/>
    <w:next w:val="a2"/>
    <w:uiPriority w:val="99"/>
    <w:semiHidden/>
    <w:unhideWhenUsed/>
    <w:rsid w:val="00CE0B5F"/>
  </w:style>
  <w:style w:type="numbering" w:customStyle="1" w:styleId="5214">
    <w:name w:val="Нет списка5214"/>
    <w:next w:val="a2"/>
    <w:uiPriority w:val="99"/>
    <w:semiHidden/>
    <w:unhideWhenUsed/>
    <w:rsid w:val="00CE0B5F"/>
  </w:style>
  <w:style w:type="numbering" w:customStyle="1" w:styleId="6123">
    <w:name w:val="Нет списка6123"/>
    <w:next w:val="a2"/>
    <w:uiPriority w:val="99"/>
    <w:semiHidden/>
    <w:unhideWhenUsed/>
    <w:rsid w:val="00CE0B5F"/>
  </w:style>
  <w:style w:type="numbering" w:customStyle="1" w:styleId="7123">
    <w:name w:val="Нет списка7123"/>
    <w:next w:val="a2"/>
    <w:uiPriority w:val="99"/>
    <w:semiHidden/>
    <w:unhideWhenUsed/>
    <w:rsid w:val="00CE0B5F"/>
  </w:style>
  <w:style w:type="numbering" w:customStyle="1" w:styleId="914">
    <w:name w:val="Нет списка914"/>
    <w:next w:val="a2"/>
    <w:uiPriority w:val="99"/>
    <w:semiHidden/>
    <w:unhideWhenUsed/>
    <w:rsid w:val="00CE0B5F"/>
  </w:style>
  <w:style w:type="numbering" w:customStyle="1" w:styleId="1014">
    <w:name w:val="Нет списка1014"/>
    <w:next w:val="a2"/>
    <w:uiPriority w:val="99"/>
    <w:semiHidden/>
    <w:unhideWhenUsed/>
    <w:rsid w:val="00CE0B5F"/>
  </w:style>
  <w:style w:type="numbering" w:customStyle="1" w:styleId="157">
    <w:name w:val="Нет списка157"/>
    <w:next w:val="a2"/>
    <w:uiPriority w:val="99"/>
    <w:semiHidden/>
    <w:unhideWhenUsed/>
    <w:rsid w:val="00CE0B5F"/>
  </w:style>
  <w:style w:type="numbering" w:customStyle="1" w:styleId="167">
    <w:name w:val="Нет списка167"/>
    <w:next w:val="a2"/>
    <w:uiPriority w:val="99"/>
    <w:semiHidden/>
    <w:unhideWhenUsed/>
    <w:rsid w:val="00CE0B5F"/>
  </w:style>
  <w:style w:type="numbering" w:customStyle="1" w:styleId="247">
    <w:name w:val="Нет списка247"/>
    <w:next w:val="a2"/>
    <w:uiPriority w:val="99"/>
    <w:semiHidden/>
    <w:unhideWhenUsed/>
    <w:rsid w:val="00CE0B5F"/>
  </w:style>
  <w:style w:type="numbering" w:customStyle="1" w:styleId="347">
    <w:name w:val="Нет списка347"/>
    <w:next w:val="a2"/>
    <w:uiPriority w:val="99"/>
    <w:semiHidden/>
    <w:unhideWhenUsed/>
    <w:rsid w:val="00CE0B5F"/>
  </w:style>
  <w:style w:type="numbering" w:customStyle="1" w:styleId="446">
    <w:name w:val="Нет списка446"/>
    <w:next w:val="a2"/>
    <w:uiPriority w:val="99"/>
    <w:semiHidden/>
    <w:unhideWhenUsed/>
    <w:rsid w:val="00CE0B5F"/>
  </w:style>
  <w:style w:type="numbering" w:customStyle="1" w:styleId="544">
    <w:name w:val="Нет списка544"/>
    <w:next w:val="a2"/>
    <w:uiPriority w:val="99"/>
    <w:semiHidden/>
    <w:unhideWhenUsed/>
    <w:rsid w:val="00CE0B5F"/>
  </w:style>
  <w:style w:type="numbering" w:customStyle="1" w:styleId="2380">
    <w:name w:val="Стиль238"/>
    <w:rsid w:val="00CE0B5F"/>
  </w:style>
  <w:style w:type="numbering" w:customStyle="1" w:styleId="11111138">
    <w:name w:val="1 / 1.1 / 1.1.138"/>
    <w:basedOn w:val="a2"/>
    <w:next w:val="111111"/>
    <w:rsid w:val="00CE0B5F"/>
  </w:style>
  <w:style w:type="numbering" w:customStyle="1" w:styleId="3380">
    <w:name w:val="Стиль338"/>
    <w:basedOn w:val="a2"/>
    <w:rsid w:val="00CE0B5F"/>
  </w:style>
  <w:style w:type="numbering" w:customStyle="1" w:styleId="1138">
    <w:name w:val="Нет списка1138"/>
    <w:next w:val="a2"/>
    <w:uiPriority w:val="99"/>
    <w:semiHidden/>
    <w:unhideWhenUsed/>
    <w:rsid w:val="00CE0B5F"/>
  </w:style>
  <w:style w:type="numbering" w:customStyle="1" w:styleId="2138">
    <w:name w:val="Нет списка2138"/>
    <w:next w:val="a2"/>
    <w:uiPriority w:val="99"/>
    <w:semiHidden/>
    <w:unhideWhenUsed/>
    <w:rsid w:val="00CE0B5F"/>
  </w:style>
  <w:style w:type="numbering" w:customStyle="1" w:styleId="3137">
    <w:name w:val="Нет списка3137"/>
    <w:next w:val="a2"/>
    <w:uiPriority w:val="99"/>
    <w:semiHidden/>
    <w:unhideWhenUsed/>
    <w:rsid w:val="00CE0B5F"/>
  </w:style>
  <w:style w:type="numbering" w:customStyle="1" w:styleId="4134">
    <w:name w:val="Нет списка4134"/>
    <w:next w:val="a2"/>
    <w:uiPriority w:val="99"/>
    <w:semiHidden/>
    <w:unhideWhenUsed/>
    <w:rsid w:val="00CE0B5F"/>
  </w:style>
  <w:style w:type="numbering" w:customStyle="1" w:styleId="5133">
    <w:name w:val="Нет списка5133"/>
    <w:next w:val="a2"/>
    <w:uiPriority w:val="99"/>
    <w:semiHidden/>
    <w:unhideWhenUsed/>
    <w:rsid w:val="00CE0B5F"/>
  </w:style>
  <w:style w:type="numbering" w:customStyle="1" w:styleId="634">
    <w:name w:val="Нет списка634"/>
    <w:next w:val="a2"/>
    <w:uiPriority w:val="99"/>
    <w:semiHidden/>
    <w:unhideWhenUsed/>
    <w:rsid w:val="00CE0B5F"/>
  </w:style>
  <w:style w:type="numbering" w:customStyle="1" w:styleId="734">
    <w:name w:val="Нет списка734"/>
    <w:next w:val="a2"/>
    <w:uiPriority w:val="99"/>
    <w:semiHidden/>
    <w:unhideWhenUsed/>
    <w:rsid w:val="00CE0B5F"/>
  </w:style>
  <w:style w:type="numbering" w:customStyle="1" w:styleId="834">
    <w:name w:val="Нет списка834"/>
    <w:next w:val="a2"/>
    <w:uiPriority w:val="99"/>
    <w:semiHidden/>
    <w:unhideWhenUsed/>
    <w:rsid w:val="00CE0B5F"/>
  </w:style>
  <w:style w:type="numbering" w:customStyle="1" w:styleId="21340">
    <w:name w:val="Стиль2134"/>
    <w:rsid w:val="00CE0B5F"/>
  </w:style>
  <w:style w:type="numbering" w:customStyle="1" w:styleId="111111134">
    <w:name w:val="1 / 1.1 / 1.1.1134"/>
    <w:basedOn w:val="a2"/>
    <w:next w:val="111111"/>
    <w:rsid w:val="00CE0B5F"/>
  </w:style>
  <w:style w:type="numbering" w:customStyle="1" w:styleId="31340">
    <w:name w:val="Стиль3134"/>
    <w:basedOn w:val="a2"/>
    <w:rsid w:val="00CE0B5F"/>
  </w:style>
  <w:style w:type="numbering" w:customStyle="1" w:styleId="1227">
    <w:name w:val="Нет списка1227"/>
    <w:next w:val="a2"/>
    <w:uiPriority w:val="99"/>
    <w:semiHidden/>
    <w:unhideWhenUsed/>
    <w:rsid w:val="00CE0B5F"/>
  </w:style>
  <w:style w:type="numbering" w:customStyle="1" w:styleId="2224">
    <w:name w:val="Нет списка2224"/>
    <w:next w:val="a2"/>
    <w:uiPriority w:val="99"/>
    <w:semiHidden/>
    <w:unhideWhenUsed/>
    <w:rsid w:val="00CE0B5F"/>
  </w:style>
  <w:style w:type="numbering" w:customStyle="1" w:styleId="3224">
    <w:name w:val="Нет списка3224"/>
    <w:next w:val="a2"/>
    <w:uiPriority w:val="99"/>
    <w:semiHidden/>
    <w:unhideWhenUsed/>
    <w:rsid w:val="00CE0B5F"/>
  </w:style>
  <w:style w:type="numbering" w:customStyle="1" w:styleId="4224">
    <w:name w:val="Нет списка4224"/>
    <w:next w:val="a2"/>
    <w:uiPriority w:val="99"/>
    <w:semiHidden/>
    <w:unhideWhenUsed/>
    <w:rsid w:val="00CE0B5F"/>
  </w:style>
  <w:style w:type="numbering" w:customStyle="1" w:styleId="5224">
    <w:name w:val="Нет списка5224"/>
    <w:next w:val="a2"/>
    <w:uiPriority w:val="99"/>
    <w:semiHidden/>
    <w:unhideWhenUsed/>
    <w:rsid w:val="00CE0B5F"/>
  </w:style>
  <w:style w:type="numbering" w:customStyle="1" w:styleId="6133">
    <w:name w:val="Нет списка6133"/>
    <w:next w:val="a2"/>
    <w:uiPriority w:val="99"/>
    <w:semiHidden/>
    <w:unhideWhenUsed/>
    <w:rsid w:val="00CE0B5F"/>
  </w:style>
  <w:style w:type="numbering" w:customStyle="1" w:styleId="7133">
    <w:name w:val="Нет списка7133"/>
    <w:next w:val="a2"/>
    <w:uiPriority w:val="99"/>
    <w:semiHidden/>
    <w:unhideWhenUsed/>
    <w:rsid w:val="00CE0B5F"/>
  </w:style>
  <w:style w:type="numbering" w:customStyle="1" w:styleId="924">
    <w:name w:val="Нет списка924"/>
    <w:next w:val="a2"/>
    <w:uiPriority w:val="99"/>
    <w:semiHidden/>
    <w:unhideWhenUsed/>
    <w:rsid w:val="00CE0B5F"/>
  </w:style>
  <w:style w:type="numbering" w:customStyle="1" w:styleId="1023">
    <w:name w:val="Нет списка1023"/>
    <w:next w:val="a2"/>
    <w:uiPriority w:val="99"/>
    <w:semiHidden/>
    <w:unhideWhenUsed/>
    <w:rsid w:val="00CE0B5F"/>
  </w:style>
  <w:style w:type="numbering" w:customStyle="1" w:styleId="174">
    <w:name w:val="Нет списка174"/>
    <w:next w:val="a2"/>
    <w:uiPriority w:val="99"/>
    <w:semiHidden/>
    <w:rsid w:val="00CE0B5F"/>
  </w:style>
  <w:style w:type="numbering" w:customStyle="1" w:styleId="2470">
    <w:name w:val="Стиль247"/>
    <w:rsid w:val="00CE0B5F"/>
  </w:style>
  <w:style w:type="numbering" w:customStyle="1" w:styleId="11111147">
    <w:name w:val="1 / 1.1 / 1.1.147"/>
    <w:basedOn w:val="a2"/>
    <w:next w:val="111111"/>
    <w:rsid w:val="00CE0B5F"/>
  </w:style>
  <w:style w:type="numbering" w:customStyle="1" w:styleId="3470">
    <w:name w:val="Стиль347"/>
    <w:basedOn w:val="a2"/>
    <w:rsid w:val="00CE0B5F"/>
  </w:style>
  <w:style w:type="numbering" w:customStyle="1" w:styleId="184">
    <w:name w:val="Нет списка184"/>
    <w:next w:val="a2"/>
    <w:uiPriority w:val="99"/>
    <w:semiHidden/>
    <w:unhideWhenUsed/>
    <w:rsid w:val="00CE0B5F"/>
  </w:style>
  <w:style w:type="numbering" w:customStyle="1" w:styleId="257">
    <w:name w:val="Нет списка257"/>
    <w:next w:val="a2"/>
    <w:uiPriority w:val="99"/>
    <w:semiHidden/>
    <w:unhideWhenUsed/>
    <w:rsid w:val="00CE0B5F"/>
  </w:style>
  <w:style w:type="numbering" w:customStyle="1" w:styleId="354">
    <w:name w:val="Нет списка354"/>
    <w:next w:val="a2"/>
    <w:uiPriority w:val="99"/>
    <w:semiHidden/>
    <w:unhideWhenUsed/>
    <w:rsid w:val="00CE0B5F"/>
  </w:style>
  <w:style w:type="numbering" w:customStyle="1" w:styleId="454">
    <w:name w:val="Нет списка454"/>
    <w:next w:val="a2"/>
    <w:uiPriority w:val="99"/>
    <w:semiHidden/>
    <w:unhideWhenUsed/>
    <w:rsid w:val="00CE0B5F"/>
  </w:style>
  <w:style w:type="numbering" w:customStyle="1" w:styleId="554">
    <w:name w:val="Нет списка554"/>
    <w:next w:val="a2"/>
    <w:uiPriority w:val="99"/>
    <w:semiHidden/>
    <w:unhideWhenUsed/>
    <w:rsid w:val="00CE0B5F"/>
  </w:style>
  <w:style w:type="numbering" w:customStyle="1" w:styleId="644">
    <w:name w:val="Нет списка644"/>
    <w:next w:val="a2"/>
    <w:uiPriority w:val="99"/>
    <w:semiHidden/>
    <w:unhideWhenUsed/>
    <w:rsid w:val="00CE0B5F"/>
  </w:style>
  <w:style w:type="numbering" w:customStyle="1" w:styleId="744">
    <w:name w:val="Нет списка744"/>
    <w:next w:val="a2"/>
    <w:uiPriority w:val="99"/>
    <w:semiHidden/>
    <w:unhideWhenUsed/>
    <w:rsid w:val="00CE0B5F"/>
  </w:style>
  <w:style w:type="numbering" w:customStyle="1" w:styleId="844">
    <w:name w:val="Нет списка844"/>
    <w:next w:val="a2"/>
    <w:uiPriority w:val="99"/>
    <w:semiHidden/>
    <w:unhideWhenUsed/>
    <w:rsid w:val="00CE0B5F"/>
  </w:style>
  <w:style w:type="numbering" w:customStyle="1" w:styleId="1147">
    <w:name w:val="Нет списка1147"/>
    <w:next w:val="a2"/>
    <w:uiPriority w:val="99"/>
    <w:semiHidden/>
    <w:unhideWhenUsed/>
    <w:rsid w:val="00CE0B5F"/>
  </w:style>
  <w:style w:type="numbering" w:customStyle="1" w:styleId="2147">
    <w:name w:val="Нет списка2147"/>
    <w:next w:val="a2"/>
    <w:uiPriority w:val="99"/>
    <w:semiHidden/>
    <w:unhideWhenUsed/>
    <w:rsid w:val="00CE0B5F"/>
  </w:style>
  <w:style w:type="numbering" w:customStyle="1" w:styleId="3146">
    <w:name w:val="Нет списка3146"/>
    <w:next w:val="a2"/>
    <w:uiPriority w:val="99"/>
    <w:semiHidden/>
    <w:unhideWhenUsed/>
    <w:rsid w:val="00CE0B5F"/>
  </w:style>
  <w:style w:type="numbering" w:customStyle="1" w:styleId="4144">
    <w:name w:val="Нет списка4144"/>
    <w:next w:val="a2"/>
    <w:uiPriority w:val="99"/>
    <w:semiHidden/>
    <w:unhideWhenUsed/>
    <w:rsid w:val="00CE0B5F"/>
  </w:style>
  <w:style w:type="numbering" w:customStyle="1" w:styleId="5143">
    <w:name w:val="Нет списка5143"/>
    <w:next w:val="a2"/>
    <w:uiPriority w:val="99"/>
    <w:semiHidden/>
    <w:unhideWhenUsed/>
    <w:rsid w:val="00CE0B5F"/>
  </w:style>
  <w:style w:type="numbering" w:customStyle="1" w:styleId="934">
    <w:name w:val="Нет списка934"/>
    <w:next w:val="a2"/>
    <w:uiPriority w:val="99"/>
    <w:semiHidden/>
    <w:unhideWhenUsed/>
    <w:rsid w:val="00CE0B5F"/>
  </w:style>
  <w:style w:type="numbering" w:customStyle="1" w:styleId="1234">
    <w:name w:val="Нет списка1234"/>
    <w:next w:val="a2"/>
    <w:uiPriority w:val="99"/>
    <w:semiHidden/>
    <w:unhideWhenUsed/>
    <w:rsid w:val="00CE0B5F"/>
  </w:style>
  <w:style w:type="numbering" w:customStyle="1" w:styleId="2234">
    <w:name w:val="Нет списка2234"/>
    <w:next w:val="a2"/>
    <w:uiPriority w:val="99"/>
    <w:semiHidden/>
    <w:unhideWhenUsed/>
    <w:rsid w:val="00CE0B5F"/>
  </w:style>
  <w:style w:type="numbering" w:customStyle="1" w:styleId="3234">
    <w:name w:val="Нет списка3234"/>
    <w:next w:val="a2"/>
    <w:uiPriority w:val="99"/>
    <w:semiHidden/>
    <w:unhideWhenUsed/>
    <w:rsid w:val="00CE0B5F"/>
  </w:style>
  <w:style w:type="numbering" w:customStyle="1" w:styleId="4234">
    <w:name w:val="Нет списка4234"/>
    <w:next w:val="a2"/>
    <w:uiPriority w:val="99"/>
    <w:semiHidden/>
    <w:unhideWhenUsed/>
    <w:rsid w:val="00CE0B5F"/>
  </w:style>
  <w:style w:type="numbering" w:customStyle="1" w:styleId="5233">
    <w:name w:val="Нет списка5233"/>
    <w:next w:val="a2"/>
    <w:uiPriority w:val="99"/>
    <w:semiHidden/>
    <w:unhideWhenUsed/>
    <w:rsid w:val="00CE0B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D57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7D57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547D57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547D57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47D57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547D57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547D57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rPr>
      <w:rFonts w:eastAsiaTheme="minorHAns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547D57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547D57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547D57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547D57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547D57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547D57"/>
    <w:rPr>
      <w:rFonts w:ascii="Times New Roman" w:eastAsia="Calibri" w:hAnsi="Times New Roman"/>
      <w:b/>
      <w:snapToGrid w:val="0"/>
      <w:sz w:val="28"/>
    </w:rPr>
  </w:style>
  <w:style w:type="paragraph" w:styleId="ad">
    <w:name w:val="Body Text Indent"/>
    <w:basedOn w:val="a"/>
    <w:link w:val="ae"/>
    <w:rsid w:val="00547D57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547D57"/>
    <w:rPr>
      <w:rFonts w:ascii="Times New Roman" w:eastAsia="Calibri" w:hAnsi="Times New Roman"/>
      <w:sz w:val="28"/>
    </w:rPr>
  </w:style>
  <w:style w:type="paragraph" w:customStyle="1" w:styleId="12">
    <w:name w:val="Стиль1"/>
    <w:basedOn w:val="a"/>
    <w:next w:val="22"/>
    <w:rsid w:val="00547D57"/>
    <w:pPr>
      <w:spacing w:line="360" w:lineRule="auto"/>
      <w:ind w:firstLine="720"/>
    </w:pPr>
  </w:style>
  <w:style w:type="paragraph" w:styleId="af">
    <w:name w:val="Body Text"/>
    <w:basedOn w:val="a"/>
    <w:link w:val="af0"/>
    <w:rsid w:val="00547D57"/>
    <w:rPr>
      <w:rFonts w:eastAsia="Calibri"/>
      <w:lang w:eastAsia="en-US"/>
    </w:rPr>
  </w:style>
  <w:style w:type="character" w:customStyle="1" w:styleId="af0">
    <w:name w:val="Основной текст Знак"/>
    <w:basedOn w:val="a0"/>
    <w:link w:val="af"/>
    <w:rsid w:val="00547D57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547D57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1">
    <w:name w:val="Нормальный"/>
    <w:basedOn w:val="a"/>
    <w:rsid w:val="00547D57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547D57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547D57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547D57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47D57"/>
    <w:pPr>
      <w:numPr>
        <w:numId w:val="14"/>
      </w:numPr>
    </w:pPr>
  </w:style>
  <w:style w:type="numbering" w:styleId="111111">
    <w:name w:val="Outline List 2"/>
    <w:basedOn w:val="a2"/>
    <w:rsid w:val="00547D57"/>
    <w:pPr>
      <w:numPr>
        <w:numId w:val="16"/>
      </w:numPr>
    </w:pPr>
  </w:style>
  <w:style w:type="numbering" w:customStyle="1" w:styleId="3">
    <w:name w:val="Стиль3"/>
    <w:basedOn w:val="a2"/>
    <w:rsid w:val="00547D57"/>
    <w:pPr>
      <w:numPr>
        <w:numId w:val="17"/>
      </w:numPr>
    </w:pPr>
  </w:style>
  <w:style w:type="paragraph" w:customStyle="1" w:styleId="af3">
    <w:name w:val="закон"/>
    <w:rsid w:val="00547D57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547D57"/>
    <w:pPr>
      <w:tabs>
        <w:tab w:val="left" w:pos="7655"/>
      </w:tabs>
    </w:pPr>
  </w:style>
  <w:style w:type="paragraph" w:customStyle="1" w:styleId="5">
    <w:name w:val="Стиль5"/>
    <w:basedOn w:val="a"/>
    <w:next w:val="a"/>
    <w:rsid w:val="00547D57"/>
  </w:style>
  <w:style w:type="paragraph" w:styleId="32">
    <w:name w:val="Body Text 3"/>
    <w:basedOn w:val="a"/>
    <w:link w:val="33"/>
    <w:rsid w:val="00547D57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547D57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547D57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547D57"/>
    <w:rPr>
      <w:sz w:val="24"/>
      <w:szCs w:val="24"/>
      <w:lang w:eastAsia="ru-RU"/>
    </w:rPr>
  </w:style>
  <w:style w:type="paragraph" w:customStyle="1" w:styleId="ConsPlusNormal">
    <w:name w:val="ConsPlusNormal"/>
    <w:rsid w:val="00547D57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uiPriority w:val="99"/>
    <w:rsid w:val="00547D57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547D57"/>
    <w:pPr>
      <w:widowControl w:val="0"/>
      <w:jc w:val="both"/>
    </w:pPr>
    <w:rPr>
      <w:sz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47D57"/>
  </w:style>
  <w:style w:type="numbering" w:customStyle="1" w:styleId="210">
    <w:name w:val="Стиль21"/>
    <w:rsid w:val="00547D57"/>
  </w:style>
  <w:style w:type="numbering" w:customStyle="1" w:styleId="1111111">
    <w:name w:val="1 / 1.1 / 1.1.11"/>
    <w:basedOn w:val="a2"/>
    <w:next w:val="111111"/>
    <w:rsid w:val="00547D57"/>
  </w:style>
  <w:style w:type="numbering" w:customStyle="1" w:styleId="310">
    <w:name w:val="Стиль31"/>
    <w:basedOn w:val="a2"/>
    <w:rsid w:val="00547D57"/>
  </w:style>
  <w:style w:type="character" w:styleId="af6">
    <w:name w:val="Hyperlink"/>
    <w:unhideWhenUsed/>
    <w:rsid w:val="00547D57"/>
    <w:rPr>
      <w:color w:val="0000FF"/>
      <w:u w:val="single"/>
    </w:rPr>
  </w:style>
  <w:style w:type="character" w:styleId="af7">
    <w:name w:val="FollowedHyperlink"/>
    <w:basedOn w:val="a0"/>
    <w:uiPriority w:val="99"/>
    <w:unhideWhenUsed/>
    <w:rsid w:val="00547D5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47D57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42">
    <w:name w:val="toc 4"/>
    <w:autoRedefine/>
    <w:unhideWhenUsed/>
    <w:rsid w:val="00547D57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unhideWhenUsed/>
    <w:rsid w:val="00547D57"/>
    <w:pPr>
      <w:widowControl/>
    </w:pPr>
    <w:rPr>
      <w:rFonts w:ascii="Tahoma" w:hAnsi="Tahoma" w:cs="Tahoma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rsid w:val="00547D57"/>
    <w:rPr>
      <w:rFonts w:ascii="Tahoma" w:hAnsi="Tahoma" w:cs="Tahoma"/>
      <w:sz w:val="16"/>
      <w:szCs w:val="16"/>
    </w:rPr>
  </w:style>
  <w:style w:type="numbering" w:customStyle="1" w:styleId="110">
    <w:name w:val="Нет списка11"/>
    <w:next w:val="a2"/>
    <w:uiPriority w:val="99"/>
    <w:semiHidden/>
    <w:unhideWhenUsed/>
    <w:rsid w:val="00547D57"/>
  </w:style>
  <w:style w:type="numbering" w:customStyle="1" w:styleId="211">
    <w:name w:val="Стиль211"/>
    <w:rsid w:val="00547D57"/>
  </w:style>
  <w:style w:type="numbering" w:customStyle="1" w:styleId="11111111">
    <w:name w:val="1 / 1.1 / 1.1.111"/>
    <w:basedOn w:val="a2"/>
    <w:next w:val="111111"/>
    <w:rsid w:val="00547D57"/>
  </w:style>
  <w:style w:type="numbering" w:customStyle="1" w:styleId="311">
    <w:name w:val="Стиль311"/>
    <w:basedOn w:val="a2"/>
    <w:rsid w:val="00547D57"/>
  </w:style>
  <w:style w:type="numbering" w:customStyle="1" w:styleId="2111">
    <w:name w:val="Стиль2111"/>
    <w:rsid w:val="00547D57"/>
  </w:style>
  <w:style w:type="numbering" w:customStyle="1" w:styleId="111111111">
    <w:name w:val="1 / 1.1 / 1.1.1111"/>
    <w:basedOn w:val="a2"/>
    <w:next w:val="111111"/>
    <w:rsid w:val="00547D57"/>
  </w:style>
  <w:style w:type="numbering" w:customStyle="1" w:styleId="3111">
    <w:name w:val="Стиль3111"/>
    <w:basedOn w:val="a2"/>
    <w:rsid w:val="00547D57"/>
  </w:style>
  <w:style w:type="numbering" w:customStyle="1" w:styleId="111">
    <w:name w:val="Нет списка111"/>
    <w:next w:val="a2"/>
    <w:uiPriority w:val="99"/>
    <w:semiHidden/>
    <w:unhideWhenUsed/>
    <w:rsid w:val="00547D57"/>
  </w:style>
  <w:style w:type="numbering" w:customStyle="1" w:styleId="21111">
    <w:name w:val="Стиль21111"/>
    <w:rsid w:val="00547D57"/>
  </w:style>
  <w:style w:type="numbering" w:customStyle="1" w:styleId="1111111111">
    <w:name w:val="1 / 1.1 / 1.1.11111"/>
    <w:basedOn w:val="a2"/>
    <w:next w:val="111111"/>
    <w:rsid w:val="00547D57"/>
  </w:style>
  <w:style w:type="numbering" w:customStyle="1" w:styleId="31111">
    <w:name w:val="Стиль31111"/>
    <w:basedOn w:val="a2"/>
    <w:rsid w:val="00547D57"/>
  </w:style>
  <w:style w:type="paragraph" w:customStyle="1" w:styleId="afa">
    <w:name w:val="Знак"/>
    <w:basedOn w:val="a"/>
    <w:rsid w:val="00547D57"/>
    <w:pPr>
      <w:widowControl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"/>
    <w:rsid w:val="00547D57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5">
    <w:name w:val="xl65"/>
    <w:basedOn w:val="a"/>
    <w:rsid w:val="00547D57"/>
    <w:pPr>
      <w:widowControl/>
      <w:spacing w:before="100" w:beforeAutospacing="1" w:after="100" w:afterAutospacing="1"/>
      <w:jc w:val="center"/>
    </w:pPr>
    <w:rPr>
      <w:rFonts w:cs="Times New Roman"/>
      <w:b/>
      <w:bCs/>
      <w:szCs w:val="28"/>
    </w:rPr>
  </w:style>
  <w:style w:type="paragraph" w:customStyle="1" w:styleId="xl66">
    <w:name w:val="xl66"/>
    <w:basedOn w:val="a"/>
    <w:rsid w:val="00547D5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7">
    <w:name w:val="xl67"/>
    <w:basedOn w:val="a"/>
    <w:rsid w:val="00547D5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8">
    <w:name w:val="xl68"/>
    <w:basedOn w:val="a"/>
    <w:rsid w:val="00547D57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9">
    <w:name w:val="xl69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70">
    <w:name w:val="xl70"/>
    <w:basedOn w:val="a"/>
    <w:rsid w:val="00547D57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1">
    <w:name w:val="xl71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2">
    <w:name w:val="xl72"/>
    <w:basedOn w:val="a"/>
    <w:rsid w:val="00547D57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3">
    <w:name w:val="xl73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4">
    <w:name w:val="xl74"/>
    <w:basedOn w:val="a"/>
    <w:rsid w:val="00547D57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75">
    <w:name w:val="xl75"/>
    <w:basedOn w:val="a"/>
    <w:rsid w:val="00547D57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547D57"/>
  </w:style>
  <w:style w:type="numbering" w:customStyle="1" w:styleId="1111">
    <w:name w:val="Нет списка1111"/>
    <w:next w:val="a2"/>
    <w:uiPriority w:val="99"/>
    <w:semiHidden/>
    <w:unhideWhenUsed/>
    <w:rsid w:val="00547D57"/>
  </w:style>
  <w:style w:type="numbering" w:customStyle="1" w:styleId="212">
    <w:name w:val="Нет списка21"/>
    <w:next w:val="a2"/>
    <w:uiPriority w:val="99"/>
    <w:semiHidden/>
    <w:unhideWhenUsed/>
    <w:rsid w:val="00547D57"/>
  </w:style>
  <w:style w:type="numbering" w:customStyle="1" w:styleId="34">
    <w:name w:val="Нет списка3"/>
    <w:next w:val="a2"/>
    <w:uiPriority w:val="99"/>
    <w:semiHidden/>
    <w:unhideWhenUsed/>
    <w:rsid w:val="00547D57"/>
  </w:style>
  <w:style w:type="numbering" w:customStyle="1" w:styleId="220">
    <w:name w:val="Стиль22"/>
    <w:rsid w:val="00547D57"/>
  </w:style>
  <w:style w:type="numbering" w:customStyle="1" w:styleId="1111112">
    <w:name w:val="1 / 1.1 / 1.1.12"/>
    <w:basedOn w:val="a2"/>
    <w:next w:val="111111"/>
    <w:rsid w:val="00547D57"/>
  </w:style>
  <w:style w:type="numbering" w:customStyle="1" w:styleId="320">
    <w:name w:val="Стиль32"/>
    <w:basedOn w:val="a2"/>
    <w:rsid w:val="00547D57"/>
  </w:style>
  <w:style w:type="numbering" w:customStyle="1" w:styleId="120">
    <w:name w:val="Нет списка12"/>
    <w:next w:val="a2"/>
    <w:uiPriority w:val="99"/>
    <w:semiHidden/>
    <w:unhideWhenUsed/>
    <w:rsid w:val="00547D57"/>
  </w:style>
  <w:style w:type="character" w:styleId="afb">
    <w:name w:val="annotation reference"/>
    <w:basedOn w:val="a0"/>
    <w:rsid w:val="00547D57"/>
    <w:rPr>
      <w:sz w:val="16"/>
      <w:szCs w:val="16"/>
    </w:rPr>
  </w:style>
  <w:style w:type="paragraph" w:styleId="afc">
    <w:name w:val="annotation text"/>
    <w:basedOn w:val="a"/>
    <w:link w:val="afd"/>
    <w:rsid w:val="00547D57"/>
    <w:pPr>
      <w:jc w:val="both"/>
    </w:pPr>
    <w:rPr>
      <w:rFonts w:cs="Times New Roman"/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547D57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547D57"/>
    <w:rPr>
      <w:b/>
      <w:bCs/>
    </w:rPr>
  </w:style>
  <w:style w:type="character" w:customStyle="1" w:styleId="aff">
    <w:name w:val="Тема примечания Знак"/>
    <w:basedOn w:val="afd"/>
    <w:link w:val="afe"/>
    <w:rsid w:val="00547D57"/>
    <w:rPr>
      <w:rFonts w:ascii="Times New Roman" w:hAnsi="Times New Roman" w:cs="Times New Roman"/>
      <w:b/>
      <w:bCs/>
      <w:sz w:val="20"/>
      <w:szCs w:val="20"/>
      <w:lang w:eastAsia="ru-RU"/>
    </w:rPr>
  </w:style>
  <w:style w:type="numbering" w:customStyle="1" w:styleId="43">
    <w:name w:val="Нет списка4"/>
    <w:next w:val="a2"/>
    <w:uiPriority w:val="99"/>
    <w:semiHidden/>
    <w:unhideWhenUsed/>
    <w:rsid w:val="00547D57"/>
  </w:style>
  <w:style w:type="numbering" w:customStyle="1" w:styleId="230">
    <w:name w:val="Стиль23"/>
    <w:rsid w:val="00547D57"/>
  </w:style>
  <w:style w:type="numbering" w:customStyle="1" w:styleId="1111113">
    <w:name w:val="1 / 1.1 / 1.1.13"/>
    <w:basedOn w:val="a2"/>
    <w:next w:val="111111"/>
    <w:rsid w:val="00547D57"/>
  </w:style>
  <w:style w:type="numbering" w:customStyle="1" w:styleId="330">
    <w:name w:val="Стиль33"/>
    <w:basedOn w:val="a2"/>
    <w:rsid w:val="00547D57"/>
  </w:style>
  <w:style w:type="numbering" w:customStyle="1" w:styleId="2120">
    <w:name w:val="Стиль212"/>
    <w:rsid w:val="00547D57"/>
  </w:style>
  <w:style w:type="numbering" w:customStyle="1" w:styleId="11111112">
    <w:name w:val="1 / 1.1 / 1.1.112"/>
    <w:basedOn w:val="a2"/>
    <w:next w:val="111111"/>
    <w:rsid w:val="00547D57"/>
  </w:style>
  <w:style w:type="numbering" w:customStyle="1" w:styleId="312">
    <w:name w:val="Стиль312"/>
    <w:basedOn w:val="a2"/>
    <w:rsid w:val="00547D57"/>
  </w:style>
  <w:style w:type="numbering" w:customStyle="1" w:styleId="130">
    <w:name w:val="Нет списка13"/>
    <w:next w:val="a2"/>
    <w:uiPriority w:val="99"/>
    <w:semiHidden/>
    <w:unhideWhenUsed/>
    <w:rsid w:val="00547D57"/>
  </w:style>
  <w:style w:type="numbering" w:customStyle="1" w:styleId="2112">
    <w:name w:val="Стиль2112"/>
    <w:rsid w:val="00547D57"/>
  </w:style>
  <w:style w:type="numbering" w:customStyle="1" w:styleId="111111112">
    <w:name w:val="1 / 1.1 / 1.1.1112"/>
    <w:basedOn w:val="a2"/>
    <w:next w:val="111111"/>
    <w:rsid w:val="00547D57"/>
  </w:style>
  <w:style w:type="numbering" w:customStyle="1" w:styleId="3112">
    <w:name w:val="Стиль3112"/>
    <w:basedOn w:val="a2"/>
    <w:rsid w:val="00547D57"/>
  </w:style>
  <w:style w:type="numbering" w:customStyle="1" w:styleId="221">
    <w:name w:val="Нет списка22"/>
    <w:next w:val="a2"/>
    <w:uiPriority w:val="99"/>
    <w:semiHidden/>
    <w:unhideWhenUsed/>
    <w:rsid w:val="00547D57"/>
  </w:style>
  <w:style w:type="numbering" w:customStyle="1" w:styleId="112">
    <w:name w:val="Нет списка112"/>
    <w:next w:val="a2"/>
    <w:uiPriority w:val="99"/>
    <w:semiHidden/>
    <w:unhideWhenUsed/>
    <w:rsid w:val="00547D57"/>
  </w:style>
  <w:style w:type="numbering" w:customStyle="1" w:styleId="2110">
    <w:name w:val="Нет списка211"/>
    <w:next w:val="a2"/>
    <w:uiPriority w:val="99"/>
    <w:semiHidden/>
    <w:unhideWhenUsed/>
    <w:rsid w:val="00547D57"/>
  </w:style>
  <w:style w:type="numbering" w:customStyle="1" w:styleId="313">
    <w:name w:val="Нет списка31"/>
    <w:next w:val="a2"/>
    <w:uiPriority w:val="99"/>
    <w:semiHidden/>
    <w:unhideWhenUsed/>
    <w:rsid w:val="00547D57"/>
  </w:style>
  <w:style w:type="numbering" w:customStyle="1" w:styleId="2210">
    <w:name w:val="Стиль221"/>
    <w:rsid w:val="00547D57"/>
  </w:style>
  <w:style w:type="numbering" w:customStyle="1" w:styleId="11111121">
    <w:name w:val="1 / 1.1 / 1.1.121"/>
    <w:basedOn w:val="a2"/>
    <w:next w:val="111111"/>
    <w:rsid w:val="00547D57"/>
  </w:style>
  <w:style w:type="numbering" w:customStyle="1" w:styleId="321">
    <w:name w:val="Стиль321"/>
    <w:basedOn w:val="a2"/>
    <w:rsid w:val="00547D57"/>
  </w:style>
  <w:style w:type="numbering" w:customStyle="1" w:styleId="121">
    <w:name w:val="Нет списка121"/>
    <w:next w:val="a2"/>
    <w:uiPriority w:val="99"/>
    <w:semiHidden/>
    <w:unhideWhenUsed/>
    <w:rsid w:val="00547D57"/>
  </w:style>
  <w:style w:type="numbering" w:customStyle="1" w:styleId="50">
    <w:name w:val="Нет списка5"/>
    <w:next w:val="a2"/>
    <w:uiPriority w:val="99"/>
    <w:semiHidden/>
    <w:unhideWhenUsed/>
    <w:rsid w:val="00547D57"/>
  </w:style>
  <w:style w:type="numbering" w:customStyle="1" w:styleId="6">
    <w:name w:val="Нет списка6"/>
    <w:next w:val="a2"/>
    <w:uiPriority w:val="99"/>
    <w:semiHidden/>
    <w:unhideWhenUsed/>
    <w:rsid w:val="00547D57"/>
  </w:style>
  <w:style w:type="numbering" w:customStyle="1" w:styleId="71">
    <w:name w:val="Нет списка7"/>
    <w:next w:val="a2"/>
    <w:uiPriority w:val="99"/>
    <w:semiHidden/>
    <w:unhideWhenUsed/>
    <w:rsid w:val="00547D57"/>
  </w:style>
  <w:style w:type="numbering" w:customStyle="1" w:styleId="81">
    <w:name w:val="Нет списка8"/>
    <w:next w:val="a2"/>
    <w:uiPriority w:val="99"/>
    <w:semiHidden/>
    <w:unhideWhenUsed/>
    <w:rsid w:val="00547D57"/>
  </w:style>
  <w:style w:type="numbering" w:customStyle="1" w:styleId="140">
    <w:name w:val="Нет списка14"/>
    <w:next w:val="a2"/>
    <w:uiPriority w:val="99"/>
    <w:semiHidden/>
    <w:unhideWhenUsed/>
    <w:rsid w:val="00547D57"/>
  </w:style>
  <w:style w:type="numbering" w:customStyle="1" w:styleId="213">
    <w:name w:val="Стиль213"/>
    <w:rsid w:val="00547D57"/>
  </w:style>
  <w:style w:type="numbering" w:customStyle="1" w:styleId="11111113">
    <w:name w:val="1 / 1.1 / 1.1.113"/>
    <w:basedOn w:val="a2"/>
    <w:next w:val="111111"/>
    <w:rsid w:val="00547D57"/>
  </w:style>
  <w:style w:type="numbering" w:customStyle="1" w:styleId="3130">
    <w:name w:val="Стиль313"/>
    <w:basedOn w:val="a2"/>
    <w:rsid w:val="00547D57"/>
  </w:style>
  <w:style w:type="numbering" w:customStyle="1" w:styleId="113">
    <w:name w:val="Нет списка113"/>
    <w:next w:val="a2"/>
    <w:uiPriority w:val="99"/>
    <w:semiHidden/>
    <w:unhideWhenUsed/>
    <w:rsid w:val="00547D57"/>
  </w:style>
  <w:style w:type="numbering" w:customStyle="1" w:styleId="231">
    <w:name w:val="Нет списка23"/>
    <w:next w:val="a2"/>
    <w:uiPriority w:val="99"/>
    <w:semiHidden/>
    <w:unhideWhenUsed/>
    <w:rsid w:val="00547D57"/>
  </w:style>
  <w:style w:type="numbering" w:customStyle="1" w:styleId="322">
    <w:name w:val="Нет списка32"/>
    <w:next w:val="a2"/>
    <w:uiPriority w:val="99"/>
    <w:semiHidden/>
    <w:unhideWhenUsed/>
    <w:rsid w:val="00547D57"/>
  </w:style>
  <w:style w:type="numbering" w:customStyle="1" w:styleId="1112">
    <w:name w:val="Нет списка1112"/>
    <w:next w:val="a2"/>
    <w:uiPriority w:val="99"/>
    <w:semiHidden/>
    <w:unhideWhenUsed/>
    <w:rsid w:val="00547D57"/>
  </w:style>
  <w:style w:type="numbering" w:customStyle="1" w:styleId="2121">
    <w:name w:val="Нет списка212"/>
    <w:next w:val="a2"/>
    <w:uiPriority w:val="99"/>
    <w:semiHidden/>
    <w:unhideWhenUsed/>
    <w:rsid w:val="00547D57"/>
  </w:style>
  <w:style w:type="numbering" w:customStyle="1" w:styleId="3110">
    <w:name w:val="Нет списка311"/>
    <w:next w:val="a2"/>
    <w:uiPriority w:val="99"/>
    <w:semiHidden/>
    <w:unhideWhenUsed/>
    <w:rsid w:val="00547D57"/>
  </w:style>
  <w:style w:type="numbering" w:customStyle="1" w:styleId="410">
    <w:name w:val="Нет списка41"/>
    <w:next w:val="a2"/>
    <w:uiPriority w:val="99"/>
    <w:semiHidden/>
    <w:unhideWhenUsed/>
    <w:rsid w:val="00547D57"/>
  </w:style>
  <w:style w:type="numbering" w:customStyle="1" w:styleId="51">
    <w:name w:val="Нет списка51"/>
    <w:next w:val="a2"/>
    <w:uiPriority w:val="99"/>
    <w:semiHidden/>
    <w:unhideWhenUsed/>
    <w:rsid w:val="00547D57"/>
  </w:style>
  <w:style w:type="numbering" w:customStyle="1" w:styleId="122">
    <w:name w:val="Нет списка122"/>
    <w:next w:val="a2"/>
    <w:uiPriority w:val="99"/>
    <w:semiHidden/>
    <w:unhideWhenUsed/>
    <w:rsid w:val="00547D57"/>
  </w:style>
  <w:style w:type="numbering" w:customStyle="1" w:styleId="2211">
    <w:name w:val="Нет списка221"/>
    <w:next w:val="a2"/>
    <w:uiPriority w:val="99"/>
    <w:semiHidden/>
    <w:unhideWhenUsed/>
    <w:rsid w:val="00547D57"/>
  </w:style>
  <w:style w:type="numbering" w:customStyle="1" w:styleId="3210">
    <w:name w:val="Нет списка321"/>
    <w:next w:val="a2"/>
    <w:uiPriority w:val="99"/>
    <w:semiHidden/>
    <w:unhideWhenUsed/>
    <w:rsid w:val="00547D57"/>
  </w:style>
  <w:style w:type="numbering" w:customStyle="1" w:styleId="411">
    <w:name w:val="Нет списка411"/>
    <w:next w:val="a2"/>
    <w:uiPriority w:val="99"/>
    <w:semiHidden/>
    <w:unhideWhenUsed/>
    <w:rsid w:val="00547D57"/>
  </w:style>
  <w:style w:type="numbering" w:customStyle="1" w:styleId="9">
    <w:name w:val="Нет списка9"/>
    <w:next w:val="a2"/>
    <w:uiPriority w:val="99"/>
    <w:semiHidden/>
    <w:unhideWhenUsed/>
    <w:rsid w:val="00547D57"/>
  </w:style>
  <w:style w:type="numbering" w:customStyle="1" w:styleId="150">
    <w:name w:val="Нет списка15"/>
    <w:next w:val="a2"/>
    <w:uiPriority w:val="99"/>
    <w:semiHidden/>
    <w:unhideWhenUsed/>
    <w:rsid w:val="00547D57"/>
  </w:style>
  <w:style w:type="numbering" w:customStyle="1" w:styleId="214">
    <w:name w:val="Стиль214"/>
    <w:rsid w:val="00547D57"/>
  </w:style>
  <w:style w:type="numbering" w:customStyle="1" w:styleId="11111114">
    <w:name w:val="1 / 1.1 / 1.1.114"/>
    <w:basedOn w:val="a2"/>
    <w:next w:val="111111"/>
    <w:rsid w:val="00547D57"/>
  </w:style>
  <w:style w:type="numbering" w:customStyle="1" w:styleId="314">
    <w:name w:val="Стиль314"/>
    <w:basedOn w:val="a2"/>
    <w:rsid w:val="00547D57"/>
  </w:style>
  <w:style w:type="numbering" w:customStyle="1" w:styleId="114">
    <w:name w:val="Нет списка114"/>
    <w:next w:val="a2"/>
    <w:uiPriority w:val="99"/>
    <w:semiHidden/>
    <w:unhideWhenUsed/>
    <w:rsid w:val="00547D57"/>
  </w:style>
  <w:style w:type="numbering" w:customStyle="1" w:styleId="24">
    <w:name w:val="Нет списка24"/>
    <w:next w:val="a2"/>
    <w:uiPriority w:val="99"/>
    <w:semiHidden/>
    <w:unhideWhenUsed/>
    <w:rsid w:val="00547D57"/>
  </w:style>
  <w:style w:type="numbering" w:customStyle="1" w:styleId="331">
    <w:name w:val="Нет списка33"/>
    <w:next w:val="a2"/>
    <w:uiPriority w:val="99"/>
    <w:semiHidden/>
    <w:unhideWhenUsed/>
    <w:rsid w:val="00547D57"/>
  </w:style>
  <w:style w:type="numbering" w:customStyle="1" w:styleId="1113">
    <w:name w:val="Нет списка1113"/>
    <w:next w:val="a2"/>
    <w:uiPriority w:val="99"/>
    <w:semiHidden/>
    <w:unhideWhenUsed/>
    <w:rsid w:val="00547D57"/>
  </w:style>
  <w:style w:type="numbering" w:customStyle="1" w:styleId="2130">
    <w:name w:val="Нет списка213"/>
    <w:next w:val="a2"/>
    <w:uiPriority w:val="99"/>
    <w:semiHidden/>
    <w:unhideWhenUsed/>
    <w:rsid w:val="00547D57"/>
  </w:style>
  <w:style w:type="numbering" w:customStyle="1" w:styleId="3120">
    <w:name w:val="Нет списка312"/>
    <w:next w:val="a2"/>
    <w:uiPriority w:val="99"/>
    <w:semiHidden/>
    <w:unhideWhenUsed/>
    <w:rsid w:val="00547D57"/>
  </w:style>
  <w:style w:type="numbering" w:customStyle="1" w:styleId="420">
    <w:name w:val="Нет списка42"/>
    <w:next w:val="a2"/>
    <w:uiPriority w:val="99"/>
    <w:semiHidden/>
    <w:unhideWhenUsed/>
    <w:rsid w:val="00547D57"/>
  </w:style>
  <w:style w:type="numbering" w:customStyle="1" w:styleId="52">
    <w:name w:val="Нет списка52"/>
    <w:next w:val="a2"/>
    <w:uiPriority w:val="99"/>
    <w:semiHidden/>
    <w:unhideWhenUsed/>
    <w:rsid w:val="00547D57"/>
  </w:style>
  <w:style w:type="numbering" w:customStyle="1" w:styleId="123">
    <w:name w:val="Нет списка123"/>
    <w:next w:val="a2"/>
    <w:uiPriority w:val="99"/>
    <w:semiHidden/>
    <w:unhideWhenUsed/>
    <w:rsid w:val="00547D57"/>
  </w:style>
  <w:style w:type="numbering" w:customStyle="1" w:styleId="222">
    <w:name w:val="Нет списка222"/>
    <w:next w:val="a2"/>
    <w:uiPriority w:val="99"/>
    <w:semiHidden/>
    <w:unhideWhenUsed/>
    <w:rsid w:val="00547D57"/>
  </w:style>
  <w:style w:type="numbering" w:customStyle="1" w:styleId="3220">
    <w:name w:val="Нет списка322"/>
    <w:next w:val="a2"/>
    <w:uiPriority w:val="99"/>
    <w:semiHidden/>
    <w:unhideWhenUsed/>
    <w:rsid w:val="00547D57"/>
  </w:style>
  <w:style w:type="numbering" w:customStyle="1" w:styleId="412">
    <w:name w:val="Нет списка412"/>
    <w:next w:val="a2"/>
    <w:uiPriority w:val="99"/>
    <w:semiHidden/>
    <w:unhideWhenUsed/>
    <w:rsid w:val="00547D57"/>
  </w:style>
  <w:style w:type="numbering" w:customStyle="1" w:styleId="100">
    <w:name w:val="Нет списка10"/>
    <w:next w:val="a2"/>
    <w:uiPriority w:val="99"/>
    <w:semiHidden/>
    <w:unhideWhenUsed/>
    <w:rsid w:val="00547D57"/>
  </w:style>
  <w:style w:type="numbering" w:customStyle="1" w:styleId="240">
    <w:name w:val="Стиль24"/>
    <w:rsid w:val="00547D57"/>
  </w:style>
  <w:style w:type="numbering" w:customStyle="1" w:styleId="1111114">
    <w:name w:val="1 / 1.1 / 1.1.14"/>
    <w:basedOn w:val="a2"/>
    <w:next w:val="111111"/>
    <w:rsid w:val="00547D57"/>
  </w:style>
  <w:style w:type="numbering" w:customStyle="1" w:styleId="340">
    <w:name w:val="Стиль34"/>
    <w:basedOn w:val="a2"/>
    <w:rsid w:val="00547D57"/>
  </w:style>
  <w:style w:type="numbering" w:customStyle="1" w:styleId="16">
    <w:name w:val="Нет списка16"/>
    <w:next w:val="a2"/>
    <w:uiPriority w:val="99"/>
    <w:semiHidden/>
    <w:unhideWhenUsed/>
    <w:rsid w:val="00547D57"/>
  </w:style>
  <w:style w:type="numbering" w:customStyle="1" w:styleId="25">
    <w:name w:val="Нет списка25"/>
    <w:next w:val="a2"/>
    <w:uiPriority w:val="99"/>
    <w:semiHidden/>
    <w:unhideWhenUsed/>
    <w:rsid w:val="00547D57"/>
  </w:style>
  <w:style w:type="numbering" w:customStyle="1" w:styleId="341">
    <w:name w:val="Нет списка34"/>
    <w:next w:val="a2"/>
    <w:uiPriority w:val="99"/>
    <w:semiHidden/>
    <w:unhideWhenUsed/>
    <w:rsid w:val="00547D57"/>
  </w:style>
  <w:style w:type="numbering" w:customStyle="1" w:styleId="430">
    <w:name w:val="Нет списка43"/>
    <w:next w:val="a2"/>
    <w:uiPriority w:val="99"/>
    <w:semiHidden/>
    <w:unhideWhenUsed/>
    <w:rsid w:val="00547D57"/>
  </w:style>
  <w:style w:type="numbering" w:customStyle="1" w:styleId="53">
    <w:name w:val="Нет списка53"/>
    <w:next w:val="a2"/>
    <w:uiPriority w:val="99"/>
    <w:semiHidden/>
    <w:unhideWhenUsed/>
    <w:rsid w:val="00547D57"/>
  </w:style>
  <w:style w:type="numbering" w:customStyle="1" w:styleId="115">
    <w:name w:val="Нет списка115"/>
    <w:next w:val="a2"/>
    <w:semiHidden/>
    <w:unhideWhenUsed/>
    <w:rsid w:val="00547D57"/>
  </w:style>
  <w:style w:type="numbering" w:customStyle="1" w:styleId="215">
    <w:name w:val="Стиль215"/>
    <w:rsid w:val="00547D57"/>
  </w:style>
  <w:style w:type="numbering" w:customStyle="1" w:styleId="11111115">
    <w:name w:val="1 / 1.1 / 1.1.115"/>
    <w:basedOn w:val="a2"/>
    <w:next w:val="111111"/>
    <w:rsid w:val="00547D57"/>
  </w:style>
  <w:style w:type="numbering" w:customStyle="1" w:styleId="315">
    <w:name w:val="Стиль315"/>
    <w:basedOn w:val="a2"/>
    <w:rsid w:val="00547D57"/>
  </w:style>
  <w:style w:type="numbering" w:customStyle="1" w:styleId="1114">
    <w:name w:val="Нет списка1114"/>
    <w:next w:val="a2"/>
    <w:uiPriority w:val="99"/>
    <w:semiHidden/>
    <w:unhideWhenUsed/>
    <w:rsid w:val="00547D57"/>
  </w:style>
  <w:style w:type="numbering" w:customStyle="1" w:styleId="2140">
    <w:name w:val="Нет списка214"/>
    <w:next w:val="a2"/>
    <w:uiPriority w:val="99"/>
    <w:semiHidden/>
    <w:unhideWhenUsed/>
    <w:rsid w:val="00547D57"/>
  </w:style>
  <w:style w:type="numbering" w:customStyle="1" w:styleId="3131">
    <w:name w:val="Нет списка313"/>
    <w:next w:val="a2"/>
    <w:uiPriority w:val="99"/>
    <w:semiHidden/>
    <w:unhideWhenUsed/>
    <w:rsid w:val="00547D57"/>
  </w:style>
  <w:style w:type="numbering" w:customStyle="1" w:styleId="124">
    <w:name w:val="Нет списка124"/>
    <w:next w:val="a2"/>
    <w:uiPriority w:val="99"/>
    <w:semiHidden/>
    <w:unhideWhenUsed/>
    <w:rsid w:val="00547D57"/>
  </w:style>
  <w:style w:type="numbering" w:customStyle="1" w:styleId="21110">
    <w:name w:val="Нет списка2111"/>
    <w:next w:val="a2"/>
    <w:uiPriority w:val="99"/>
    <w:semiHidden/>
    <w:unhideWhenUsed/>
    <w:rsid w:val="00547D57"/>
  </w:style>
  <w:style w:type="numbering" w:customStyle="1" w:styleId="31110">
    <w:name w:val="Нет списка3111"/>
    <w:next w:val="a2"/>
    <w:uiPriority w:val="99"/>
    <w:semiHidden/>
    <w:unhideWhenUsed/>
    <w:rsid w:val="00547D57"/>
  </w:style>
  <w:style w:type="numbering" w:customStyle="1" w:styleId="413">
    <w:name w:val="Нет списка413"/>
    <w:next w:val="a2"/>
    <w:uiPriority w:val="99"/>
    <w:semiHidden/>
    <w:unhideWhenUsed/>
    <w:rsid w:val="00547D57"/>
  </w:style>
  <w:style w:type="numbering" w:customStyle="1" w:styleId="61">
    <w:name w:val="Нет списка61"/>
    <w:next w:val="a2"/>
    <w:uiPriority w:val="99"/>
    <w:semiHidden/>
    <w:unhideWhenUsed/>
    <w:rsid w:val="00547D57"/>
  </w:style>
  <w:style w:type="numbering" w:customStyle="1" w:styleId="2220">
    <w:name w:val="Стиль222"/>
    <w:rsid w:val="00547D57"/>
  </w:style>
  <w:style w:type="numbering" w:customStyle="1" w:styleId="11111122">
    <w:name w:val="1 / 1.1 / 1.1.122"/>
    <w:basedOn w:val="a2"/>
    <w:next w:val="111111"/>
    <w:rsid w:val="00547D57"/>
  </w:style>
  <w:style w:type="numbering" w:customStyle="1" w:styleId="3221">
    <w:name w:val="Стиль322"/>
    <w:basedOn w:val="a2"/>
    <w:rsid w:val="00547D57"/>
  </w:style>
  <w:style w:type="numbering" w:customStyle="1" w:styleId="131">
    <w:name w:val="Нет списка131"/>
    <w:next w:val="a2"/>
    <w:semiHidden/>
    <w:unhideWhenUsed/>
    <w:rsid w:val="00547D57"/>
  </w:style>
  <w:style w:type="numbering" w:customStyle="1" w:styleId="2113">
    <w:name w:val="Стиль2113"/>
    <w:rsid w:val="00547D57"/>
  </w:style>
  <w:style w:type="numbering" w:customStyle="1" w:styleId="111111113">
    <w:name w:val="1 / 1.1 / 1.1.1113"/>
    <w:basedOn w:val="a2"/>
    <w:next w:val="111111"/>
    <w:rsid w:val="00547D57"/>
  </w:style>
  <w:style w:type="numbering" w:customStyle="1" w:styleId="3113">
    <w:name w:val="Стиль3113"/>
    <w:basedOn w:val="a2"/>
    <w:rsid w:val="00547D57"/>
  </w:style>
  <w:style w:type="numbering" w:customStyle="1" w:styleId="1121">
    <w:name w:val="Нет списка1121"/>
    <w:next w:val="a2"/>
    <w:uiPriority w:val="99"/>
    <w:semiHidden/>
    <w:unhideWhenUsed/>
    <w:rsid w:val="00547D57"/>
  </w:style>
  <w:style w:type="numbering" w:customStyle="1" w:styleId="223">
    <w:name w:val="Нет списка223"/>
    <w:next w:val="a2"/>
    <w:uiPriority w:val="99"/>
    <w:semiHidden/>
    <w:unhideWhenUsed/>
    <w:rsid w:val="00547D57"/>
  </w:style>
  <w:style w:type="numbering" w:customStyle="1" w:styleId="323">
    <w:name w:val="Нет списка323"/>
    <w:next w:val="a2"/>
    <w:uiPriority w:val="99"/>
    <w:semiHidden/>
    <w:unhideWhenUsed/>
    <w:rsid w:val="00547D57"/>
  </w:style>
  <w:style w:type="numbering" w:customStyle="1" w:styleId="1211">
    <w:name w:val="Нет списка1211"/>
    <w:next w:val="a2"/>
    <w:uiPriority w:val="99"/>
    <w:semiHidden/>
    <w:unhideWhenUsed/>
    <w:rsid w:val="00547D57"/>
  </w:style>
  <w:style w:type="numbering" w:customStyle="1" w:styleId="21210">
    <w:name w:val="Нет списка2121"/>
    <w:next w:val="a2"/>
    <w:uiPriority w:val="99"/>
    <w:semiHidden/>
    <w:unhideWhenUsed/>
    <w:rsid w:val="00547D57"/>
  </w:style>
  <w:style w:type="numbering" w:customStyle="1" w:styleId="3121">
    <w:name w:val="Нет списка3121"/>
    <w:next w:val="a2"/>
    <w:uiPriority w:val="99"/>
    <w:semiHidden/>
    <w:unhideWhenUsed/>
    <w:rsid w:val="00547D57"/>
  </w:style>
  <w:style w:type="numbering" w:customStyle="1" w:styleId="421">
    <w:name w:val="Нет списка421"/>
    <w:next w:val="a2"/>
    <w:uiPriority w:val="99"/>
    <w:semiHidden/>
    <w:unhideWhenUsed/>
    <w:rsid w:val="00547D57"/>
  </w:style>
  <w:style w:type="numbering" w:customStyle="1" w:styleId="710">
    <w:name w:val="Нет списка71"/>
    <w:next w:val="a2"/>
    <w:uiPriority w:val="99"/>
    <w:semiHidden/>
    <w:unhideWhenUsed/>
    <w:rsid w:val="00547D57"/>
  </w:style>
  <w:style w:type="numbering" w:customStyle="1" w:styleId="2310">
    <w:name w:val="Стиль231"/>
    <w:rsid w:val="00547D57"/>
  </w:style>
  <w:style w:type="numbering" w:customStyle="1" w:styleId="11111131">
    <w:name w:val="1 / 1.1 / 1.1.131"/>
    <w:basedOn w:val="a2"/>
    <w:next w:val="111111"/>
    <w:rsid w:val="00547D57"/>
  </w:style>
  <w:style w:type="numbering" w:customStyle="1" w:styleId="3310">
    <w:name w:val="Стиль331"/>
    <w:basedOn w:val="a2"/>
    <w:rsid w:val="00547D57"/>
  </w:style>
  <w:style w:type="numbering" w:customStyle="1" w:styleId="141">
    <w:name w:val="Нет списка141"/>
    <w:next w:val="a2"/>
    <w:semiHidden/>
    <w:unhideWhenUsed/>
    <w:rsid w:val="00547D57"/>
  </w:style>
  <w:style w:type="numbering" w:customStyle="1" w:styleId="21211">
    <w:name w:val="Стиль2121"/>
    <w:rsid w:val="00547D57"/>
  </w:style>
  <w:style w:type="numbering" w:customStyle="1" w:styleId="111111121">
    <w:name w:val="1 / 1.1 / 1.1.1121"/>
    <w:basedOn w:val="a2"/>
    <w:next w:val="111111"/>
    <w:rsid w:val="00547D57"/>
  </w:style>
  <w:style w:type="numbering" w:customStyle="1" w:styleId="31210">
    <w:name w:val="Стиль3121"/>
    <w:basedOn w:val="a2"/>
    <w:rsid w:val="00547D57"/>
  </w:style>
  <w:style w:type="numbering" w:customStyle="1" w:styleId="1131">
    <w:name w:val="Нет списка1131"/>
    <w:next w:val="a2"/>
    <w:uiPriority w:val="99"/>
    <w:semiHidden/>
    <w:unhideWhenUsed/>
    <w:rsid w:val="00547D57"/>
  </w:style>
  <w:style w:type="numbering" w:customStyle="1" w:styleId="2311">
    <w:name w:val="Нет списка231"/>
    <w:next w:val="a2"/>
    <w:uiPriority w:val="99"/>
    <w:semiHidden/>
    <w:unhideWhenUsed/>
    <w:rsid w:val="00547D57"/>
  </w:style>
  <w:style w:type="numbering" w:customStyle="1" w:styleId="3311">
    <w:name w:val="Нет списка331"/>
    <w:next w:val="a2"/>
    <w:uiPriority w:val="99"/>
    <w:semiHidden/>
    <w:unhideWhenUsed/>
    <w:rsid w:val="00547D57"/>
  </w:style>
  <w:style w:type="numbering" w:customStyle="1" w:styleId="1221">
    <w:name w:val="Нет списка1221"/>
    <w:next w:val="a2"/>
    <w:uiPriority w:val="99"/>
    <w:semiHidden/>
    <w:unhideWhenUsed/>
    <w:rsid w:val="00547D57"/>
  </w:style>
  <w:style w:type="numbering" w:customStyle="1" w:styleId="2131">
    <w:name w:val="Нет списка2131"/>
    <w:next w:val="a2"/>
    <w:uiPriority w:val="99"/>
    <w:semiHidden/>
    <w:unhideWhenUsed/>
    <w:rsid w:val="00547D57"/>
  </w:style>
  <w:style w:type="numbering" w:customStyle="1" w:styleId="31310">
    <w:name w:val="Нет списка3131"/>
    <w:next w:val="a2"/>
    <w:uiPriority w:val="99"/>
    <w:semiHidden/>
    <w:unhideWhenUsed/>
    <w:rsid w:val="00547D57"/>
  </w:style>
  <w:style w:type="numbering" w:customStyle="1" w:styleId="431">
    <w:name w:val="Нет списка431"/>
    <w:next w:val="a2"/>
    <w:uiPriority w:val="99"/>
    <w:semiHidden/>
    <w:unhideWhenUsed/>
    <w:rsid w:val="00547D57"/>
  </w:style>
  <w:style w:type="numbering" w:customStyle="1" w:styleId="810">
    <w:name w:val="Нет списка81"/>
    <w:next w:val="a2"/>
    <w:semiHidden/>
    <w:rsid w:val="00547D57"/>
  </w:style>
  <w:style w:type="numbering" w:customStyle="1" w:styleId="241">
    <w:name w:val="Стиль241"/>
    <w:rsid w:val="00547D57"/>
  </w:style>
  <w:style w:type="numbering" w:customStyle="1" w:styleId="11111141">
    <w:name w:val="1 / 1.1 / 1.1.141"/>
    <w:basedOn w:val="a2"/>
    <w:next w:val="111111"/>
    <w:rsid w:val="00547D57"/>
  </w:style>
  <w:style w:type="numbering" w:customStyle="1" w:styleId="3410">
    <w:name w:val="Стиль341"/>
    <w:basedOn w:val="a2"/>
    <w:rsid w:val="00547D57"/>
  </w:style>
  <w:style w:type="numbering" w:customStyle="1" w:styleId="151">
    <w:name w:val="Нет списка151"/>
    <w:next w:val="a2"/>
    <w:uiPriority w:val="99"/>
    <w:semiHidden/>
    <w:unhideWhenUsed/>
    <w:rsid w:val="00547D57"/>
  </w:style>
  <w:style w:type="numbering" w:customStyle="1" w:styleId="2410">
    <w:name w:val="Нет списка241"/>
    <w:next w:val="a2"/>
    <w:uiPriority w:val="99"/>
    <w:semiHidden/>
    <w:unhideWhenUsed/>
    <w:rsid w:val="00547D57"/>
  </w:style>
  <w:style w:type="numbering" w:customStyle="1" w:styleId="3411">
    <w:name w:val="Нет списка341"/>
    <w:next w:val="a2"/>
    <w:uiPriority w:val="99"/>
    <w:semiHidden/>
    <w:unhideWhenUsed/>
    <w:rsid w:val="00547D57"/>
  </w:style>
  <w:style w:type="numbering" w:customStyle="1" w:styleId="1141">
    <w:name w:val="Нет списка1141"/>
    <w:next w:val="a2"/>
    <w:uiPriority w:val="99"/>
    <w:semiHidden/>
    <w:unhideWhenUsed/>
    <w:rsid w:val="00547D57"/>
  </w:style>
  <w:style w:type="numbering" w:customStyle="1" w:styleId="2141">
    <w:name w:val="Нет списка2141"/>
    <w:next w:val="a2"/>
    <w:uiPriority w:val="99"/>
    <w:semiHidden/>
    <w:unhideWhenUsed/>
    <w:rsid w:val="00547D57"/>
  </w:style>
  <w:style w:type="numbering" w:customStyle="1" w:styleId="3140">
    <w:name w:val="Нет списка314"/>
    <w:next w:val="a2"/>
    <w:uiPriority w:val="99"/>
    <w:semiHidden/>
    <w:unhideWhenUsed/>
    <w:rsid w:val="00547D57"/>
  </w:style>
  <w:style w:type="numbering" w:customStyle="1" w:styleId="44">
    <w:name w:val="Нет списка44"/>
    <w:next w:val="a2"/>
    <w:uiPriority w:val="99"/>
    <w:semiHidden/>
    <w:unhideWhenUsed/>
    <w:rsid w:val="00547D57"/>
  </w:style>
  <w:style w:type="numbering" w:customStyle="1" w:styleId="91">
    <w:name w:val="Нет списка91"/>
    <w:next w:val="a2"/>
    <w:semiHidden/>
    <w:rsid w:val="00547D57"/>
  </w:style>
  <w:style w:type="numbering" w:customStyle="1" w:styleId="250">
    <w:name w:val="Стиль25"/>
    <w:rsid w:val="00547D57"/>
  </w:style>
  <w:style w:type="numbering" w:customStyle="1" w:styleId="1111115">
    <w:name w:val="1 / 1.1 / 1.1.15"/>
    <w:basedOn w:val="a2"/>
    <w:next w:val="111111"/>
    <w:rsid w:val="00547D57"/>
  </w:style>
  <w:style w:type="numbering" w:customStyle="1" w:styleId="35">
    <w:name w:val="Стиль35"/>
    <w:basedOn w:val="a2"/>
    <w:rsid w:val="00547D57"/>
  </w:style>
  <w:style w:type="numbering" w:customStyle="1" w:styleId="161">
    <w:name w:val="Нет списка161"/>
    <w:next w:val="a2"/>
    <w:uiPriority w:val="99"/>
    <w:semiHidden/>
    <w:unhideWhenUsed/>
    <w:rsid w:val="00547D57"/>
  </w:style>
  <w:style w:type="numbering" w:customStyle="1" w:styleId="251">
    <w:name w:val="Нет списка251"/>
    <w:next w:val="a2"/>
    <w:uiPriority w:val="99"/>
    <w:semiHidden/>
    <w:unhideWhenUsed/>
    <w:rsid w:val="00547D57"/>
  </w:style>
  <w:style w:type="paragraph" w:styleId="aff0">
    <w:name w:val="footnote text"/>
    <w:basedOn w:val="a"/>
    <w:link w:val="aff1"/>
    <w:rsid w:val="00547D57"/>
    <w:rPr>
      <w:sz w:val="20"/>
      <w:szCs w:val="20"/>
    </w:rPr>
  </w:style>
  <w:style w:type="character" w:customStyle="1" w:styleId="aff1">
    <w:name w:val="Текст сноски Знак"/>
    <w:basedOn w:val="a0"/>
    <w:link w:val="aff0"/>
    <w:rsid w:val="00547D57"/>
    <w:rPr>
      <w:rFonts w:ascii="Times New Roman" w:hAnsi="Times New Roman"/>
      <w:sz w:val="20"/>
      <w:szCs w:val="20"/>
      <w:lang w:eastAsia="ru-RU"/>
    </w:rPr>
  </w:style>
  <w:style w:type="character" w:styleId="aff2">
    <w:name w:val="footnote reference"/>
    <w:basedOn w:val="a0"/>
    <w:rsid w:val="00547D57"/>
    <w:rPr>
      <w:vertAlign w:val="superscript"/>
    </w:rPr>
  </w:style>
  <w:style w:type="numbering" w:customStyle="1" w:styleId="17">
    <w:name w:val="Нет списка17"/>
    <w:next w:val="a2"/>
    <w:uiPriority w:val="99"/>
    <w:semiHidden/>
    <w:unhideWhenUsed/>
    <w:rsid w:val="00547D57"/>
  </w:style>
  <w:style w:type="numbering" w:customStyle="1" w:styleId="26">
    <w:name w:val="Стиль26"/>
    <w:rsid w:val="00547D57"/>
  </w:style>
  <w:style w:type="numbering" w:customStyle="1" w:styleId="1111116">
    <w:name w:val="1 / 1.1 / 1.1.16"/>
    <w:basedOn w:val="a2"/>
    <w:next w:val="111111"/>
    <w:rsid w:val="00547D57"/>
  </w:style>
  <w:style w:type="numbering" w:customStyle="1" w:styleId="36">
    <w:name w:val="Стиль36"/>
    <w:basedOn w:val="a2"/>
    <w:rsid w:val="00547D57"/>
  </w:style>
  <w:style w:type="numbering" w:customStyle="1" w:styleId="18">
    <w:name w:val="Нет списка18"/>
    <w:next w:val="a2"/>
    <w:uiPriority w:val="99"/>
    <w:semiHidden/>
    <w:unhideWhenUsed/>
    <w:rsid w:val="00547D57"/>
  </w:style>
  <w:style w:type="numbering" w:customStyle="1" w:styleId="260">
    <w:name w:val="Нет списка26"/>
    <w:next w:val="a2"/>
    <w:uiPriority w:val="99"/>
    <w:semiHidden/>
    <w:unhideWhenUsed/>
    <w:rsid w:val="00547D57"/>
  </w:style>
  <w:style w:type="numbering" w:customStyle="1" w:styleId="350">
    <w:name w:val="Нет списка35"/>
    <w:next w:val="a2"/>
    <w:uiPriority w:val="99"/>
    <w:semiHidden/>
    <w:unhideWhenUsed/>
    <w:rsid w:val="00547D57"/>
  </w:style>
  <w:style w:type="numbering" w:customStyle="1" w:styleId="45">
    <w:name w:val="Нет списка45"/>
    <w:next w:val="a2"/>
    <w:uiPriority w:val="99"/>
    <w:semiHidden/>
    <w:unhideWhenUsed/>
    <w:rsid w:val="00547D57"/>
  </w:style>
  <w:style w:type="numbering" w:customStyle="1" w:styleId="54">
    <w:name w:val="Нет списка54"/>
    <w:next w:val="a2"/>
    <w:uiPriority w:val="99"/>
    <w:semiHidden/>
    <w:unhideWhenUsed/>
    <w:rsid w:val="00547D57"/>
  </w:style>
  <w:style w:type="numbering" w:customStyle="1" w:styleId="116">
    <w:name w:val="Нет списка116"/>
    <w:next w:val="a2"/>
    <w:semiHidden/>
    <w:unhideWhenUsed/>
    <w:rsid w:val="00547D57"/>
  </w:style>
  <w:style w:type="numbering" w:customStyle="1" w:styleId="216">
    <w:name w:val="Стиль216"/>
    <w:rsid w:val="00547D57"/>
  </w:style>
  <w:style w:type="numbering" w:customStyle="1" w:styleId="11111116">
    <w:name w:val="1 / 1.1 / 1.1.116"/>
    <w:basedOn w:val="a2"/>
    <w:next w:val="111111"/>
    <w:rsid w:val="00547D57"/>
  </w:style>
  <w:style w:type="numbering" w:customStyle="1" w:styleId="316">
    <w:name w:val="Стиль316"/>
    <w:basedOn w:val="a2"/>
    <w:rsid w:val="00547D57"/>
  </w:style>
  <w:style w:type="numbering" w:customStyle="1" w:styleId="1115">
    <w:name w:val="Нет списка1115"/>
    <w:next w:val="a2"/>
    <w:uiPriority w:val="99"/>
    <w:semiHidden/>
    <w:unhideWhenUsed/>
    <w:rsid w:val="00547D57"/>
  </w:style>
  <w:style w:type="numbering" w:customStyle="1" w:styleId="2150">
    <w:name w:val="Нет списка215"/>
    <w:next w:val="a2"/>
    <w:uiPriority w:val="99"/>
    <w:semiHidden/>
    <w:unhideWhenUsed/>
    <w:rsid w:val="00547D57"/>
  </w:style>
  <w:style w:type="numbering" w:customStyle="1" w:styleId="3150">
    <w:name w:val="Нет списка315"/>
    <w:next w:val="a2"/>
    <w:uiPriority w:val="99"/>
    <w:semiHidden/>
    <w:unhideWhenUsed/>
    <w:rsid w:val="00547D57"/>
  </w:style>
  <w:style w:type="numbering" w:customStyle="1" w:styleId="125">
    <w:name w:val="Нет списка125"/>
    <w:next w:val="a2"/>
    <w:uiPriority w:val="99"/>
    <w:semiHidden/>
    <w:unhideWhenUsed/>
    <w:rsid w:val="00547D57"/>
  </w:style>
  <w:style w:type="numbering" w:customStyle="1" w:styleId="21120">
    <w:name w:val="Нет списка2112"/>
    <w:next w:val="a2"/>
    <w:uiPriority w:val="99"/>
    <w:semiHidden/>
    <w:unhideWhenUsed/>
    <w:rsid w:val="00547D57"/>
  </w:style>
  <w:style w:type="numbering" w:customStyle="1" w:styleId="31120">
    <w:name w:val="Нет списка3112"/>
    <w:next w:val="a2"/>
    <w:uiPriority w:val="99"/>
    <w:semiHidden/>
    <w:unhideWhenUsed/>
    <w:rsid w:val="00547D57"/>
  </w:style>
  <w:style w:type="numbering" w:customStyle="1" w:styleId="414">
    <w:name w:val="Нет списка414"/>
    <w:next w:val="a2"/>
    <w:uiPriority w:val="99"/>
    <w:semiHidden/>
    <w:unhideWhenUsed/>
    <w:rsid w:val="00547D57"/>
  </w:style>
  <w:style w:type="numbering" w:customStyle="1" w:styleId="62">
    <w:name w:val="Нет списка62"/>
    <w:next w:val="a2"/>
    <w:uiPriority w:val="99"/>
    <w:semiHidden/>
    <w:unhideWhenUsed/>
    <w:rsid w:val="00547D57"/>
  </w:style>
  <w:style w:type="numbering" w:customStyle="1" w:styleId="2230">
    <w:name w:val="Стиль223"/>
    <w:rsid w:val="00547D57"/>
  </w:style>
  <w:style w:type="numbering" w:customStyle="1" w:styleId="11111123">
    <w:name w:val="1 / 1.1 / 1.1.123"/>
    <w:basedOn w:val="a2"/>
    <w:next w:val="111111"/>
    <w:rsid w:val="00547D57"/>
  </w:style>
  <w:style w:type="numbering" w:customStyle="1" w:styleId="3230">
    <w:name w:val="Стиль323"/>
    <w:basedOn w:val="a2"/>
    <w:rsid w:val="00547D57"/>
  </w:style>
  <w:style w:type="numbering" w:customStyle="1" w:styleId="132">
    <w:name w:val="Нет списка132"/>
    <w:next w:val="a2"/>
    <w:semiHidden/>
    <w:unhideWhenUsed/>
    <w:rsid w:val="00547D57"/>
  </w:style>
  <w:style w:type="numbering" w:customStyle="1" w:styleId="2114">
    <w:name w:val="Стиль2114"/>
    <w:rsid w:val="00547D57"/>
  </w:style>
  <w:style w:type="numbering" w:customStyle="1" w:styleId="111111114">
    <w:name w:val="1 / 1.1 / 1.1.1114"/>
    <w:basedOn w:val="a2"/>
    <w:next w:val="111111"/>
    <w:rsid w:val="00547D57"/>
  </w:style>
  <w:style w:type="numbering" w:customStyle="1" w:styleId="3114">
    <w:name w:val="Стиль3114"/>
    <w:basedOn w:val="a2"/>
    <w:rsid w:val="00547D57"/>
  </w:style>
  <w:style w:type="numbering" w:customStyle="1" w:styleId="1122">
    <w:name w:val="Нет списка1122"/>
    <w:next w:val="a2"/>
    <w:uiPriority w:val="99"/>
    <w:semiHidden/>
    <w:unhideWhenUsed/>
    <w:rsid w:val="00547D57"/>
  </w:style>
  <w:style w:type="numbering" w:customStyle="1" w:styleId="224">
    <w:name w:val="Нет списка224"/>
    <w:next w:val="a2"/>
    <w:uiPriority w:val="99"/>
    <w:semiHidden/>
    <w:unhideWhenUsed/>
    <w:rsid w:val="00547D57"/>
  </w:style>
  <w:style w:type="numbering" w:customStyle="1" w:styleId="324">
    <w:name w:val="Нет списка324"/>
    <w:next w:val="a2"/>
    <w:uiPriority w:val="99"/>
    <w:semiHidden/>
    <w:unhideWhenUsed/>
    <w:rsid w:val="00547D57"/>
  </w:style>
  <w:style w:type="numbering" w:customStyle="1" w:styleId="1212">
    <w:name w:val="Нет списка1212"/>
    <w:next w:val="a2"/>
    <w:uiPriority w:val="99"/>
    <w:semiHidden/>
    <w:unhideWhenUsed/>
    <w:rsid w:val="00547D57"/>
  </w:style>
  <w:style w:type="numbering" w:customStyle="1" w:styleId="2122">
    <w:name w:val="Нет списка2122"/>
    <w:next w:val="a2"/>
    <w:uiPriority w:val="99"/>
    <w:semiHidden/>
    <w:unhideWhenUsed/>
    <w:rsid w:val="00547D57"/>
  </w:style>
  <w:style w:type="numbering" w:customStyle="1" w:styleId="3122">
    <w:name w:val="Нет списка3122"/>
    <w:next w:val="a2"/>
    <w:uiPriority w:val="99"/>
    <w:semiHidden/>
    <w:unhideWhenUsed/>
    <w:rsid w:val="00547D57"/>
  </w:style>
  <w:style w:type="numbering" w:customStyle="1" w:styleId="422">
    <w:name w:val="Нет списка422"/>
    <w:next w:val="a2"/>
    <w:uiPriority w:val="99"/>
    <w:semiHidden/>
    <w:unhideWhenUsed/>
    <w:rsid w:val="00547D57"/>
  </w:style>
  <w:style w:type="numbering" w:customStyle="1" w:styleId="72">
    <w:name w:val="Нет списка72"/>
    <w:next w:val="a2"/>
    <w:uiPriority w:val="99"/>
    <w:semiHidden/>
    <w:unhideWhenUsed/>
    <w:rsid w:val="00547D57"/>
  </w:style>
  <w:style w:type="numbering" w:customStyle="1" w:styleId="232">
    <w:name w:val="Стиль232"/>
    <w:rsid w:val="00547D57"/>
  </w:style>
  <w:style w:type="numbering" w:customStyle="1" w:styleId="11111132">
    <w:name w:val="1 / 1.1 / 1.1.132"/>
    <w:basedOn w:val="a2"/>
    <w:next w:val="111111"/>
    <w:rsid w:val="00547D57"/>
  </w:style>
  <w:style w:type="numbering" w:customStyle="1" w:styleId="332">
    <w:name w:val="Стиль332"/>
    <w:basedOn w:val="a2"/>
    <w:rsid w:val="00547D57"/>
  </w:style>
  <w:style w:type="numbering" w:customStyle="1" w:styleId="142">
    <w:name w:val="Нет списка142"/>
    <w:next w:val="a2"/>
    <w:semiHidden/>
    <w:unhideWhenUsed/>
    <w:rsid w:val="00547D57"/>
  </w:style>
  <w:style w:type="numbering" w:customStyle="1" w:styleId="21220">
    <w:name w:val="Стиль2122"/>
    <w:rsid w:val="00547D57"/>
  </w:style>
  <w:style w:type="numbering" w:customStyle="1" w:styleId="111111122">
    <w:name w:val="1 / 1.1 / 1.1.1122"/>
    <w:basedOn w:val="a2"/>
    <w:next w:val="111111"/>
    <w:rsid w:val="00547D57"/>
  </w:style>
  <w:style w:type="numbering" w:customStyle="1" w:styleId="31220">
    <w:name w:val="Стиль3122"/>
    <w:basedOn w:val="a2"/>
    <w:rsid w:val="00547D57"/>
  </w:style>
  <w:style w:type="numbering" w:customStyle="1" w:styleId="1132">
    <w:name w:val="Нет списка1132"/>
    <w:next w:val="a2"/>
    <w:uiPriority w:val="99"/>
    <w:semiHidden/>
    <w:unhideWhenUsed/>
    <w:rsid w:val="00547D57"/>
  </w:style>
  <w:style w:type="numbering" w:customStyle="1" w:styleId="2320">
    <w:name w:val="Нет списка232"/>
    <w:next w:val="a2"/>
    <w:uiPriority w:val="99"/>
    <w:semiHidden/>
    <w:unhideWhenUsed/>
    <w:rsid w:val="00547D57"/>
  </w:style>
  <w:style w:type="numbering" w:customStyle="1" w:styleId="3320">
    <w:name w:val="Нет списка332"/>
    <w:next w:val="a2"/>
    <w:uiPriority w:val="99"/>
    <w:semiHidden/>
    <w:unhideWhenUsed/>
    <w:rsid w:val="00547D57"/>
  </w:style>
  <w:style w:type="numbering" w:customStyle="1" w:styleId="1222">
    <w:name w:val="Нет списка1222"/>
    <w:next w:val="a2"/>
    <w:uiPriority w:val="99"/>
    <w:semiHidden/>
    <w:unhideWhenUsed/>
    <w:rsid w:val="00547D57"/>
  </w:style>
  <w:style w:type="numbering" w:customStyle="1" w:styleId="2132">
    <w:name w:val="Нет списка2132"/>
    <w:next w:val="a2"/>
    <w:uiPriority w:val="99"/>
    <w:semiHidden/>
    <w:unhideWhenUsed/>
    <w:rsid w:val="00547D57"/>
  </w:style>
  <w:style w:type="numbering" w:customStyle="1" w:styleId="3132">
    <w:name w:val="Нет списка3132"/>
    <w:next w:val="a2"/>
    <w:uiPriority w:val="99"/>
    <w:semiHidden/>
    <w:unhideWhenUsed/>
    <w:rsid w:val="00547D57"/>
  </w:style>
  <w:style w:type="numbering" w:customStyle="1" w:styleId="432">
    <w:name w:val="Нет списка432"/>
    <w:next w:val="a2"/>
    <w:uiPriority w:val="99"/>
    <w:semiHidden/>
    <w:unhideWhenUsed/>
    <w:rsid w:val="00547D57"/>
  </w:style>
  <w:style w:type="numbering" w:customStyle="1" w:styleId="82">
    <w:name w:val="Нет списка82"/>
    <w:next w:val="a2"/>
    <w:semiHidden/>
    <w:rsid w:val="00547D57"/>
  </w:style>
  <w:style w:type="numbering" w:customStyle="1" w:styleId="242">
    <w:name w:val="Стиль242"/>
    <w:rsid w:val="00547D57"/>
  </w:style>
  <w:style w:type="numbering" w:customStyle="1" w:styleId="11111142">
    <w:name w:val="1 / 1.1 / 1.1.142"/>
    <w:basedOn w:val="a2"/>
    <w:next w:val="111111"/>
    <w:rsid w:val="00547D57"/>
  </w:style>
  <w:style w:type="numbering" w:customStyle="1" w:styleId="342">
    <w:name w:val="Стиль342"/>
    <w:basedOn w:val="a2"/>
    <w:rsid w:val="00547D57"/>
  </w:style>
  <w:style w:type="numbering" w:customStyle="1" w:styleId="152">
    <w:name w:val="Нет списка152"/>
    <w:next w:val="a2"/>
    <w:uiPriority w:val="99"/>
    <w:semiHidden/>
    <w:unhideWhenUsed/>
    <w:rsid w:val="00547D57"/>
  </w:style>
  <w:style w:type="numbering" w:customStyle="1" w:styleId="2420">
    <w:name w:val="Нет списка242"/>
    <w:next w:val="a2"/>
    <w:uiPriority w:val="99"/>
    <w:semiHidden/>
    <w:unhideWhenUsed/>
    <w:rsid w:val="00547D57"/>
  </w:style>
  <w:style w:type="numbering" w:customStyle="1" w:styleId="3420">
    <w:name w:val="Нет списка342"/>
    <w:next w:val="a2"/>
    <w:uiPriority w:val="99"/>
    <w:semiHidden/>
    <w:unhideWhenUsed/>
    <w:rsid w:val="00547D57"/>
  </w:style>
  <w:style w:type="numbering" w:customStyle="1" w:styleId="1142">
    <w:name w:val="Нет списка1142"/>
    <w:next w:val="a2"/>
    <w:uiPriority w:val="99"/>
    <w:semiHidden/>
    <w:unhideWhenUsed/>
    <w:rsid w:val="00547D57"/>
  </w:style>
  <w:style w:type="numbering" w:customStyle="1" w:styleId="2142">
    <w:name w:val="Нет списка2142"/>
    <w:next w:val="a2"/>
    <w:uiPriority w:val="99"/>
    <w:semiHidden/>
    <w:unhideWhenUsed/>
    <w:rsid w:val="00547D57"/>
  </w:style>
  <w:style w:type="numbering" w:customStyle="1" w:styleId="3141">
    <w:name w:val="Нет списка3141"/>
    <w:next w:val="a2"/>
    <w:uiPriority w:val="99"/>
    <w:semiHidden/>
    <w:unhideWhenUsed/>
    <w:rsid w:val="00547D57"/>
  </w:style>
  <w:style w:type="numbering" w:customStyle="1" w:styleId="441">
    <w:name w:val="Нет списка441"/>
    <w:next w:val="a2"/>
    <w:uiPriority w:val="99"/>
    <w:semiHidden/>
    <w:unhideWhenUsed/>
    <w:rsid w:val="00547D57"/>
  </w:style>
  <w:style w:type="numbering" w:customStyle="1" w:styleId="92">
    <w:name w:val="Нет списка92"/>
    <w:next w:val="a2"/>
    <w:semiHidden/>
    <w:rsid w:val="00547D57"/>
  </w:style>
  <w:style w:type="numbering" w:customStyle="1" w:styleId="2510">
    <w:name w:val="Стиль251"/>
    <w:rsid w:val="00547D57"/>
  </w:style>
  <w:style w:type="numbering" w:customStyle="1" w:styleId="11111151">
    <w:name w:val="1 / 1.1 / 1.1.151"/>
    <w:basedOn w:val="a2"/>
    <w:next w:val="111111"/>
    <w:rsid w:val="00547D57"/>
  </w:style>
  <w:style w:type="numbering" w:customStyle="1" w:styleId="351">
    <w:name w:val="Стиль351"/>
    <w:basedOn w:val="a2"/>
    <w:rsid w:val="00547D57"/>
  </w:style>
  <w:style w:type="numbering" w:customStyle="1" w:styleId="162">
    <w:name w:val="Нет списка162"/>
    <w:next w:val="a2"/>
    <w:uiPriority w:val="99"/>
    <w:semiHidden/>
    <w:unhideWhenUsed/>
    <w:rsid w:val="00547D57"/>
  </w:style>
  <w:style w:type="numbering" w:customStyle="1" w:styleId="252">
    <w:name w:val="Нет списка252"/>
    <w:next w:val="a2"/>
    <w:uiPriority w:val="99"/>
    <w:semiHidden/>
    <w:unhideWhenUsed/>
    <w:rsid w:val="00547D57"/>
  </w:style>
  <w:style w:type="numbering" w:customStyle="1" w:styleId="19">
    <w:name w:val="Нет списка19"/>
    <w:next w:val="a2"/>
    <w:uiPriority w:val="99"/>
    <w:semiHidden/>
    <w:unhideWhenUsed/>
    <w:rsid w:val="00547D57"/>
  </w:style>
  <w:style w:type="numbering" w:customStyle="1" w:styleId="27">
    <w:name w:val="Стиль27"/>
    <w:rsid w:val="00547D57"/>
  </w:style>
  <w:style w:type="numbering" w:customStyle="1" w:styleId="1111117">
    <w:name w:val="1 / 1.1 / 1.1.17"/>
    <w:basedOn w:val="a2"/>
    <w:next w:val="111111"/>
    <w:rsid w:val="00547D57"/>
  </w:style>
  <w:style w:type="numbering" w:customStyle="1" w:styleId="37">
    <w:name w:val="Стиль37"/>
    <w:basedOn w:val="a2"/>
    <w:rsid w:val="00547D57"/>
  </w:style>
  <w:style w:type="numbering" w:customStyle="1" w:styleId="1100">
    <w:name w:val="Нет списка110"/>
    <w:next w:val="a2"/>
    <w:uiPriority w:val="99"/>
    <w:semiHidden/>
    <w:unhideWhenUsed/>
    <w:rsid w:val="00547D57"/>
  </w:style>
  <w:style w:type="numbering" w:customStyle="1" w:styleId="270">
    <w:name w:val="Нет списка27"/>
    <w:next w:val="a2"/>
    <w:uiPriority w:val="99"/>
    <w:semiHidden/>
    <w:unhideWhenUsed/>
    <w:rsid w:val="00547D57"/>
  </w:style>
  <w:style w:type="numbering" w:customStyle="1" w:styleId="360">
    <w:name w:val="Нет списка36"/>
    <w:next w:val="a2"/>
    <w:uiPriority w:val="99"/>
    <w:semiHidden/>
    <w:unhideWhenUsed/>
    <w:rsid w:val="00547D57"/>
  </w:style>
  <w:style w:type="numbering" w:customStyle="1" w:styleId="46">
    <w:name w:val="Нет списка46"/>
    <w:next w:val="a2"/>
    <w:uiPriority w:val="99"/>
    <w:semiHidden/>
    <w:unhideWhenUsed/>
    <w:rsid w:val="00547D57"/>
  </w:style>
  <w:style w:type="numbering" w:customStyle="1" w:styleId="55">
    <w:name w:val="Нет списка55"/>
    <w:next w:val="a2"/>
    <w:uiPriority w:val="99"/>
    <w:semiHidden/>
    <w:unhideWhenUsed/>
    <w:rsid w:val="00547D57"/>
  </w:style>
  <w:style w:type="numbering" w:customStyle="1" w:styleId="117">
    <w:name w:val="Нет списка117"/>
    <w:next w:val="a2"/>
    <w:semiHidden/>
    <w:unhideWhenUsed/>
    <w:rsid w:val="00547D57"/>
  </w:style>
  <w:style w:type="numbering" w:customStyle="1" w:styleId="217">
    <w:name w:val="Стиль217"/>
    <w:rsid w:val="00547D57"/>
  </w:style>
  <w:style w:type="numbering" w:customStyle="1" w:styleId="11111117">
    <w:name w:val="1 / 1.1 / 1.1.117"/>
    <w:basedOn w:val="a2"/>
    <w:next w:val="111111"/>
    <w:rsid w:val="00547D57"/>
  </w:style>
  <w:style w:type="numbering" w:customStyle="1" w:styleId="317">
    <w:name w:val="Стиль317"/>
    <w:basedOn w:val="a2"/>
    <w:rsid w:val="00547D57"/>
  </w:style>
  <w:style w:type="numbering" w:customStyle="1" w:styleId="1116">
    <w:name w:val="Нет списка1116"/>
    <w:next w:val="a2"/>
    <w:uiPriority w:val="99"/>
    <w:semiHidden/>
    <w:unhideWhenUsed/>
    <w:rsid w:val="00547D57"/>
  </w:style>
  <w:style w:type="numbering" w:customStyle="1" w:styleId="2160">
    <w:name w:val="Нет списка216"/>
    <w:next w:val="a2"/>
    <w:uiPriority w:val="99"/>
    <w:semiHidden/>
    <w:unhideWhenUsed/>
    <w:rsid w:val="00547D57"/>
  </w:style>
  <w:style w:type="numbering" w:customStyle="1" w:styleId="3160">
    <w:name w:val="Нет списка316"/>
    <w:next w:val="a2"/>
    <w:uiPriority w:val="99"/>
    <w:semiHidden/>
    <w:unhideWhenUsed/>
    <w:rsid w:val="00547D57"/>
  </w:style>
  <w:style w:type="numbering" w:customStyle="1" w:styleId="126">
    <w:name w:val="Нет списка126"/>
    <w:next w:val="a2"/>
    <w:uiPriority w:val="99"/>
    <w:semiHidden/>
    <w:unhideWhenUsed/>
    <w:rsid w:val="00547D57"/>
  </w:style>
  <w:style w:type="numbering" w:customStyle="1" w:styleId="21130">
    <w:name w:val="Нет списка2113"/>
    <w:next w:val="a2"/>
    <w:uiPriority w:val="99"/>
    <w:semiHidden/>
    <w:unhideWhenUsed/>
    <w:rsid w:val="00547D57"/>
  </w:style>
  <w:style w:type="numbering" w:customStyle="1" w:styleId="31130">
    <w:name w:val="Нет списка3113"/>
    <w:next w:val="a2"/>
    <w:uiPriority w:val="99"/>
    <w:semiHidden/>
    <w:unhideWhenUsed/>
    <w:rsid w:val="00547D57"/>
  </w:style>
  <w:style w:type="numbering" w:customStyle="1" w:styleId="415">
    <w:name w:val="Нет списка415"/>
    <w:next w:val="a2"/>
    <w:uiPriority w:val="99"/>
    <w:semiHidden/>
    <w:unhideWhenUsed/>
    <w:rsid w:val="00547D57"/>
  </w:style>
  <w:style w:type="numbering" w:customStyle="1" w:styleId="63">
    <w:name w:val="Нет списка63"/>
    <w:next w:val="a2"/>
    <w:uiPriority w:val="99"/>
    <w:semiHidden/>
    <w:unhideWhenUsed/>
    <w:rsid w:val="00547D57"/>
  </w:style>
  <w:style w:type="numbering" w:customStyle="1" w:styleId="2240">
    <w:name w:val="Стиль224"/>
    <w:rsid w:val="00547D57"/>
  </w:style>
  <w:style w:type="numbering" w:customStyle="1" w:styleId="11111124">
    <w:name w:val="1 / 1.1 / 1.1.124"/>
    <w:basedOn w:val="a2"/>
    <w:next w:val="111111"/>
    <w:rsid w:val="00547D57"/>
  </w:style>
  <w:style w:type="numbering" w:customStyle="1" w:styleId="3240">
    <w:name w:val="Стиль324"/>
    <w:basedOn w:val="a2"/>
    <w:rsid w:val="00547D57"/>
  </w:style>
  <w:style w:type="numbering" w:customStyle="1" w:styleId="133">
    <w:name w:val="Нет списка133"/>
    <w:next w:val="a2"/>
    <w:semiHidden/>
    <w:unhideWhenUsed/>
    <w:rsid w:val="00547D57"/>
  </w:style>
  <w:style w:type="numbering" w:customStyle="1" w:styleId="2115">
    <w:name w:val="Стиль2115"/>
    <w:rsid w:val="00547D57"/>
  </w:style>
  <w:style w:type="numbering" w:customStyle="1" w:styleId="111111115">
    <w:name w:val="1 / 1.1 / 1.1.1115"/>
    <w:basedOn w:val="a2"/>
    <w:next w:val="111111"/>
    <w:rsid w:val="00547D57"/>
  </w:style>
  <w:style w:type="numbering" w:customStyle="1" w:styleId="3115">
    <w:name w:val="Стиль3115"/>
    <w:basedOn w:val="a2"/>
    <w:rsid w:val="00547D57"/>
  </w:style>
  <w:style w:type="numbering" w:customStyle="1" w:styleId="1123">
    <w:name w:val="Нет списка1123"/>
    <w:next w:val="a2"/>
    <w:uiPriority w:val="99"/>
    <w:semiHidden/>
    <w:unhideWhenUsed/>
    <w:rsid w:val="00547D57"/>
  </w:style>
  <w:style w:type="numbering" w:customStyle="1" w:styleId="225">
    <w:name w:val="Нет списка225"/>
    <w:next w:val="a2"/>
    <w:uiPriority w:val="99"/>
    <w:semiHidden/>
    <w:unhideWhenUsed/>
    <w:rsid w:val="00547D57"/>
  </w:style>
  <w:style w:type="numbering" w:customStyle="1" w:styleId="325">
    <w:name w:val="Нет списка325"/>
    <w:next w:val="a2"/>
    <w:uiPriority w:val="99"/>
    <w:semiHidden/>
    <w:unhideWhenUsed/>
    <w:rsid w:val="00547D57"/>
  </w:style>
  <w:style w:type="numbering" w:customStyle="1" w:styleId="1213">
    <w:name w:val="Нет списка1213"/>
    <w:next w:val="a2"/>
    <w:uiPriority w:val="99"/>
    <w:semiHidden/>
    <w:unhideWhenUsed/>
    <w:rsid w:val="00547D57"/>
  </w:style>
  <w:style w:type="numbering" w:customStyle="1" w:styleId="2123">
    <w:name w:val="Нет списка2123"/>
    <w:next w:val="a2"/>
    <w:uiPriority w:val="99"/>
    <w:semiHidden/>
    <w:unhideWhenUsed/>
    <w:rsid w:val="00547D57"/>
  </w:style>
  <w:style w:type="numbering" w:customStyle="1" w:styleId="3123">
    <w:name w:val="Нет списка3123"/>
    <w:next w:val="a2"/>
    <w:uiPriority w:val="99"/>
    <w:semiHidden/>
    <w:unhideWhenUsed/>
    <w:rsid w:val="00547D57"/>
  </w:style>
  <w:style w:type="numbering" w:customStyle="1" w:styleId="423">
    <w:name w:val="Нет списка423"/>
    <w:next w:val="a2"/>
    <w:uiPriority w:val="99"/>
    <w:semiHidden/>
    <w:unhideWhenUsed/>
    <w:rsid w:val="00547D57"/>
  </w:style>
  <w:style w:type="numbering" w:customStyle="1" w:styleId="73">
    <w:name w:val="Нет списка73"/>
    <w:next w:val="a2"/>
    <w:uiPriority w:val="99"/>
    <w:semiHidden/>
    <w:unhideWhenUsed/>
    <w:rsid w:val="00547D57"/>
  </w:style>
  <w:style w:type="numbering" w:customStyle="1" w:styleId="233">
    <w:name w:val="Стиль233"/>
    <w:rsid w:val="00547D57"/>
  </w:style>
  <w:style w:type="numbering" w:customStyle="1" w:styleId="11111133">
    <w:name w:val="1 / 1.1 / 1.1.133"/>
    <w:basedOn w:val="a2"/>
    <w:next w:val="111111"/>
    <w:rsid w:val="00547D57"/>
  </w:style>
  <w:style w:type="numbering" w:customStyle="1" w:styleId="333">
    <w:name w:val="Стиль333"/>
    <w:basedOn w:val="a2"/>
    <w:rsid w:val="00547D57"/>
  </w:style>
  <w:style w:type="numbering" w:customStyle="1" w:styleId="143">
    <w:name w:val="Нет списка143"/>
    <w:next w:val="a2"/>
    <w:semiHidden/>
    <w:unhideWhenUsed/>
    <w:rsid w:val="00547D57"/>
  </w:style>
  <w:style w:type="numbering" w:customStyle="1" w:styleId="21230">
    <w:name w:val="Стиль2123"/>
    <w:rsid w:val="00547D57"/>
  </w:style>
  <w:style w:type="numbering" w:customStyle="1" w:styleId="111111123">
    <w:name w:val="1 / 1.1 / 1.1.1123"/>
    <w:basedOn w:val="a2"/>
    <w:next w:val="111111"/>
    <w:rsid w:val="00547D57"/>
  </w:style>
  <w:style w:type="numbering" w:customStyle="1" w:styleId="31230">
    <w:name w:val="Стиль3123"/>
    <w:basedOn w:val="a2"/>
    <w:rsid w:val="00547D57"/>
  </w:style>
  <w:style w:type="numbering" w:customStyle="1" w:styleId="1133">
    <w:name w:val="Нет списка1133"/>
    <w:next w:val="a2"/>
    <w:uiPriority w:val="99"/>
    <w:semiHidden/>
    <w:unhideWhenUsed/>
    <w:rsid w:val="00547D57"/>
  </w:style>
  <w:style w:type="numbering" w:customStyle="1" w:styleId="2330">
    <w:name w:val="Нет списка233"/>
    <w:next w:val="a2"/>
    <w:uiPriority w:val="99"/>
    <w:semiHidden/>
    <w:unhideWhenUsed/>
    <w:rsid w:val="00547D57"/>
  </w:style>
  <w:style w:type="numbering" w:customStyle="1" w:styleId="3330">
    <w:name w:val="Нет списка333"/>
    <w:next w:val="a2"/>
    <w:uiPriority w:val="99"/>
    <w:semiHidden/>
    <w:unhideWhenUsed/>
    <w:rsid w:val="00547D57"/>
  </w:style>
  <w:style w:type="numbering" w:customStyle="1" w:styleId="1223">
    <w:name w:val="Нет списка1223"/>
    <w:next w:val="a2"/>
    <w:uiPriority w:val="99"/>
    <w:semiHidden/>
    <w:unhideWhenUsed/>
    <w:rsid w:val="00547D57"/>
  </w:style>
  <w:style w:type="numbering" w:customStyle="1" w:styleId="2133">
    <w:name w:val="Нет списка2133"/>
    <w:next w:val="a2"/>
    <w:uiPriority w:val="99"/>
    <w:semiHidden/>
    <w:unhideWhenUsed/>
    <w:rsid w:val="00547D57"/>
  </w:style>
  <w:style w:type="numbering" w:customStyle="1" w:styleId="3133">
    <w:name w:val="Нет списка3133"/>
    <w:next w:val="a2"/>
    <w:uiPriority w:val="99"/>
    <w:semiHidden/>
    <w:unhideWhenUsed/>
    <w:rsid w:val="00547D57"/>
  </w:style>
  <w:style w:type="numbering" w:customStyle="1" w:styleId="433">
    <w:name w:val="Нет списка433"/>
    <w:next w:val="a2"/>
    <w:uiPriority w:val="99"/>
    <w:semiHidden/>
    <w:unhideWhenUsed/>
    <w:rsid w:val="00547D57"/>
  </w:style>
  <w:style w:type="numbering" w:customStyle="1" w:styleId="83">
    <w:name w:val="Нет списка83"/>
    <w:next w:val="a2"/>
    <w:semiHidden/>
    <w:rsid w:val="00547D57"/>
  </w:style>
  <w:style w:type="numbering" w:customStyle="1" w:styleId="243">
    <w:name w:val="Стиль243"/>
    <w:rsid w:val="00547D57"/>
  </w:style>
  <w:style w:type="numbering" w:customStyle="1" w:styleId="11111143">
    <w:name w:val="1 / 1.1 / 1.1.143"/>
    <w:basedOn w:val="a2"/>
    <w:next w:val="111111"/>
    <w:rsid w:val="00547D57"/>
  </w:style>
  <w:style w:type="numbering" w:customStyle="1" w:styleId="343">
    <w:name w:val="Стиль343"/>
    <w:basedOn w:val="a2"/>
    <w:rsid w:val="00547D57"/>
  </w:style>
  <w:style w:type="numbering" w:customStyle="1" w:styleId="153">
    <w:name w:val="Нет списка153"/>
    <w:next w:val="a2"/>
    <w:uiPriority w:val="99"/>
    <w:semiHidden/>
    <w:unhideWhenUsed/>
    <w:rsid w:val="00547D57"/>
  </w:style>
  <w:style w:type="numbering" w:customStyle="1" w:styleId="2430">
    <w:name w:val="Нет списка243"/>
    <w:next w:val="a2"/>
    <w:uiPriority w:val="99"/>
    <w:semiHidden/>
    <w:unhideWhenUsed/>
    <w:rsid w:val="00547D57"/>
  </w:style>
  <w:style w:type="numbering" w:customStyle="1" w:styleId="3430">
    <w:name w:val="Нет списка343"/>
    <w:next w:val="a2"/>
    <w:uiPriority w:val="99"/>
    <w:semiHidden/>
    <w:unhideWhenUsed/>
    <w:rsid w:val="00547D57"/>
  </w:style>
  <w:style w:type="numbering" w:customStyle="1" w:styleId="1143">
    <w:name w:val="Нет списка1143"/>
    <w:next w:val="a2"/>
    <w:uiPriority w:val="99"/>
    <w:semiHidden/>
    <w:unhideWhenUsed/>
    <w:rsid w:val="00547D57"/>
  </w:style>
  <w:style w:type="numbering" w:customStyle="1" w:styleId="2143">
    <w:name w:val="Нет списка2143"/>
    <w:next w:val="a2"/>
    <w:uiPriority w:val="99"/>
    <w:semiHidden/>
    <w:unhideWhenUsed/>
    <w:rsid w:val="00547D57"/>
  </w:style>
  <w:style w:type="numbering" w:customStyle="1" w:styleId="3142">
    <w:name w:val="Нет списка3142"/>
    <w:next w:val="a2"/>
    <w:uiPriority w:val="99"/>
    <w:semiHidden/>
    <w:unhideWhenUsed/>
    <w:rsid w:val="00547D57"/>
  </w:style>
  <w:style w:type="numbering" w:customStyle="1" w:styleId="442">
    <w:name w:val="Нет списка442"/>
    <w:next w:val="a2"/>
    <w:uiPriority w:val="99"/>
    <w:semiHidden/>
    <w:unhideWhenUsed/>
    <w:rsid w:val="00547D57"/>
  </w:style>
  <w:style w:type="numbering" w:customStyle="1" w:styleId="93">
    <w:name w:val="Нет списка93"/>
    <w:next w:val="a2"/>
    <w:semiHidden/>
    <w:rsid w:val="00547D57"/>
  </w:style>
  <w:style w:type="numbering" w:customStyle="1" w:styleId="2520">
    <w:name w:val="Стиль252"/>
    <w:rsid w:val="00547D57"/>
  </w:style>
  <w:style w:type="numbering" w:customStyle="1" w:styleId="11111152">
    <w:name w:val="1 / 1.1 / 1.1.152"/>
    <w:basedOn w:val="a2"/>
    <w:next w:val="111111"/>
    <w:rsid w:val="00547D57"/>
  </w:style>
  <w:style w:type="numbering" w:customStyle="1" w:styleId="352">
    <w:name w:val="Стиль352"/>
    <w:basedOn w:val="a2"/>
    <w:rsid w:val="00547D57"/>
  </w:style>
  <w:style w:type="numbering" w:customStyle="1" w:styleId="163">
    <w:name w:val="Нет списка163"/>
    <w:next w:val="a2"/>
    <w:uiPriority w:val="99"/>
    <w:semiHidden/>
    <w:unhideWhenUsed/>
    <w:rsid w:val="00547D57"/>
  </w:style>
  <w:style w:type="numbering" w:customStyle="1" w:styleId="253">
    <w:name w:val="Нет списка253"/>
    <w:next w:val="a2"/>
    <w:uiPriority w:val="99"/>
    <w:semiHidden/>
    <w:unhideWhenUsed/>
    <w:rsid w:val="00547D57"/>
  </w:style>
  <w:style w:type="numbering" w:customStyle="1" w:styleId="200">
    <w:name w:val="Нет списка20"/>
    <w:next w:val="a2"/>
    <w:uiPriority w:val="99"/>
    <w:semiHidden/>
    <w:unhideWhenUsed/>
    <w:rsid w:val="00547D57"/>
  </w:style>
  <w:style w:type="numbering" w:customStyle="1" w:styleId="28">
    <w:name w:val="Нет списка28"/>
    <w:next w:val="a2"/>
    <w:uiPriority w:val="99"/>
    <w:semiHidden/>
    <w:unhideWhenUsed/>
    <w:rsid w:val="00547D57"/>
  </w:style>
  <w:style w:type="numbering" w:customStyle="1" w:styleId="29">
    <w:name w:val="Нет списка29"/>
    <w:next w:val="a2"/>
    <w:uiPriority w:val="99"/>
    <w:semiHidden/>
    <w:unhideWhenUsed/>
    <w:rsid w:val="00547D57"/>
  </w:style>
  <w:style w:type="numbering" w:customStyle="1" w:styleId="118">
    <w:name w:val="Нет списка118"/>
    <w:next w:val="a2"/>
    <w:uiPriority w:val="99"/>
    <w:semiHidden/>
    <w:unhideWhenUsed/>
    <w:rsid w:val="00547D57"/>
  </w:style>
  <w:style w:type="numbering" w:customStyle="1" w:styleId="2100">
    <w:name w:val="Нет списка210"/>
    <w:next w:val="a2"/>
    <w:uiPriority w:val="99"/>
    <w:semiHidden/>
    <w:unhideWhenUsed/>
    <w:rsid w:val="00547D57"/>
  </w:style>
  <w:style w:type="numbering" w:customStyle="1" w:styleId="370">
    <w:name w:val="Нет списка37"/>
    <w:next w:val="a2"/>
    <w:uiPriority w:val="99"/>
    <w:semiHidden/>
    <w:unhideWhenUsed/>
    <w:rsid w:val="00547D57"/>
  </w:style>
  <w:style w:type="numbering" w:customStyle="1" w:styleId="47">
    <w:name w:val="Нет списка47"/>
    <w:next w:val="a2"/>
    <w:uiPriority w:val="99"/>
    <w:semiHidden/>
    <w:unhideWhenUsed/>
    <w:rsid w:val="00547D57"/>
  </w:style>
  <w:style w:type="numbering" w:customStyle="1" w:styleId="300">
    <w:name w:val="Нет списка30"/>
    <w:next w:val="a2"/>
    <w:uiPriority w:val="99"/>
    <w:semiHidden/>
    <w:unhideWhenUsed/>
    <w:rsid w:val="00ED0869"/>
  </w:style>
  <w:style w:type="table" w:customStyle="1" w:styleId="1a">
    <w:name w:val="Сетка таблицы1"/>
    <w:basedOn w:val="a1"/>
    <w:next w:val="ac"/>
    <w:rsid w:val="00ED086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ED0869"/>
    <w:pPr>
      <w:widowControl w:val="0"/>
      <w:spacing w:after="0" w:line="480" w:lineRule="auto"/>
      <w:jc w:val="both"/>
    </w:pPr>
    <w:rPr>
      <w:rFonts w:ascii="Times New Roman" w:hAnsi="Times New Roman" w:cs="Times New Roman"/>
      <w:b/>
      <w:sz w:val="28"/>
      <w:szCs w:val="20"/>
      <w:lang w:eastAsia="ru-RU"/>
    </w:rPr>
  </w:style>
  <w:style w:type="numbering" w:customStyle="1" w:styleId="119">
    <w:name w:val="Нет списка119"/>
    <w:next w:val="a2"/>
    <w:semiHidden/>
    <w:unhideWhenUsed/>
    <w:rsid w:val="00ED0869"/>
  </w:style>
  <w:style w:type="numbering" w:customStyle="1" w:styleId="280">
    <w:name w:val="Стиль28"/>
    <w:rsid w:val="00ED0869"/>
  </w:style>
  <w:style w:type="numbering" w:customStyle="1" w:styleId="1111118">
    <w:name w:val="1 / 1.1 / 1.1.18"/>
    <w:basedOn w:val="a2"/>
    <w:next w:val="111111"/>
    <w:rsid w:val="00ED0869"/>
  </w:style>
  <w:style w:type="numbering" w:customStyle="1" w:styleId="38">
    <w:name w:val="Стиль38"/>
    <w:basedOn w:val="a2"/>
    <w:rsid w:val="00ED0869"/>
  </w:style>
  <w:style w:type="numbering" w:customStyle="1" w:styleId="1110">
    <w:name w:val="Нет списка1110"/>
    <w:next w:val="a2"/>
    <w:uiPriority w:val="99"/>
    <w:semiHidden/>
    <w:unhideWhenUsed/>
    <w:rsid w:val="00ED0869"/>
  </w:style>
  <w:style w:type="numbering" w:customStyle="1" w:styleId="2170">
    <w:name w:val="Нет списка217"/>
    <w:next w:val="a2"/>
    <w:uiPriority w:val="99"/>
    <w:semiHidden/>
    <w:unhideWhenUsed/>
    <w:rsid w:val="00ED0869"/>
  </w:style>
  <w:style w:type="numbering" w:customStyle="1" w:styleId="380">
    <w:name w:val="Нет списка38"/>
    <w:next w:val="a2"/>
    <w:uiPriority w:val="99"/>
    <w:semiHidden/>
    <w:unhideWhenUsed/>
    <w:rsid w:val="00ED0869"/>
  </w:style>
  <w:style w:type="numbering" w:customStyle="1" w:styleId="48">
    <w:name w:val="Нет списка48"/>
    <w:next w:val="a2"/>
    <w:uiPriority w:val="99"/>
    <w:semiHidden/>
    <w:unhideWhenUsed/>
    <w:rsid w:val="00ED0869"/>
  </w:style>
  <w:style w:type="numbering" w:customStyle="1" w:styleId="127">
    <w:name w:val="Нет списка127"/>
    <w:next w:val="a2"/>
    <w:uiPriority w:val="99"/>
    <w:semiHidden/>
    <w:unhideWhenUsed/>
    <w:rsid w:val="00ED0869"/>
  </w:style>
  <w:style w:type="numbering" w:customStyle="1" w:styleId="218">
    <w:name w:val="Нет списка218"/>
    <w:next w:val="a2"/>
    <w:uiPriority w:val="99"/>
    <w:semiHidden/>
    <w:unhideWhenUsed/>
    <w:rsid w:val="00ED0869"/>
  </w:style>
  <w:style w:type="numbering" w:customStyle="1" w:styleId="3170">
    <w:name w:val="Нет списка317"/>
    <w:next w:val="a2"/>
    <w:uiPriority w:val="99"/>
    <w:semiHidden/>
    <w:unhideWhenUsed/>
    <w:rsid w:val="00ED0869"/>
  </w:style>
  <w:style w:type="numbering" w:customStyle="1" w:styleId="416">
    <w:name w:val="Нет списка416"/>
    <w:next w:val="a2"/>
    <w:uiPriority w:val="99"/>
    <w:semiHidden/>
    <w:unhideWhenUsed/>
    <w:rsid w:val="00ED0869"/>
  </w:style>
  <w:style w:type="numbering" w:customStyle="1" w:styleId="56">
    <w:name w:val="Нет списка56"/>
    <w:next w:val="a2"/>
    <w:semiHidden/>
    <w:rsid w:val="00ED0869"/>
  </w:style>
  <w:style w:type="numbering" w:customStyle="1" w:styleId="2180">
    <w:name w:val="Стиль218"/>
    <w:rsid w:val="00ED0869"/>
  </w:style>
  <w:style w:type="numbering" w:customStyle="1" w:styleId="11111118">
    <w:name w:val="1 / 1.1 / 1.1.118"/>
    <w:basedOn w:val="a2"/>
    <w:next w:val="111111"/>
    <w:rsid w:val="00ED0869"/>
  </w:style>
  <w:style w:type="numbering" w:customStyle="1" w:styleId="318">
    <w:name w:val="Стиль318"/>
    <w:basedOn w:val="a2"/>
    <w:rsid w:val="00ED0869"/>
  </w:style>
  <w:style w:type="numbering" w:customStyle="1" w:styleId="1117">
    <w:name w:val="Нет списка1117"/>
    <w:next w:val="a2"/>
    <w:uiPriority w:val="99"/>
    <w:semiHidden/>
    <w:unhideWhenUsed/>
    <w:rsid w:val="00ED0869"/>
  </w:style>
  <w:style w:type="numbering" w:customStyle="1" w:styleId="21140">
    <w:name w:val="Нет списка2114"/>
    <w:next w:val="a2"/>
    <w:uiPriority w:val="99"/>
    <w:semiHidden/>
    <w:unhideWhenUsed/>
    <w:rsid w:val="00ED0869"/>
  </w:style>
  <w:style w:type="numbering" w:customStyle="1" w:styleId="31140">
    <w:name w:val="Нет списка3114"/>
    <w:next w:val="a2"/>
    <w:uiPriority w:val="99"/>
    <w:semiHidden/>
    <w:unhideWhenUsed/>
    <w:rsid w:val="00ED0869"/>
  </w:style>
  <w:style w:type="numbering" w:customStyle="1" w:styleId="64">
    <w:name w:val="Нет списка64"/>
    <w:next w:val="a2"/>
    <w:uiPriority w:val="99"/>
    <w:semiHidden/>
    <w:unhideWhenUsed/>
    <w:rsid w:val="00ED0869"/>
  </w:style>
  <w:style w:type="numbering" w:customStyle="1" w:styleId="134">
    <w:name w:val="Нет списка134"/>
    <w:next w:val="a2"/>
    <w:uiPriority w:val="99"/>
    <w:semiHidden/>
    <w:unhideWhenUsed/>
    <w:rsid w:val="00ED0869"/>
  </w:style>
  <w:style w:type="numbering" w:customStyle="1" w:styleId="226">
    <w:name w:val="Нет списка226"/>
    <w:next w:val="a2"/>
    <w:uiPriority w:val="99"/>
    <w:semiHidden/>
    <w:unhideWhenUsed/>
    <w:rsid w:val="00ED0869"/>
  </w:style>
  <w:style w:type="numbering" w:customStyle="1" w:styleId="326">
    <w:name w:val="Нет списка326"/>
    <w:next w:val="a2"/>
    <w:uiPriority w:val="99"/>
    <w:semiHidden/>
    <w:unhideWhenUsed/>
    <w:rsid w:val="00ED0869"/>
  </w:style>
  <w:style w:type="numbering" w:customStyle="1" w:styleId="424">
    <w:name w:val="Нет списка424"/>
    <w:next w:val="a2"/>
    <w:uiPriority w:val="99"/>
    <w:semiHidden/>
    <w:unhideWhenUsed/>
    <w:rsid w:val="00ED0869"/>
  </w:style>
  <w:style w:type="numbering" w:customStyle="1" w:styleId="511">
    <w:name w:val="Нет списка511"/>
    <w:next w:val="a2"/>
    <w:semiHidden/>
    <w:rsid w:val="00ED0869"/>
  </w:style>
  <w:style w:type="numbering" w:customStyle="1" w:styleId="2250">
    <w:name w:val="Стиль225"/>
    <w:rsid w:val="00ED0869"/>
  </w:style>
  <w:style w:type="numbering" w:customStyle="1" w:styleId="11111125">
    <w:name w:val="1 / 1.1 / 1.1.125"/>
    <w:basedOn w:val="a2"/>
    <w:next w:val="111111"/>
    <w:rsid w:val="00ED0869"/>
  </w:style>
  <w:style w:type="numbering" w:customStyle="1" w:styleId="3250">
    <w:name w:val="Стиль325"/>
    <w:basedOn w:val="a2"/>
    <w:rsid w:val="00ED0869"/>
  </w:style>
  <w:style w:type="numbering" w:customStyle="1" w:styleId="1124">
    <w:name w:val="Нет списка1124"/>
    <w:next w:val="a2"/>
    <w:uiPriority w:val="99"/>
    <w:semiHidden/>
    <w:unhideWhenUsed/>
    <w:rsid w:val="00ED0869"/>
  </w:style>
  <w:style w:type="numbering" w:customStyle="1" w:styleId="2124">
    <w:name w:val="Нет списка2124"/>
    <w:next w:val="a2"/>
    <w:uiPriority w:val="99"/>
    <w:semiHidden/>
    <w:unhideWhenUsed/>
    <w:rsid w:val="00ED0869"/>
  </w:style>
  <w:style w:type="numbering" w:customStyle="1" w:styleId="3124">
    <w:name w:val="Нет списка3124"/>
    <w:next w:val="a2"/>
    <w:uiPriority w:val="99"/>
    <w:semiHidden/>
    <w:unhideWhenUsed/>
    <w:rsid w:val="00ED0869"/>
  </w:style>
  <w:style w:type="numbering" w:customStyle="1" w:styleId="74">
    <w:name w:val="Нет списка74"/>
    <w:next w:val="a2"/>
    <w:uiPriority w:val="99"/>
    <w:semiHidden/>
    <w:unhideWhenUsed/>
    <w:rsid w:val="00ED0869"/>
  </w:style>
  <w:style w:type="numbering" w:customStyle="1" w:styleId="234">
    <w:name w:val="Стиль234"/>
    <w:rsid w:val="00ED0869"/>
  </w:style>
  <w:style w:type="numbering" w:customStyle="1" w:styleId="11111134">
    <w:name w:val="1 / 1.1 / 1.1.134"/>
    <w:basedOn w:val="a2"/>
    <w:next w:val="111111"/>
    <w:rsid w:val="00ED0869"/>
  </w:style>
  <w:style w:type="numbering" w:customStyle="1" w:styleId="334">
    <w:name w:val="Стиль334"/>
    <w:basedOn w:val="a2"/>
    <w:rsid w:val="00ED0869"/>
  </w:style>
  <w:style w:type="numbering" w:customStyle="1" w:styleId="144">
    <w:name w:val="Нет списка144"/>
    <w:next w:val="a2"/>
    <w:uiPriority w:val="99"/>
    <w:semiHidden/>
    <w:unhideWhenUsed/>
    <w:rsid w:val="00ED0869"/>
  </w:style>
  <w:style w:type="numbering" w:customStyle="1" w:styleId="2340">
    <w:name w:val="Нет списка234"/>
    <w:next w:val="a2"/>
    <w:uiPriority w:val="99"/>
    <w:semiHidden/>
    <w:unhideWhenUsed/>
    <w:rsid w:val="00ED0869"/>
  </w:style>
  <w:style w:type="numbering" w:customStyle="1" w:styleId="3340">
    <w:name w:val="Нет списка334"/>
    <w:next w:val="a2"/>
    <w:uiPriority w:val="99"/>
    <w:semiHidden/>
    <w:unhideWhenUsed/>
    <w:rsid w:val="00ED0869"/>
  </w:style>
  <w:style w:type="numbering" w:customStyle="1" w:styleId="434">
    <w:name w:val="Нет списка434"/>
    <w:next w:val="a2"/>
    <w:uiPriority w:val="99"/>
    <w:semiHidden/>
    <w:unhideWhenUsed/>
    <w:rsid w:val="00ED0869"/>
  </w:style>
  <w:style w:type="numbering" w:customStyle="1" w:styleId="1134">
    <w:name w:val="Нет списка1134"/>
    <w:next w:val="a2"/>
    <w:uiPriority w:val="99"/>
    <w:semiHidden/>
    <w:unhideWhenUsed/>
    <w:rsid w:val="00ED0869"/>
  </w:style>
  <w:style w:type="numbering" w:customStyle="1" w:styleId="2134">
    <w:name w:val="Нет списка2134"/>
    <w:next w:val="a2"/>
    <w:uiPriority w:val="99"/>
    <w:semiHidden/>
    <w:unhideWhenUsed/>
    <w:rsid w:val="00ED0869"/>
  </w:style>
  <w:style w:type="numbering" w:customStyle="1" w:styleId="521">
    <w:name w:val="Нет списка521"/>
    <w:next w:val="a2"/>
    <w:uiPriority w:val="99"/>
    <w:semiHidden/>
    <w:unhideWhenUsed/>
    <w:rsid w:val="00ED0869"/>
  </w:style>
  <w:style w:type="numbering" w:customStyle="1" w:styleId="1214">
    <w:name w:val="Нет списка1214"/>
    <w:next w:val="a2"/>
    <w:uiPriority w:val="99"/>
    <w:semiHidden/>
    <w:unhideWhenUsed/>
    <w:rsid w:val="00ED0869"/>
  </w:style>
  <w:style w:type="numbering" w:customStyle="1" w:styleId="22110">
    <w:name w:val="Нет списка2211"/>
    <w:next w:val="a2"/>
    <w:uiPriority w:val="99"/>
    <w:semiHidden/>
    <w:unhideWhenUsed/>
    <w:rsid w:val="00ED0869"/>
  </w:style>
  <w:style w:type="numbering" w:customStyle="1" w:styleId="39">
    <w:name w:val="Нет списка39"/>
    <w:next w:val="a2"/>
    <w:uiPriority w:val="99"/>
    <w:semiHidden/>
    <w:unhideWhenUsed/>
    <w:rsid w:val="00177B97"/>
  </w:style>
  <w:style w:type="numbering" w:customStyle="1" w:styleId="1200">
    <w:name w:val="Нет списка120"/>
    <w:next w:val="a2"/>
    <w:uiPriority w:val="99"/>
    <w:semiHidden/>
    <w:unhideWhenUsed/>
    <w:rsid w:val="00177B97"/>
  </w:style>
  <w:style w:type="numbering" w:customStyle="1" w:styleId="219">
    <w:name w:val="Нет списка219"/>
    <w:next w:val="a2"/>
    <w:uiPriority w:val="99"/>
    <w:semiHidden/>
    <w:unhideWhenUsed/>
    <w:rsid w:val="00177B97"/>
  </w:style>
  <w:style w:type="numbering" w:customStyle="1" w:styleId="3100">
    <w:name w:val="Нет списка310"/>
    <w:next w:val="a2"/>
    <w:uiPriority w:val="99"/>
    <w:semiHidden/>
    <w:unhideWhenUsed/>
    <w:rsid w:val="00177B97"/>
  </w:style>
  <w:style w:type="numbering" w:customStyle="1" w:styleId="49">
    <w:name w:val="Нет списка49"/>
    <w:next w:val="a2"/>
    <w:uiPriority w:val="99"/>
    <w:semiHidden/>
    <w:unhideWhenUsed/>
    <w:rsid w:val="00177B97"/>
  </w:style>
  <w:style w:type="numbering" w:customStyle="1" w:styleId="400">
    <w:name w:val="Нет списка40"/>
    <w:next w:val="a2"/>
    <w:uiPriority w:val="99"/>
    <w:semiHidden/>
    <w:unhideWhenUsed/>
    <w:rsid w:val="00177B97"/>
  </w:style>
  <w:style w:type="numbering" w:customStyle="1" w:styleId="128">
    <w:name w:val="Нет списка128"/>
    <w:next w:val="a2"/>
    <w:uiPriority w:val="99"/>
    <w:semiHidden/>
    <w:unhideWhenUsed/>
    <w:rsid w:val="00177B97"/>
  </w:style>
  <w:style w:type="numbering" w:customStyle="1" w:styleId="2200">
    <w:name w:val="Нет списка220"/>
    <w:next w:val="a2"/>
    <w:uiPriority w:val="99"/>
    <w:semiHidden/>
    <w:unhideWhenUsed/>
    <w:rsid w:val="00177B97"/>
  </w:style>
  <w:style w:type="numbering" w:customStyle="1" w:styleId="3180">
    <w:name w:val="Нет списка318"/>
    <w:next w:val="a2"/>
    <w:uiPriority w:val="99"/>
    <w:semiHidden/>
    <w:unhideWhenUsed/>
    <w:rsid w:val="00177B97"/>
  </w:style>
  <w:style w:type="numbering" w:customStyle="1" w:styleId="4100">
    <w:name w:val="Нет списка410"/>
    <w:next w:val="a2"/>
    <w:uiPriority w:val="99"/>
    <w:semiHidden/>
    <w:unhideWhenUsed/>
    <w:rsid w:val="00177B97"/>
  </w:style>
  <w:style w:type="numbering" w:customStyle="1" w:styleId="500">
    <w:name w:val="Нет списка50"/>
    <w:next w:val="a2"/>
    <w:uiPriority w:val="99"/>
    <w:semiHidden/>
    <w:unhideWhenUsed/>
    <w:rsid w:val="00177B97"/>
  </w:style>
  <w:style w:type="numbering" w:customStyle="1" w:styleId="129">
    <w:name w:val="Нет списка129"/>
    <w:next w:val="a2"/>
    <w:uiPriority w:val="99"/>
    <w:semiHidden/>
    <w:unhideWhenUsed/>
    <w:rsid w:val="00177B97"/>
  </w:style>
  <w:style w:type="numbering" w:customStyle="1" w:styleId="227">
    <w:name w:val="Нет списка227"/>
    <w:next w:val="a2"/>
    <w:uiPriority w:val="99"/>
    <w:semiHidden/>
    <w:unhideWhenUsed/>
    <w:rsid w:val="00177B97"/>
  </w:style>
  <w:style w:type="numbering" w:customStyle="1" w:styleId="319">
    <w:name w:val="Нет списка319"/>
    <w:next w:val="a2"/>
    <w:uiPriority w:val="99"/>
    <w:semiHidden/>
    <w:unhideWhenUsed/>
    <w:rsid w:val="00177B97"/>
  </w:style>
  <w:style w:type="numbering" w:customStyle="1" w:styleId="417">
    <w:name w:val="Нет списка417"/>
    <w:next w:val="a2"/>
    <w:uiPriority w:val="99"/>
    <w:semiHidden/>
    <w:unhideWhenUsed/>
    <w:rsid w:val="00177B97"/>
  </w:style>
  <w:style w:type="numbering" w:customStyle="1" w:styleId="57">
    <w:name w:val="Нет списка57"/>
    <w:next w:val="a2"/>
    <w:uiPriority w:val="99"/>
    <w:semiHidden/>
    <w:unhideWhenUsed/>
    <w:rsid w:val="00177B97"/>
  </w:style>
  <w:style w:type="numbering" w:customStyle="1" w:styleId="1300">
    <w:name w:val="Нет списка130"/>
    <w:next w:val="a2"/>
    <w:uiPriority w:val="99"/>
    <w:semiHidden/>
    <w:unhideWhenUsed/>
    <w:rsid w:val="00177B97"/>
  </w:style>
  <w:style w:type="numbering" w:customStyle="1" w:styleId="228">
    <w:name w:val="Нет списка228"/>
    <w:next w:val="a2"/>
    <w:uiPriority w:val="99"/>
    <w:semiHidden/>
    <w:unhideWhenUsed/>
    <w:rsid w:val="00177B97"/>
  </w:style>
  <w:style w:type="numbering" w:customStyle="1" w:styleId="3200">
    <w:name w:val="Нет списка320"/>
    <w:next w:val="a2"/>
    <w:uiPriority w:val="99"/>
    <w:semiHidden/>
    <w:unhideWhenUsed/>
    <w:rsid w:val="00177B97"/>
  </w:style>
  <w:style w:type="numbering" w:customStyle="1" w:styleId="418">
    <w:name w:val="Нет списка418"/>
    <w:next w:val="a2"/>
    <w:uiPriority w:val="99"/>
    <w:semiHidden/>
    <w:unhideWhenUsed/>
    <w:rsid w:val="00177B97"/>
  </w:style>
  <w:style w:type="numbering" w:customStyle="1" w:styleId="58">
    <w:name w:val="Нет списка58"/>
    <w:next w:val="a2"/>
    <w:uiPriority w:val="99"/>
    <w:semiHidden/>
    <w:unhideWhenUsed/>
    <w:rsid w:val="00C71CED"/>
  </w:style>
  <w:style w:type="table" w:customStyle="1" w:styleId="2a">
    <w:name w:val="Сетка таблицы2"/>
    <w:basedOn w:val="a1"/>
    <w:next w:val="ac"/>
    <w:rsid w:val="00C71CE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5">
    <w:name w:val="Нет списка135"/>
    <w:next w:val="a2"/>
    <w:uiPriority w:val="99"/>
    <w:semiHidden/>
    <w:unhideWhenUsed/>
    <w:rsid w:val="00C71CED"/>
  </w:style>
  <w:style w:type="table" w:customStyle="1" w:styleId="11a">
    <w:name w:val="Сетка таблицы11"/>
    <w:basedOn w:val="a1"/>
    <w:next w:val="ac"/>
    <w:rsid w:val="00C71CE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">
    <w:name w:val="Нет списка1118"/>
    <w:next w:val="a2"/>
    <w:uiPriority w:val="99"/>
    <w:semiHidden/>
    <w:unhideWhenUsed/>
    <w:rsid w:val="00C71CED"/>
  </w:style>
  <w:style w:type="numbering" w:customStyle="1" w:styleId="290">
    <w:name w:val="Стиль29"/>
    <w:rsid w:val="00C71CED"/>
    <w:pPr>
      <w:numPr>
        <w:numId w:val="5"/>
      </w:numPr>
    </w:pPr>
  </w:style>
  <w:style w:type="numbering" w:customStyle="1" w:styleId="1111119">
    <w:name w:val="1 / 1.1 / 1.1.19"/>
    <w:basedOn w:val="a2"/>
    <w:next w:val="111111"/>
    <w:rsid w:val="00C71CED"/>
    <w:pPr>
      <w:numPr>
        <w:numId w:val="3"/>
      </w:numPr>
    </w:pPr>
  </w:style>
  <w:style w:type="numbering" w:customStyle="1" w:styleId="390">
    <w:name w:val="Стиль39"/>
    <w:basedOn w:val="a2"/>
    <w:rsid w:val="00C71CED"/>
    <w:pPr>
      <w:numPr>
        <w:numId w:val="4"/>
      </w:numPr>
    </w:pPr>
  </w:style>
  <w:style w:type="numbering" w:customStyle="1" w:styleId="1119">
    <w:name w:val="Нет списка1119"/>
    <w:next w:val="a2"/>
    <w:uiPriority w:val="99"/>
    <w:semiHidden/>
    <w:unhideWhenUsed/>
    <w:rsid w:val="00C71CED"/>
  </w:style>
  <w:style w:type="numbering" w:customStyle="1" w:styleId="229">
    <w:name w:val="Нет списка229"/>
    <w:next w:val="a2"/>
    <w:uiPriority w:val="99"/>
    <w:semiHidden/>
    <w:unhideWhenUsed/>
    <w:rsid w:val="00C71CED"/>
  </w:style>
  <w:style w:type="numbering" w:customStyle="1" w:styleId="327">
    <w:name w:val="Нет списка327"/>
    <w:next w:val="a2"/>
    <w:uiPriority w:val="99"/>
    <w:semiHidden/>
    <w:unhideWhenUsed/>
    <w:rsid w:val="00C71CED"/>
  </w:style>
  <w:style w:type="numbering" w:customStyle="1" w:styleId="419">
    <w:name w:val="Нет списка419"/>
    <w:next w:val="a2"/>
    <w:uiPriority w:val="99"/>
    <w:semiHidden/>
    <w:unhideWhenUsed/>
    <w:rsid w:val="00C71CED"/>
  </w:style>
  <w:style w:type="paragraph" w:styleId="aff4">
    <w:name w:val="Normal (Web)"/>
    <w:basedOn w:val="a"/>
    <w:uiPriority w:val="99"/>
    <w:unhideWhenUsed/>
    <w:rsid w:val="00C71CED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numbering" w:customStyle="1" w:styleId="59">
    <w:name w:val="Нет списка59"/>
    <w:next w:val="a2"/>
    <w:uiPriority w:val="99"/>
    <w:semiHidden/>
    <w:unhideWhenUsed/>
    <w:rsid w:val="00C71CED"/>
  </w:style>
  <w:style w:type="numbering" w:customStyle="1" w:styleId="65">
    <w:name w:val="Нет списка65"/>
    <w:next w:val="a2"/>
    <w:uiPriority w:val="99"/>
    <w:semiHidden/>
    <w:unhideWhenUsed/>
    <w:rsid w:val="00C71CED"/>
  </w:style>
  <w:style w:type="numbering" w:customStyle="1" w:styleId="75">
    <w:name w:val="Нет списка75"/>
    <w:next w:val="a2"/>
    <w:uiPriority w:val="99"/>
    <w:semiHidden/>
    <w:unhideWhenUsed/>
    <w:rsid w:val="00C71CED"/>
  </w:style>
  <w:style w:type="numbering" w:customStyle="1" w:styleId="84">
    <w:name w:val="Нет списка84"/>
    <w:next w:val="a2"/>
    <w:uiPriority w:val="99"/>
    <w:semiHidden/>
    <w:rsid w:val="00C71CED"/>
  </w:style>
  <w:style w:type="numbering" w:customStyle="1" w:styleId="2190">
    <w:name w:val="Стиль219"/>
    <w:rsid w:val="00C71CED"/>
  </w:style>
  <w:style w:type="numbering" w:customStyle="1" w:styleId="11111119">
    <w:name w:val="1 / 1.1 / 1.1.119"/>
    <w:basedOn w:val="a2"/>
    <w:next w:val="111111"/>
    <w:rsid w:val="00C71CED"/>
  </w:style>
  <w:style w:type="numbering" w:customStyle="1" w:styleId="3190">
    <w:name w:val="Стиль319"/>
    <w:basedOn w:val="a2"/>
    <w:rsid w:val="00C71CED"/>
  </w:style>
  <w:style w:type="numbering" w:customStyle="1" w:styleId="1210">
    <w:name w:val="Нет списка1210"/>
    <w:next w:val="a2"/>
    <w:uiPriority w:val="99"/>
    <w:semiHidden/>
    <w:unhideWhenUsed/>
    <w:rsid w:val="00C71CED"/>
  </w:style>
  <w:style w:type="numbering" w:customStyle="1" w:styleId="21100">
    <w:name w:val="Нет списка2110"/>
    <w:next w:val="a2"/>
    <w:uiPriority w:val="99"/>
    <w:semiHidden/>
    <w:unhideWhenUsed/>
    <w:rsid w:val="00C71CED"/>
  </w:style>
  <w:style w:type="numbering" w:customStyle="1" w:styleId="31100">
    <w:name w:val="Нет списка3110"/>
    <w:next w:val="a2"/>
    <w:uiPriority w:val="99"/>
    <w:semiHidden/>
    <w:unhideWhenUsed/>
    <w:rsid w:val="00C71CED"/>
  </w:style>
  <w:style w:type="numbering" w:customStyle="1" w:styleId="4110">
    <w:name w:val="Нет списка4110"/>
    <w:next w:val="a2"/>
    <w:uiPriority w:val="99"/>
    <w:semiHidden/>
    <w:unhideWhenUsed/>
    <w:rsid w:val="00C71CED"/>
  </w:style>
  <w:style w:type="numbering" w:customStyle="1" w:styleId="512">
    <w:name w:val="Нет списка512"/>
    <w:next w:val="a2"/>
    <w:uiPriority w:val="99"/>
    <w:semiHidden/>
    <w:unhideWhenUsed/>
    <w:rsid w:val="00C71CED"/>
  </w:style>
  <w:style w:type="numbering" w:customStyle="1" w:styleId="611">
    <w:name w:val="Нет списка611"/>
    <w:next w:val="a2"/>
    <w:uiPriority w:val="99"/>
    <w:semiHidden/>
    <w:unhideWhenUsed/>
    <w:rsid w:val="00C71CED"/>
  </w:style>
  <w:style w:type="numbering" w:customStyle="1" w:styleId="711">
    <w:name w:val="Нет списка711"/>
    <w:next w:val="a2"/>
    <w:uiPriority w:val="99"/>
    <w:semiHidden/>
    <w:unhideWhenUsed/>
    <w:rsid w:val="00C71CED"/>
  </w:style>
  <w:style w:type="numbering" w:customStyle="1" w:styleId="811">
    <w:name w:val="Нет списка811"/>
    <w:next w:val="a2"/>
    <w:uiPriority w:val="99"/>
    <w:semiHidden/>
    <w:unhideWhenUsed/>
    <w:rsid w:val="00C71CED"/>
  </w:style>
  <w:style w:type="numbering" w:customStyle="1" w:styleId="11111">
    <w:name w:val="Нет списка11111"/>
    <w:next w:val="a2"/>
    <w:uiPriority w:val="99"/>
    <w:semiHidden/>
    <w:unhideWhenUsed/>
    <w:rsid w:val="00C71CED"/>
  </w:style>
  <w:style w:type="numbering" w:customStyle="1" w:styleId="21150">
    <w:name w:val="Нет списка2115"/>
    <w:next w:val="a2"/>
    <w:uiPriority w:val="99"/>
    <w:semiHidden/>
    <w:unhideWhenUsed/>
    <w:rsid w:val="00C71CED"/>
  </w:style>
  <w:style w:type="numbering" w:customStyle="1" w:styleId="31150">
    <w:name w:val="Нет списка3115"/>
    <w:next w:val="a2"/>
    <w:uiPriority w:val="99"/>
    <w:semiHidden/>
    <w:unhideWhenUsed/>
    <w:rsid w:val="00C71CED"/>
  </w:style>
  <w:style w:type="numbering" w:customStyle="1" w:styleId="4111">
    <w:name w:val="Нет списка4111"/>
    <w:next w:val="a2"/>
    <w:uiPriority w:val="99"/>
    <w:semiHidden/>
    <w:unhideWhenUsed/>
    <w:rsid w:val="00C71CED"/>
  </w:style>
  <w:style w:type="numbering" w:customStyle="1" w:styleId="5111">
    <w:name w:val="Нет списка5111"/>
    <w:next w:val="a2"/>
    <w:uiPriority w:val="99"/>
    <w:semiHidden/>
    <w:unhideWhenUsed/>
    <w:rsid w:val="00C71CED"/>
  </w:style>
  <w:style w:type="numbering" w:customStyle="1" w:styleId="2116">
    <w:name w:val="Стиль2116"/>
    <w:rsid w:val="00C71CED"/>
  </w:style>
  <w:style w:type="numbering" w:customStyle="1" w:styleId="111111116">
    <w:name w:val="1 / 1.1 / 1.1.1116"/>
    <w:basedOn w:val="a2"/>
    <w:next w:val="111111"/>
    <w:rsid w:val="00C71CED"/>
  </w:style>
  <w:style w:type="numbering" w:customStyle="1" w:styleId="3116">
    <w:name w:val="Стиль3116"/>
    <w:basedOn w:val="a2"/>
    <w:rsid w:val="00C71CED"/>
  </w:style>
  <w:style w:type="numbering" w:customStyle="1" w:styleId="1111110">
    <w:name w:val="Нет списка111111"/>
    <w:next w:val="a2"/>
    <w:uiPriority w:val="99"/>
    <w:semiHidden/>
    <w:unhideWhenUsed/>
    <w:rsid w:val="00C71CED"/>
  </w:style>
  <w:style w:type="numbering" w:customStyle="1" w:styleId="211110">
    <w:name w:val="Нет списка21111"/>
    <w:next w:val="a2"/>
    <w:uiPriority w:val="99"/>
    <w:semiHidden/>
    <w:unhideWhenUsed/>
    <w:rsid w:val="00C71CED"/>
  </w:style>
  <w:style w:type="numbering" w:customStyle="1" w:styleId="311110">
    <w:name w:val="Нет списка31111"/>
    <w:next w:val="a2"/>
    <w:uiPriority w:val="99"/>
    <w:semiHidden/>
    <w:unhideWhenUsed/>
    <w:rsid w:val="00C71CED"/>
  </w:style>
  <w:style w:type="numbering" w:customStyle="1" w:styleId="41111">
    <w:name w:val="Нет списка41111"/>
    <w:next w:val="a2"/>
    <w:uiPriority w:val="99"/>
    <w:semiHidden/>
    <w:unhideWhenUsed/>
    <w:rsid w:val="00C71CED"/>
  </w:style>
  <w:style w:type="numbering" w:customStyle="1" w:styleId="51111">
    <w:name w:val="Нет списка51111"/>
    <w:next w:val="a2"/>
    <w:uiPriority w:val="99"/>
    <w:semiHidden/>
    <w:unhideWhenUsed/>
    <w:rsid w:val="00C71CED"/>
  </w:style>
  <w:style w:type="numbering" w:customStyle="1" w:styleId="6111">
    <w:name w:val="Нет списка6111"/>
    <w:next w:val="a2"/>
    <w:uiPriority w:val="99"/>
    <w:semiHidden/>
    <w:unhideWhenUsed/>
    <w:rsid w:val="00C71CED"/>
  </w:style>
  <w:style w:type="numbering" w:customStyle="1" w:styleId="7111">
    <w:name w:val="Нет списка7111"/>
    <w:next w:val="a2"/>
    <w:uiPriority w:val="99"/>
    <w:semiHidden/>
    <w:unhideWhenUsed/>
    <w:rsid w:val="00C71CED"/>
  </w:style>
  <w:style w:type="numbering" w:customStyle="1" w:styleId="8111">
    <w:name w:val="Нет списка8111"/>
    <w:next w:val="a2"/>
    <w:uiPriority w:val="99"/>
    <w:semiHidden/>
    <w:unhideWhenUsed/>
    <w:rsid w:val="00C71CED"/>
  </w:style>
  <w:style w:type="numbering" w:customStyle="1" w:styleId="21112">
    <w:name w:val="Стиль21112"/>
    <w:rsid w:val="00C71CED"/>
  </w:style>
  <w:style w:type="numbering" w:customStyle="1" w:styleId="1111111112">
    <w:name w:val="1 / 1.1 / 1.1.11112"/>
    <w:basedOn w:val="a2"/>
    <w:next w:val="111111"/>
    <w:rsid w:val="00C71CED"/>
  </w:style>
  <w:style w:type="numbering" w:customStyle="1" w:styleId="31112">
    <w:name w:val="Стиль31112"/>
    <w:basedOn w:val="a2"/>
    <w:rsid w:val="00C71CED"/>
  </w:style>
  <w:style w:type="numbering" w:customStyle="1" w:styleId="1215">
    <w:name w:val="Нет списка1215"/>
    <w:next w:val="a2"/>
    <w:uiPriority w:val="99"/>
    <w:semiHidden/>
    <w:unhideWhenUsed/>
    <w:rsid w:val="00C71CED"/>
  </w:style>
  <w:style w:type="numbering" w:customStyle="1" w:styleId="22100">
    <w:name w:val="Нет списка2210"/>
    <w:next w:val="a2"/>
    <w:uiPriority w:val="99"/>
    <w:semiHidden/>
    <w:unhideWhenUsed/>
    <w:rsid w:val="00C71CED"/>
  </w:style>
  <w:style w:type="numbering" w:customStyle="1" w:styleId="328">
    <w:name w:val="Нет списка328"/>
    <w:next w:val="a2"/>
    <w:uiPriority w:val="99"/>
    <w:semiHidden/>
    <w:unhideWhenUsed/>
    <w:rsid w:val="00C71CED"/>
  </w:style>
  <w:style w:type="numbering" w:customStyle="1" w:styleId="425">
    <w:name w:val="Нет списка425"/>
    <w:next w:val="a2"/>
    <w:uiPriority w:val="99"/>
    <w:semiHidden/>
    <w:unhideWhenUsed/>
    <w:rsid w:val="00C71CED"/>
  </w:style>
  <w:style w:type="numbering" w:customStyle="1" w:styleId="522">
    <w:name w:val="Нет списка522"/>
    <w:next w:val="a2"/>
    <w:uiPriority w:val="99"/>
    <w:semiHidden/>
    <w:unhideWhenUsed/>
    <w:rsid w:val="00C71CED"/>
  </w:style>
  <w:style w:type="numbering" w:customStyle="1" w:styleId="61111">
    <w:name w:val="Нет списка61111"/>
    <w:next w:val="a2"/>
    <w:uiPriority w:val="99"/>
    <w:semiHidden/>
    <w:unhideWhenUsed/>
    <w:rsid w:val="00C71CED"/>
  </w:style>
  <w:style w:type="numbering" w:customStyle="1" w:styleId="71111">
    <w:name w:val="Нет списка71111"/>
    <w:next w:val="a2"/>
    <w:uiPriority w:val="99"/>
    <w:semiHidden/>
    <w:unhideWhenUsed/>
    <w:rsid w:val="00C71CED"/>
  </w:style>
  <w:style w:type="numbering" w:customStyle="1" w:styleId="94">
    <w:name w:val="Нет списка94"/>
    <w:next w:val="a2"/>
    <w:uiPriority w:val="99"/>
    <w:semiHidden/>
    <w:unhideWhenUsed/>
    <w:rsid w:val="00C71CED"/>
  </w:style>
  <w:style w:type="numbering" w:customStyle="1" w:styleId="101">
    <w:name w:val="Нет списка101"/>
    <w:next w:val="a2"/>
    <w:uiPriority w:val="99"/>
    <w:semiHidden/>
    <w:unhideWhenUsed/>
    <w:rsid w:val="00C71CED"/>
  </w:style>
  <w:style w:type="numbering" w:customStyle="1" w:styleId="136">
    <w:name w:val="Нет списка136"/>
    <w:next w:val="a2"/>
    <w:uiPriority w:val="99"/>
    <w:semiHidden/>
    <w:unhideWhenUsed/>
    <w:rsid w:val="00C71CED"/>
  </w:style>
  <w:style w:type="numbering" w:customStyle="1" w:styleId="145">
    <w:name w:val="Нет списка145"/>
    <w:next w:val="a2"/>
    <w:uiPriority w:val="99"/>
    <w:semiHidden/>
    <w:unhideWhenUsed/>
    <w:rsid w:val="00C71CED"/>
  </w:style>
  <w:style w:type="numbering" w:customStyle="1" w:styleId="235">
    <w:name w:val="Нет списка235"/>
    <w:next w:val="a2"/>
    <w:uiPriority w:val="99"/>
    <w:semiHidden/>
    <w:unhideWhenUsed/>
    <w:rsid w:val="00C71CED"/>
  </w:style>
  <w:style w:type="numbering" w:customStyle="1" w:styleId="335">
    <w:name w:val="Нет списка335"/>
    <w:next w:val="a2"/>
    <w:uiPriority w:val="99"/>
    <w:semiHidden/>
    <w:unhideWhenUsed/>
    <w:rsid w:val="00C71CED"/>
  </w:style>
  <w:style w:type="numbering" w:customStyle="1" w:styleId="435">
    <w:name w:val="Нет списка435"/>
    <w:next w:val="a2"/>
    <w:uiPriority w:val="99"/>
    <w:semiHidden/>
    <w:unhideWhenUsed/>
    <w:rsid w:val="00C71CED"/>
  </w:style>
  <w:style w:type="numbering" w:customStyle="1" w:styleId="531">
    <w:name w:val="Нет списка531"/>
    <w:next w:val="a2"/>
    <w:uiPriority w:val="99"/>
    <w:semiHidden/>
    <w:unhideWhenUsed/>
    <w:rsid w:val="00C71CED"/>
  </w:style>
  <w:style w:type="numbering" w:customStyle="1" w:styleId="2260">
    <w:name w:val="Стиль226"/>
    <w:rsid w:val="00C71CED"/>
  </w:style>
  <w:style w:type="numbering" w:customStyle="1" w:styleId="11111126">
    <w:name w:val="1 / 1.1 / 1.1.126"/>
    <w:basedOn w:val="a2"/>
    <w:next w:val="111111"/>
    <w:rsid w:val="00C71CED"/>
  </w:style>
  <w:style w:type="numbering" w:customStyle="1" w:styleId="3260">
    <w:name w:val="Стиль326"/>
    <w:basedOn w:val="a2"/>
    <w:rsid w:val="00C71CED"/>
  </w:style>
  <w:style w:type="numbering" w:customStyle="1" w:styleId="1125">
    <w:name w:val="Нет списка1125"/>
    <w:next w:val="a2"/>
    <w:uiPriority w:val="99"/>
    <w:semiHidden/>
    <w:unhideWhenUsed/>
    <w:rsid w:val="00C71CED"/>
  </w:style>
  <w:style w:type="numbering" w:customStyle="1" w:styleId="2125">
    <w:name w:val="Нет списка2125"/>
    <w:next w:val="a2"/>
    <w:uiPriority w:val="99"/>
    <w:semiHidden/>
    <w:unhideWhenUsed/>
    <w:rsid w:val="00C71CED"/>
  </w:style>
  <w:style w:type="numbering" w:customStyle="1" w:styleId="3125">
    <w:name w:val="Нет списка3125"/>
    <w:next w:val="a2"/>
    <w:uiPriority w:val="99"/>
    <w:semiHidden/>
    <w:unhideWhenUsed/>
    <w:rsid w:val="00C71CED"/>
  </w:style>
  <w:style w:type="numbering" w:customStyle="1" w:styleId="4121">
    <w:name w:val="Нет списка4121"/>
    <w:next w:val="a2"/>
    <w:uiPriority w:val="99"/>
    <w:semiHidden/>
    <w:unhideWhenUsed/>
    <w:rsid w:val="00C71CED"/>
  </w:style>
  <w:style w:type="numbering" w:customStyle="1" w:styleId="5121">
    <w:name w:val="Нет списка5121"/>
    <w:next w:val="a2"/>
    <w:uiPriority w:val="99"/>
    <w:semiHidden/>
    <w:unhideWhenUsed/>
    <w:rsid w:val="00C71CED"/>
  </w:style>
  <w:style w:type="numbering" w:customStyle="1" w:styleId="621">
    <w:name w:val="Нет списка621"/>
    <w:next w:val="a2"/>
    <w:uiPriority w:val="99"/>
    <w:semiHidden/>
    <w:unhideWhenUsed/>
    <w:rsid w:val="00C71CED"/>
  </w:style>
  <w:style w:type="numbering" w:customStyle="1" w:styleId="721">
    <w:name w:val="Нет списка721"/>
    <w:next w:val="a2"/>
    <w:uiPriority w:val="99"/>
    <w:semiHidden/>
    <w:unhideWhenUsed/>
    <w:rsid w:val="00C71CED"/>
  </w:style>
  <w:style w:type="numbering" w:customStyle="1" w:styleId="821">
    <w:name w:val="Нет списка821"/>
    <w:next w:val="a2"/>
    <w:uiPriority w:val="99"/>
    <w:semiHidden/>
    <w:unhideWhenUsed/>
    <w:rsid w:val="00C71CED"/>
  </w:style>
  <w:style w:type="numbering" w:customStyle="1" w:styleId="21240">
    <w:name w:val="Стиль2124"/>
    <w:rsid w:val="00C71CED"/>
  </w:style>
  <w:style w:type="numbering" w:customStyle="1" w:styleId="111111124">
    <w:name w:val="1 / 1.1 / 1.1.1124"/>
    <w:basedOn w:val="a2"/>
    <w:next w:val="111111"/>
    <w:rsid w:val="00C71CED"/>
  </w:style>
  <w:style w:type="numbering" w:customStyle="1" w:styleId="31240">
    <w:name w:val="Стиль3124"/>
    <w:basedOn w:val="a2"/>
    <w:rsid w:val="00C71CED"/>
  </w:style>
  <w:style w:type="numbering" w:customStyle="1" w:styleId="12111">
    <w:name w:val="Нет списка12111"/>
    <w:next w:val="a2"/>
    <w:uiPriority w:val="99"/>
    <w:semiHidden/>
    <w:unhideWhenUsed/>
    <w:rsid w:val="00C71CED"/>
  </w:style>
  <w:style w:type="numbering" w:customStyle="1" w:styleId="2212">
    <w:name w:val="Нет списка2212"/>
    <w:next w:val="a2"/>
    <w:uiPriority w:val="99"/>
    <w:semiHidden/>
    <w:unhideWhenUsed/>
    <w:rsid w:val="00C71CED"/>
  </w:style>
  <w:style w:type="numbering" w:customStyle="1" w:styleId="3211">
    <w:name w:val="Нет списка3211"/>
    <w:next w:val="a2"/>
    <w:uiPriority w:val="99"/>
    <w:semiHidden/>
    <w:unhideWhenUsed/>
    <w:rsid w:val="00C71CED"/>
  </w:style>
  <w:style w:type="numbering" w:customStyle="1" w:styleId="4211">
    <w:name w:val="Нет списка4211"/>
    <w:next w:val="a2"/>
    <w:uiPriority w:val="99"/>
    <w:semiHidden/>
    <w:unhideWhenUsed/>
    <w:rsid w:val="00C71CED"/>
  </w:style>
  <w:style w:type="numbering" w:customStyle="1" w:styleId="5211">
    <w:name w:val="Нет списка5211"/>
    <w:next w:val="a2"/>
    <w:uiPriority w:val="99"/>
    <w:semiHidden/>
    <w:unhideWhenUsed/>
    <w:rsid w:val="00C71CED"/>
  </w:style>
  <w:style w:type="numbering" w:customStyle="1" w:styleId="612">
    <w:name w:val="Нет списка612"/>
    <w:next w:val="a2"/>
    <w:uiPriority w:val="99"/>
    <w:semiHidden/>
    <w:unhideWhenUsed/>
    <w:rsid w:val="00C71CED"/>
  </w:style>
  <w:style w:type="numbering" w:customStyle="1" w:styleId="712">
    <w:name w:val="Нет списка712"/>
    <w:next w:val="a2"/>
    <w:uiPriority w:val="99"/>
    <w:semiHidden/>
    <w:unhideWhenUsed/>
    <w:rsid w:val="00C71CED"/>
  </w:style>
  <w:style w:type="numbering" w:customStyle="1" w:styleId="911">
    <w:name w:val="Нет списка911"/>
    <w:next w:val="a2"/>
    <w:uiPriority w:val="99"/>
    <w:semiHidden/>
    <w:unhideWhenUsed/>
    <w:rsid w:val="00C71CED"/>
  </w:style>
  <w:style w:type="numbering" w:customStyle="1" w:styleId="1011">
    <w:name w:val="Нет списка1011"/>
    <w:next w:val="a2"/>
    <w:uiPriority w:val="99"/>
    <w:semiHidden/>
    <w:unhideWhenUsed/>
    <w:rsid w:val="00C71CED"/>
  </w:style>
  <w:style w:type="numbering" w:customStyle="1" w:styleId="154">
    <w:name w:val="Нет списка154"/>
    <w:next w:val="a2"/>
    <w:uiPriority w:val="99"/>
    <w:semiHidden/>
    <w:unhideWhenUsed/>
    <w:rsid w:val="00C71CED"/>
  </w:style>
  <w:style w:type="numbering" w:customStyle="1" w:styleId="164">
    <w:name w:val="Нет списка164"/>
    <w:next w:val="a2"/>
    <w:uiPriority w:val="99"/>
    <w:semiHidden/>
    <w:unhideWhenUsed/>
    <w:rsid w:val="00C71CED"/>
  </w:style>
  <w:style w:type="numbering" w:customStyle="1" w:styleId="244">
    <w:name w:val="Нет списка244"/>
    <w:next w:val="a2"/>
    <w:uiPriority w:val="99"/>
    <w:semiHidden/>
    <w:unhideWhenUsed/>
    <w:rsid w:val="00C71CED"/>
  </w:style>
  <w:style w:type="numbering" w:customStyle="1" w:styleId="344">
    <w:name w:val="Нет списка344"/>
    <w:next w:val="a2"/>
    <w:uiPriority w:val="99"/>
    <w:semiHidden/>
    <w:unhideWhenUsed/>
    <w:rsid w:val="00C71CED"/>
  </w:style>
  <w:style w:type="numbering" w:customStyle="1" w:styleId="443">
    <w:name w:val="Нет списка443"/>
    <w:next w:val="a2"/>
    <w:uiPriority w:val="99"/>
    <w:semiHidden/>
    <w:unhideWhenUsed/>
    <w:rsid w:val="00C71CED"/>
  </w:style>
  <w:style w:type="numbering" w:customStyle="1" w:styleId="541">
    <w:name w:val="Нет списка541"/>
    <w:next w:val="a2"/>
    <w:uiPriority w:val="99"/>
    <w:semiHidden/>
    <w:unhideWhenUsed/>
    <w:rsid w:val="00C71CED"/>
  </w:style>
  <w:style w:type="numbering" w:customStyle="1" w:styleId="2350">
    <w:name w:val="Стиль235"/>
    <w:rsid w:val="00C71CED"/>
  </w:style>
  <w:style w:type="numbering" w:customStyle="1" w:styleId="11111135">
    <w:name w:val="1 / 1.1 / 1.1.135"/>
    <w:basedOn w:val="a2"/>
    <w:next w:val="111111"/>
    <w:rsid w:val="00C71CED"/>
  </w:style>
  <w:style w:type="numbering" w:customStyle="1" w:styleId="3350">
    <w:name w:val="Стиль335"/>
    <w:basedOn w:val="a2"/>
    <w:rsid w:val="00C71CED"/>
  </w:style>
  <w:style w:type="numbering" w:customStyle="1" w:styleId="1135">
    <w:name w:val="Нет списка1135"/>
    <w:next w:val="a2"/>
    <w:uiPriority w:val="99"/>
    <w:semiHidden/>
    <w:unhideWhenUsed/>
    <w:rsid w:val="00C71CED"/>
  </w:style>
  <w:style w:type="numbering" w:customStyle="1" w:styleId="2135">
    <w:name w:val="Нет списка2135"/>
    <w:next w:val="a2"/>
    <w:uiPriority w:val="99"/>
    <w:semiHidden/>
    <w:unhideWhenUsed/>
    <w:rsid w:val="00C71CED"/>
  </w:style>
  <w:style w:type="numbering" w:customStyle="1" w:styleId="3134">
    <w:name w:val="Нет списка3134"/>
    <w:next w:val="a2"/>
    <w:uiPriority w:val="99"/>
    <w:semiHidden/>
    <w:unhideWhenUsed/>
    <w:rsid w:val="00C71CED"/>
  </w:style>
  <w:style w:type="numbering" w:customStyle="1" w:styleId="4131">
    <w:name w:val="Нет списка4131"/>
    <w:next w:val="a2"/>
    <w:uiPriority w:val="99"/>
    <w:semiHidden/>
    <w:unhideWhenUsed/>
    <w:rsid w:val="00C71CED"/>
  </w:style>
  <w:style w:type="numbering" w:customStyle="1" w:styleId="513">
    <w:name w:val="Нет списка513"/>
    <w:next w:val="a2"/>
    <w:uiPriority w:val="99"/>
    <w:semiHidden/>
    <w:unhideWhenUsed/>
    <w:rsid w:val="00C71CED"/>
  </w:style>
  <w:style w:type="numbering" w:customStyle="1" w:styleId="631">
    <w:name w:val="Нет списка631"/>
    <w:next w:val="a2"/>
    <w:uiPriority w:val="99"/>
    <w:semiHidden/>
    <w:unhideWhenUsed/>
    <w:rsid w:val="00C71CED"/>
  </w:style>
  <w:style w:type="numbering" w:customStyle="1" w:styleId="731">
    <w:name w:val="Нет списка731"/>
    <w:next w:val="a2"/>
    <w:uiPriority w:val="99"/>
    <w:semiHidden/>
    <w:unhideWhenUsed/>
    <w:rsid w:val="00C71CED"/>
  </w:style>
  <w:style w:type="numbering" w:customStyle="1" w:styleId="831">
    <w:name w:val="Нет списка831"/>
    <w:next w:val="a2"/>
    <w:uiPriority w:val="99"/>
    <w:semiHidden/>
    <w:unhideWhenUsed/>
    <w:rsid w:val="00C71CED"/>
  </w:style>
  <w:style w:type="numbering" w:customStyle="1" w:styleId="21310">
    <w:name w:val="Стиль2131"/>
    <w:rsid w:val="00C71CED"/>
  </w:style>
  <w:style w:type="numbering" w:customStyle="1" w:styleId="111111131">
    <w:name w:val="1 / 1.1 / 1.1.1131"/>
    <w:basedOn w:val="a2"/>
    <w:next w:val="111111"/>
    <w:rsid w:val="00C71CED"/>
  </w:style>
  <w:style w:type="numbering" w:customStyle="1" w:styleId="31311">
    <w:name w:val="Стиль3131"/>
    <w:basedOn w:val="a2"/>
    <w:rsid w:val="00C71CED"/>
  </w:style>
  <w:style w:type="numbering" w:customStyle="1" w:styleId="1224">
    <w:name w:val="Нет списка1224"/>
    <w:next w:val="a2"/>
    <w:uiPriority w:val="99"/>
    <w:semiHidden/>
    <w:unhideWhenUsed/>
    <w:rsid w:val="00C71CED"/>
  </w:style>
  <w:style w:type="numbering" w:customStyle="1" w:styleId="2221">
    <w:name w:val="Нет списка2221"/>
    <w:next w:val="a2"/>
    <w:uiPriority w:val="99"/>
    <w:semiHidden/>
    <w:unhideWhenUsed/>
    <w:rsid w:val="00C71CED"/>
  </w:style>
  <w:style w:type="numbering" w:customStyle="1" w:styleId="32210">
    <w:name w:val="Нет списка3221"/>
    <w:next w:val="a2"/>
    <w:uiPriority w:val="99"/>
    <w:semiHidden/>
    <w:unhideWhenUsed/>
    <w:rsid w:val="00C71CED"/>
  </w:style>
  <w:style w:type="numbering" w:customStyle="1" w:styleId="4221">
    <w:name w:val="Нет списка4221"/>
    <w:next w:val="a2"/>
    <w:uiPriority w:val="99"/>
    <w:semiHidden/>
    <w:unhideWhenUsed/>
    <w:rsid w:val="00C71CED"/>
  </w:style>
  <w:style w:type="numbering" w:customStyle="1" w:styleId="5221">
    <w:name w:val="Нет списка5221"/>
    <w:next w:val="a2"/>
    <w:uiPriority w:val="99"/>
    <w:semiHidden/>
    <w:unhideWhenUsed/>
    <w:rsid w:val="00C71CED"/>
  </w:style>
  <w:style w:type="numbering" w:customStyle="1" w:styleId="613">
    <w:name w:val="Нет списка613"/>
    <w:next w:val="a2"/>
    <w:uiPriority w:val="99"/>
    <w:semiHidden/>
    <w:unhideWhenUsed/>
    <w:rsid w:val="00C71CED"/>
  </w:style>
  <w:style w:type="numbering" w:customStyle="1" w:styleId="713">
    <w:name w:val="Нет списка713"/>
    <w:next w:val="a2"/>
    <w:uiPriority w:val="99"/>
    <w:semiHidden/>
    <w:unhideWhenUsed/>
    <w:rsid w:val="00C71CED"/>
  </w:style>
  <w:style w:type="numbering" w:customStyle="1" w:styleId="921">
    <w:name w:val="Нет списка921"/>
    <w:next w:val="a2"/>
    <w:uiPriority w:val="99"/>
    <w:semiHidden/>
    <w:unhideWhenUsed/>
    <w:rsid w:val="00C71CED"/>
  </w:style>
  <w:style w:type="numbering" w:customStyle="1" w:styleId="102">
    <w:name w:val="Нет списка102"/>
    <w:next w:val="a2"/>
    <w:uiPriority w:val="99"/>
    <w:semiHidden/>
    <w:unhideWhenUsed/>
    <w:rsid w:val="00C71CED"/>
  </w:style>
  <w:style w:type="numbering" w:customStyle="1" w:styleId="171">
    <w:name w:val="Нет списка171"/>
    <w:next w:val="a2"/>
    <w:uiPriority w:val="99"/>
    <w:semiHidden/>
    <w:rsid w:val="00C71CED"/>
  </w:style>
  <w:style w:type="numbering" w:customStyle="1" w:styleId="2440">
    <w:name w:val="Стиль244"/>
    <w:rsid w:val="00C71CED"/>
  </w:style>
  <w:style w:type="numbering" w:customStyle="1" w:styleId="11111144">
    <w:name w:val="1 / 1.1 / 1.1.144"/>
    <w:basedOn w:val="a2"/>
    <w:next w:val="111111"/>
    <w:rsid w:val="00C71CED"/>
  </w:style>
  <w:style w:type="numbering" w:customStyle="1" w:styleId="3440">
    <w:name w:val="Стиль344"/>
    <w:basedOn w:val="a2"/>
    <w:rsid w:val="00C71CED"/>
  </w:style>
  <w:style w:type="numbering" w:customStyle="1" w:styleId="181">
    <w:name w:val="Нет списка181"/>
    <w:next w:val="a2"/>
    <w:uiPriority w:val="99"/>
    <w:semiHidden/>
    <w:unhideWhenUsed/>
    <w:rsid w:val="00C71CED"/>
  </w:style>
  <w:style w:type="numbering" w:customStyle="1" w:styleId="254">
    <w:name w:val="Нет списка254"/>
    <w:next w:val="a2"/>
    <w:uiPriority w:val="99"/>
    <w:semiHidden/>
    <w:unhideWhenUsed/>
    <w:rsid w:val="00C71CED"/>
  </w:style>
  <w:style w:type="numbering" w:customStyle="1" w:styleId="3510">
    <w:name w:val="Нет списка351"/>
    <w:next w:val="a2"/>
    <w:uiPriority w:val="99"/>
    <w:semiHidden/>
    <w:unhideWhenUsed/>
    <w:rsid w:val="00C71CED"/>
  </w:style>
  <w:style w:type="numbering" w:customStyle="1" w:styleId="451">
    <w:name w:val="Нет списка451"/>
    <w:next w:val="a2"/>
    <w:uiPriority w:val="99"/>
    <w:semiHidden/>
    <w:unhideWhenUsed/>
    <w:rsid w:val="00C71CED"/>
  </w:style>
  <w:style w:type="numbering" w:customStyle="1" w:styleId="551">
    <w:name w:val="Нет списка551"/>
    <w:next w:val="a2"/>
    <w:uiPriority w:val="99"/>
    <w:semiHidden/>
    <w:unhideWhenUsed/>
    <w:rsid w:val="00C71CED"/>
  </w:style>
  <w:style w:type="numbering" w:customStyle="1" w:styleId="641">
    <w:name w:val="Нет списка641"/>
    <w:next w:val="a2"/>
    <w:uiPriority w:val="99"/>
    <w:semiHidden/>
    <w:unhideWhenUsed/>
    <w:rsid w:val="00C71CED"/>
  </w:style>
  <w:style w:type="numbering" w:customStyle="1" w:styleId="741">
    <w:name w:val="Нет списка741"/>
    <w:next w:val="a2"/>
    <w:uiPriority w:val="99"/>
    <w:semiHidden/>
    <w:unhideWhenUsed/>
    <w:rsid w:val="00C71CED"/>
  </w:style>
  <w:style w:type="numbering" w:customStyle="1" w:styleId="841">
    <w:name w:val="Нет списка841"/>
    <w:next w:val="a2"/>
    <w:uiPriority w:val="99"/>
    <w:semiHidden/>
    <w:unhideWhenUsed/>
    <w:rsid w:val="00C71CED"/>
  </w:style>
  <w:style w:type="numbering" w:customStyle="1" w:styleId="1144">
    <w:name w:val="Нет списка1144"/>
    <w:next w:val="a2"/>
    <w:uiPriority w:val="99"/>
    <w:semiHidden/>
    <w:unhideWhenUsed/>
    <w:rsid w:val="00C71CED"/>
  </w:style>
  <w:style w:type="numbering" w:customStyle="1" w:styleId="2144">
    <w:name w:val="Нет списка2144"/>
    <w:next w:val="a2"/>
    <w:uiPriority w:val="99"/>
    <w:semiHidden/>
    <w:unhideWhenUsed/>
    <w:rsid w:val="00C71CED"/>
  </w:style>
  <w:style w:type="numbering" w:customStyle="1" w:styleId="3143">
    <w:name w:val="Нет списка3143"/>
    <w:next w:val="a2"/>
    <w:uiPriority w:val="99"/>
    <w:semiHidden/>
    <w:unhideWhenUsed/>
    <w:rsid w:val="00C71CED"/>
  </w:style>
  <w:style w:type="numbering" w:customStyle="1" w:styleId="4141">
    <w:name w:val="Нет списка4141"/>
    <w:next w:val="a2"/>
    <w:uiPriority w:val="99"/>
    <w:semiHidden/>
    <w:unhideWhenUsed/>
    <w:rsid w:val="00C71CED"/>
  </w:style>
  <w:style w:type="numbering" w:customStyle="1" w:styleId="514">
    <w:name w:val="Нет списка514"/>
    <w:next w:val="a2"/>
    <w:uiPriority w:val="99"/>
    <w:semiHidden/>
    <w:unhideWhenUsed/>
    <w:rsid w:val="00C71CED"/>
  </w:style>
  <w:style w:type="numbering" w:customStyle="1" w:styleId="931">
    <w:name w:val="Нет списка931"/>
    <w:next w:val="a2"/>
    <w:uiPriority w:val="99"/>
    <w:semiHidden/>
    <w:unhideWhenUsed/>
    <w:rsid w:val="00C71CED"/>
  </w:style>
  <w:style w:type="numbering" w:customStyle="1" w:styleId="1231">
    <w:name w:val="Нет списка1231"/>
    <w:next w:val="a2"/>
    <w:uiPriority w:val="99"/>
    <w:semiHidden/>
    <w:unhideWhenUsed/>
    <w:rsid w:val="00C71CED"/>
  </w:style>
  <w:style w:type="numbering" w:customStyle="1" w:styleId="2231">
    <w:name w:val="Нет списка2231"/>
    <w:next w:val="a2"/>
    <w:uiPriority w:val="99"/>
    <w:semiHidden/>
    <w:unhideWhenUsed/>
    <w:rsid w:val="00C71CED"/>
  </w:style>
  <w:style w:type="numbering" w:customStyle="1" w:styleId="3231">
    <w:name w:val="Нет списка3231"/>
    <w:next w:val="a2"/>
    <w:uiPriority w:val="99"/>
    <w:semiHidden/>
    <w:unhideWhenUsed/>
    <w:rsid w:val="00C71CED"/>
  </w:style>
  <w:style w:type="numbering" w:customStyle="1" w:styleId="4231">
    <w:name w:val="Нет списка4231"/>
    <w:next w:val="a2"/>
    <w:uiPriority w:val="99"/>
    <w:semiHidden/>
    <w:unhideWhenUsed/>
    <w:rsid w:val="00C71CED"/>
  </w:style>
  <w:style w:type="numbering" w:customStyle="1" w:styleId="523">
    <w:name w:val="Нет списка523"/>
    <w:next w:val="a2"/>
    <w:uiPriority w:val="99"/>
    <w:semiHidden/>
    <w:unhideWhenUsed/>
    <w:rsid w:val="00C71CED"/>
  </w:style>
  <w:style w:type="numbering" w:customStyle="1" w:styleId="60">
    <w:name w:val="Нет списка60"/>
    <w:next w:val="a2"/>
    <w:uiPriority w:val="99"/>
    <w:semiHidden/>
    <w:unhideWhenUsed/>
    <w:rsid w:val="00C71CED"/>
  </w:style>
  <w:style w:type="table" w:customStyle="1" w:styleId="3a">
    <w:name w:val="Сетка таблицы3"/>
    <w:basedOn w:val="a1"/>
    <w:next w:val="ac"/>
    <w:rsid w:val="00C71CE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C71CED"/>
  </w:style>
  <w:style w:type="table" w:customStyle="1" w:styleId="12a">
    <w:name w:val="Сетка таблицы12"/>
    <w:basedOn w:val="a1"/>
    <w:next w:val="ac"/>
    <w:rsid w:val="00C71CE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0"/>
    <w:next w:val="a2"/>
    <w:uiPriority w:val="99"/>
    <w:semiHidden/>
    <w:unhideWhenUsed/>
    <w:rsid w:val="00C71CED"/>
  </w:style>
  <w:style w:type="numbering" w:customStyle="1" w:styleId="2101">
    <w:name w:val="Стиль210"/>
    <w:rsid w:val="00C71CED"/>
    <w:pPr>
      <w:numPr>
        <w:numId w:val="5"/>
      </w:numPr>
    </w:pPr>
  </w:style>
  <w:style w:type="numbering" w:customStyle="1" w:styleId="11111110">
    <w:name w:val="1 / 1.1 / 1.1.110"/>
    <w:basedOn w:val="a2"/>
    <w:next w:val="111111"/>
    <w:rsid w:val="00C71CED"/>
    <w:pPr>
      <w:numPr>
        <w:numId w:val="3"/>
      </w:numPr>
    </w:pPr>
  </w:style>
  <w:style w:type="numbering" w:customStyle="1" w:styleId="3101">
    <w:name w:val="Стиль310"/>
    <w:basedOn w:val="a2"/>
    <w:rsid w:val="00C71CED"/>
    <w:pPr>
      <w:numPr>
        <w:numId w:val="4"/>
      </w:numPr>
    </w:pPr>
  </w:style>
  <w:style w:type="numbering" w:customStyle="1" w:styleId="11110">
    <w:name w:val="Нет списка11110"/>
    <w:next w:val="a2"/>
    <w:uiPriority w:val="99"/>
    <w:semiHidden/>
    <w:unhideWhenUsed/>
    <w:rsid w:val="00C71CED"/>
  </w:style>
  <w:style w:type="numbering" w:customStyle="1" w:styleId="2300">
    <w:name w:val="Нет списка230"/>
    <w:next w:val="a2"/>
    <w:uiPriority w:val="99"/>
    <w:semiHidden/>
    <w:unhideWhenUsed/>
    <w:rsid w:val="00C71CED"/>
  </w:style>
  <w:style w:type="numbering" w:customStyle="1" w:styleId="329">
    <w:name w:val="Нет списка329"/>
    <w:next w:val="a2"/>
    <w:uiPriority w:val="99"/>
    <w:semiHidden/>
    <w:unhideWhenUsed/>
    <w:rsid w:val="00C71CED"/>
  </w:style>
  <w:style w:type="numbering" w:customStyle="1" w:styleId="4200">
    <w:name w:val="Нет списка420"/>
    <w:next w:val="a2"/>
    <w:uiPriority w:val="99"/>
    <w:semiHidden/>
    <w:unhideWhenUsed/>
    <w:rsid w:val="00C71CED"/>
  </w:style>
  <w:style w:type="numbering" w:customStyle="1" w:styleId="510">
    <w:name w:val="Нет списка510"/>
    <w:next w:val="a2"/>
    <w:uiPriority w:val="99"/>
    <w:semiHidden/>
    <w:unhideWhenUsed/>
    <w:rsid w:val="00C71CED"/>
  </w:style>
  <w:style w:type="numbering" w:customStyle="1" w:styleId="66">
    <w:name w:val="Нет списка66"/>
    <w:next w:val="a2"/>
    <w:uiPriority w:val="99"/>
    <w:semiHidden/>
    <w:unhideWhenUsed/>
    <w:rsid w:val="00C71CED"/>
  </w:style>
  <w:style w:type="numbering" w:customStyle="1" w:styleId="76">
    <w:name w:val="Нет списка76"/>
    <w:next w:val="a2"/>
    <w:uiPriority w:val="99"/>
    <w:semiHidden/>
    <w:unhideWhenUsed/>
    <w:rsid w:val="00C71CED"/>
  </w:style>
  <w:style w:type="numbering" w:customStyle="1" w:styleId="85">
    <w:name w:val="Нет списка85"/>
    <w:next w:val="a2"/>
    <w:uiPriority w:val="99"/>
    <w:semiHidden/>
    <w:rsid w:val="00C71CED"/>
  </w:style>
  <w:style w:type="numbering" w:customStyle="1" w:styleId="21101">
    <w:name w:val="Стиль2110"/>
    <w:rsid w:val="00C71CED"/>
  </w:style>
  <w:style w:type="numbering" w:customStyle="1" w:styleId="111111110">
    <w:name w:val="1 / 1.1 / 1.1.1110"/>
    <w:basedOn w:val="a2"/>
    <w:next w:val="111111"/>
    <w:rsid w:val="00C71CED"/>
  </w:style>
  <w:style w:type="numbering" w:customStyle="1" w:styleId="31101">
    <w:name w:val="Стиль3110"/>
    <w:basedOn w:val="a2"/>
    <w:rsid w:val="00C71CED"/>
  </w:style>
  <w:style w:type="numbering" w:customStyle="1" w:styleId="1216">
    <w:name w:val="Нет списка1216"/>
    <w:next w:val="a2"/>
    <w:uiPriority w:val="99"/>
    <w:semiHidden/>
    <w:unhideWhenUsed/>
    <w:rsid w:val="00C71CED"/>
  </w:style>
  <w:style w:type="numbering" w:customStyle="1" w:styleId="21160">
    <w:name w:val="Нет списка2116"/>
    <w:next w:val="a2"/>
    <w:uiPriority w:val="99"/>
    <w:semiHidden/>
    <w:unhideWhenUsed/>
    <w:rsid w:val="00C71CED"/>
  </w:style>
  <w:style w:type="numbering" w:customStyle="1" w:styleId="31160">
    <w:name w:val="Нет списка3116"/>
    <w:next w:val="a2"/>
    <w:uiPriority w:val="99"/>
    <w:semiHidden/>
    <w:unhideWhenUsed/>
    <w:rsid w:val="00C71CED"/>
  </w:style>
  <w:style w:type="numbering" w:customStyle="1" w:styleId="4112">
    <w:name w:val="Нет списка4112"/>
    <w:next w:val="a2"/>
    <w:uiPriority w:val="99"/>
    <w:semiHidden/>
    <w:unhideWhenUsed/>
    <w:rsid w:val="00C71CED"/>
  </w:style>
  <w:style w:type="numbering" w:customStyle="1" w:styleId="515">
    <w:name w:val="Нет списка515"/>
    <w:next w:val="a2"/>
    <w:uiPriority w:val="99"/>
    <w:semiHidden/>
    <w:unhideWhenUsed/>
    <w:rsid w:val="00C71CED"/>
  </w:style>
  <w:style w:type="numbering" w:customStyle="1" w:styleId="614">
    <w:name w:val="Нет списка614"/>
    <w:next w:val="a2"/>
    <w:uiPriority w:val="99"/>
    <w:semiHidden/>
    <w:unhideWhenUsed/>
    <w:rsid w:val="00C71CED"/>
  </w:style>
  <w:style w:type="numbering" w:customStyle="1" w:styleId="714">
    <w:name w:val="Нет списка714"/>
    <w:next w:val="a2"/>
    <w:uiPriority w:val="99"/>
    <w:semiHidden/>
    <w:unhideWhenUsed/>
    <w:rsid w:val="00C71CED"/>
  </w:style>
  <w:style w:type="numbering" w:customStyle="1" w:styleId="812">
    <w:name w:val="Нет списка812"/>
    <w:next w:val="a2"/>
    <w:uiPriority w:val="99"/>
    <w:semiHidden/>
    <w:unhideWhenUsed/>
    <w:rsid w:val="00C71CED"/>
  </w:style>
  <w:style w:type="numbering" w:customStyle="1" w:styleId="11112">
    <w:name w:val="Нет списка11112"/>
    <w:next w:val="a2"/>
    <w:uiPriority w:val="99"/>
    <w:semiHidden/>
    <w:unhideWhenUsed/>
    <w:rsid w:val="00C71CED"/>
  </w:style>
  <w:style w:type="numbering" w:customStyle="1" w:styleId="2117">
    <w:name w:val="Нет списка2117"/>
    <w:next w:val="a2"/>
    <w:uiPriority w:val="99"/>
    <w:semiHidden/>
    <w:unhideWhenUsed/>
    <w:rsid w:val="00C71CED"/>
  </w:style>
  <w:style w:type="numbering" w:customStyle="1" w:styleId="3117">
    <w:name w:val="Нет списка3117"/>
    <w:next w:val="a2"/>
    <w:uiPriority w:val="99"/>
    <w:semiHidden/>
    <w:unhideWhenUsed/>
    <w:rsid w:val="00C71CED"/>
  </w:style>
  <w:style w:type="numbering" w:customStyle="1" w:styleId="4113">
    <w:name w:val="Нет списка4113"/>
    <w:next w:val="a2"/>
    <w:uiPriority w:val="99"/>
    <w:semiHidden/>
    <w:unhideWhenUsed/>
    <w:rsid w:val="00C71CED"/>
  </w:style>
  <w:style w:type="numbering" w:customStyle="1" w:styleId="5112">
    <w:name w:val="Нет списка5112"/>
    <w:next w:val="a2"/>
    <w:uiPriority w:val="99"/>
    <w:semiHidden/>
    <w:unhideWhenUsed/>
    <w:rsid w:val="00C71CED"/>
  </w:style>
  <w:style w:type="numbering" w:customStyle="1" w:styleId="21170">
    <w:name w:val="Стиль2117"/>
    <w:rsid w:val="00C71CED"/>
  </w:style>
  <w:style w:type="numbering" w:customStyle="1" w:styleId="111111117">
    <w:name w:val="1 / 1.1 / 1.1.1117"/>
    <w:basedOn w:val="a2"/>
    <w:next w:val="111111"/>
    <w:rsid w:val="00C71CED"/>
  </w:style>
  <w:style w:type="numbering" w:customStyle="1" w:styleId="31170">
    <w:name w:val="Стиль3117"/>
    <w:basedOn w:val="a2"/>
    <w:rsid w:val="00C71CED"/>
  </w:style>
  <w:style w:type="numbering" w:customStyle="1" w:styleId="111112">
    <w:name w:val="Нет списка111112"/>
    <w:next w:val="a2"/>
    <w:uiPriority w:val="99"/>
    <w:semiHidden/>
    <w:unhideWhenUsed/>
    <w:rsid w:val="00C71CED"/>
  </w:style>
  <w:style w:type="numbering" w:customStyle="1" w:styleId="211120">
    <w:name w:val="Нет списка21112"/>
    <w:next w:val="a2"/>
    <w:uiPriority w:val="99"/>
    <w:semiHidden/>
    <w:unhideWhenUsed/>
    <w:rsid w:val="00C71CED"/>
  </w:style>
  <w:style w:type="numbering" w:customStyle="1" w:styleId="311120">
    <w:name w:val="Нет списка31112"/>
    <w:next w:val="a2"/>
    <w:uiPriority w:val="99"/>
    <w:semiHidden/>
    <w:unhideWhenUsed/>
    <w:rsid w:val="00C71CED"/>
  </w:style>
  <w:style w:type="numbering" w:customStyle="1" w:styleId="41112">
    <w:name w:val="Нет списка41112"/>
    <w:next w:val="a2"/>
    <w:uiPriority w:val="99"/>
    <w:semiHidden/>
    <w:unhideWhenUsed/>
    <w:rsid w:val="00C71CED"/>
  </w:style>
  <w:style w:type="numbering" w:customStyle="1" w:styleId="51112">
    <w:name w:val="Нет списка51112"/>
    <w:next w:val="a2"/>
    <w:uiPriority w:val="99"/>
    <w:semiHidden/>
    <w:unhideWhenUsed/>
    <w:rsid w:val="00C71CED"/>
  </w:style>
  <w:style w:type="numbering" w:customStyle="1" w:styleId="6112">
    <w:name w:val="Нет списка6112"/>
    <w:next w:val="a2"/>
    <w:uiPriority w:val="99"/>
    <w:semiHidden/>
    <w:unhideWhenUsed/>
    <w:rsid w:val="00C71CED"/>
  </w:style>
  <w:style w:type="numbering" w:customStyle="1" w:styleId="7112">
    <w:name w:val="Нет списка7112"/>
    <w:next w:val="a2"/>
    <w:uiPriority w:val="99"/>
    <w:semiHidden/>
    <w:unhideWhenUsed/>
    <w:rsid w:val="00C71CED"/>
  </w:style>
  <w:style w:type="numbering" w:customStyle="1" w:styleId="8112">
    <w:name w:val="Нет списка8112"/>
    <w:next w:val="a2"/>
    <w:uiPriority w:val="99"/>
    <w:semiHidden/>
    <w:unhideWhenUsed/>
    <w:rsid w:val="00C71CED"/>
  </w:style>
  <w:style w:type="numbering" w:customStyle="1" w:styleId="21113">
    <w:name w:val="Стиль21113"/>
    <w:rsid w:val="00C71CED"/>
  </w:style>
  <w:style w:type="numbering" w:customStyle="1" w:styleId="1111111113">
    <w:name w:val="1 / 1.1 / 1.1.11113"/>
    <w:basedOn w:val="a2"/>
    <w:next w:val="111111"/>
    <w:rsid w:val="00C71CED"/>
  </w:style>
  <w:style w:type="numbering" w:customStyle="1" w:styleId="31113">
    <w:name w:val="Стиль31113"/>
    <w:basedOn w:val="a2"/>
    <w:rsid w:val="00C71CED"/>
  </w:style>
  <w:style w:type="numbering" w:customStyle="1" w:styleId="1217">
    <w:name w:val="Нет списка1217"/>
    <w:next w:val="a2"/>
    <w:uiPriority w:val="99"/>
    <w:semiHidden/>
    <w:unhideWhenUsed/>
    <w:rsid w:val="00C71CED"/>
  </w:style>
  <w:style w:type="numbering" w:customStyle="1" w:styleId="2213">
    <w:name w:val="Нет списка2213"/>
    <w:next w:val="a2"/>
    <w:uiPriority w:val="99"/>
    <w:semiHidden/>
    <w:unhideWhenUsed/>
    <w:rsid w:val="00C71CED"/>
  </w:style>
  <w:style w:type="numbering" w:customStyle="1" w:styleId="32100">
    <w:name w:val="Нет списка3210"/>
    <w:next w:val="a2"/>
    <w:uiPriority w:val="99"/>
    <w:semiHidden/>
    <w:unhideWhenUsed/>
    <w:rsid w:val="00C71CED"/>
  </w:style>
  <w:style w:type="numbering" w:customStyle="1" w:styleId="426">
    <w:name w:val="Нет списка426"/>
    <w:next w:val="a2"/>
    <w:uiPriority w:val="99"/>
    <w:semiHidden/>
    <w:unhideWhenUsed/>
    <w:rsid w:val="00C71CED"/>
  </w:style>
  <w:style w:type="numbering" w:customStyle="1" w:styleId="524">
    <w:name w:val="Нет списка524"/>
    <w:next w:val="a2"/>
    <w:uiPriority w:val="99"/>
    <w:semiHidden/>
    <w:unhideWhenUsed/>
    <w:rsid w:val="00C71CED"/>
  </w:style>
  <w:style w:type="numbering" w:customStyle="1" w:styleId="61112">
    <w:name w:val="Нет списка61112"/>
    <w:next w:val="a2"/>
    <w:uiPriority w:val="99"/>
    <w:semiHidden/>
    <w:unhideWhenUsed/>
    <w:rsid w:val="00C71CED"/>
  </w:style>
  <w:style w:type="numbering" w:customStyle="1" w:styleId="71112">
    <w:name w:val="Нет списка71112"/>
    <w:next w:val="a2"/>
    <w:uiPriority w:val="99"/>
    <w:semiHidden/>
    <w:unhideWhenUsed/>
    <w:rsid w:val="00C71CED"/>
  </w:style>
  <w:style w:type="numbering" w:customStyle="1" w:styleId="95">
    <w:name w:val="Нет списка95"/>
    <w:next w:val="a2"/>
    <w:uiPriority w:val="99"/>
    <w:semiHidden/>
    <w:unhideWhenUsed/>
    <w:rsid w:val="00C71CED"/>
  </w:style>
  <w:style w:type="numbering" w:customStyle="1" w:styleId="103">
    <w:name w:val="Нет списка103"/>
    <w:next w:val="a2"/>
    <w:uiPriority w:val="99"/>
    <w:semiHidden/>
    <w:unhideWhenUsed/>
    <w:rsid w:val="00C71CED"/>
  </w:style>
  <w:style w:type="numbering" w:customStyle="1" w:styleId="138">
    <w:name w:val="Нет списка138"/>
    <w:next w:val="a2"/>
    <w:uiPriority w:val="99"/>
    <w:semiHidden/>
    <w:unhideWhenUsed/>
    <w:rsid w:val="00C71CED"/>
  </w:style>
  <w:style w:type="numbering" w:customStyle="1" w:styleId="146">
    <w:name w:val="Нет списка146"/>
    <w:next w:val="a2"/>
    <w:uiPriority w:val="99"/>
    <w:semiHidden/>
    <w:unhideWhenUsed/>
    <w:rsid w:val="00C71CED"/>
  </w:style>
  <w:style w:type="numbering" w:customStyle="1" w:styleId="236">
    <w:name w:val="Нет списка236"/>
    <w:next w:val="a2"/>
    <w:uiPriority w:val="99"/>
    <w:semiHidden/>
    <w:unhideWhenUsed/>
    <w:rsid w:val="00C71CED"/>
  </w:style>
  <w:style w:type="numbering" w:customStyle="1" w:styleId="336">
    <w:name w:val="Нет списка336"/>
    <w:next w:val="a2"/>
    <w:uiPriority w:val="99"/>
    <w:semiHidden/>
    <w:unhideWhenUsed/>
    <w:rsid w:val="00C71CED"/>
  </w:style>
  <w:style w:type="numbering" w:customStyle="1" w:styleId="436">
    <w:name w:val="Нет списка436"/>
    <w:next w:val="a2"/>
    <w:uiPriority w:val="99"/>
    <w:semiHidden/>
    <w:unhideWhenUsed/>
    <w:rsid w:val="00C71CED"/>
  </w:style>
  <w:style w:type="numbering" w:customStyle="1" w:styleId="532">
    <w:name w:val="Нет списка532"/>
    <w:next w:val="a2"/>
    <w:uiPriority w:val="99"/>
    <w:semiHidden/>
    <w:unhideWhenUsed/>
    <w:rsid w:val="00C71CED"/>
  </w:style>
  <w:style w:type="numbering" w:customStyle="1" w:styleId="2270">
    <w:name w:val="Стиль227"/>
    <w:rsid w:val="00C71CED"/>
  </w:style>
  <w:style w:type="numbering" w:customStyle="1" w:styleId="11111127">
    <w:name w:val="1 / 1.1 / 1.1.127"/>
    <w:basedOn w:val="a2"/>
    <w:next w:val="111111"/>
    <w:rsid w:val="00C71CED"/>
  </w:style>
  <w:style w:type="numbering" w:customStyle="1" w:styleId="3270">
    <w:name w:val="Стиль327"/>
    <w:basedOn w:val="a2"/>
    <w:rsid w:val="00C71CED"/>
  </w:style>
  <w:style w:type="numbering" w:customStyle="1" w:styleId="1126">
    <w:name w:val="Нет списка1126"/>
    <w:next w:val="a2"/>
    <w:uiPriority w:val="99"/>
    <w:semiHidden/>
    <w:unhideWhenUsed/>
    <w:rsid w:val="00C71CED"/>
  </w:style>
  <w:style w:type="numbering" w:customStyle="1" w:styleId="2126">
    <w:name w:val="Нет списка2126"/>
    <w:next w:val="a2"/>
    <w:uiPriority w:val="99"/>
    <w:semiHidden/>
    <w:unhideWhenUsed/>
    <w:rsid w:val="00C71CED"/>
  </w:style>
  <w:style w:type="numbering" w:customStyle="1" w:styleId="3126">
    <w:name w:val="Нет списка3126"/>
    <w:next w:val="a2"/>
    <w:uiPriority w:val="99"/>
    <w:semiHidden/>
    <w:unhideWhenUsed/>
    <w:rsid w:val="00C71CED"/>
  </w:style>
  <w:style w:type="numbering" w:customStyle="1" w:styleId="4122">
    <w:name w:val="Нет списка4122"/>
    <w:next w:val="a2"/>
    <w:uiPriority w:val="99"/>
    <w:semiHidden/>
    <w:unhideWhenUsed/>
    <w:rsid w:val="00C71CED"/>
  </w:style>
  <w:style w:type="numbering" w:customStyle="1" w:styleId="5122">
    <w:name w:val="Нет списка5122"/>
    <w:next w:val="a2"/>
    <w:uiPriority w:val="99"/>
    <w:semiHidden/>
    <w:unhideWhenUsed/>
    <w:rsid w:val="00C71CED"/>
  </w:style>
  <w:style w:type="numbering" w:customStyle="1" w:styleId="622">
    <w:name w:val="Нет списка622"/>
    <w:next w:val="a2"/>
    <w:uiPriority w:val="99"/>
    <w:semiHidden/>
    <w:unhideWhenUsed/>
    <w:rsid w:val="00C71CED"/>
  </w:style>
  <w:style w:type="numbering" w:customStyle="1" w:styleId="722">
    <w:name w:val="Нет списка722"/>
    <w:next w:val="a2"/>
    <w:uiPriority w:val="99"/>
    <w:semiHidden/>
    <w:unhideWhenUsed/>
    <w:rsid w:val="00C71CED"/>
  </w:style>
  <w:style w:type="numbering" w:customStyle="1" w:styleId="822">
    <w:name w:val="Нет списка822"/>
    <w:next w:val="a2"/>
    <w:uiPriority w:val="99"/>
    <w:semiHidden/>
    <w:unhideWhenUsed/>
    <w:rsid w:val="00C71CED"/>
  </w:style>
  <w:style w:type="numbering" w:customStyle="1" w:styleId="21250">
    <w:name w:val="Стиль2125"/>
    <w:rsid w:val="00C71CED"/>
  </w:style>
  <w:style w:type="numbering" w:customStyle="1" w:styleId="111111125">
    <w:name w:val="1 / 1.1 / 1.1.1125"/>
    <w:basedOn w:val="a2"/>
    <w:next w:val="111111"/>
    <w:rsid w:val="00C71CED"/>
  </w:style>
  <w:style w:type="numbering" w:customStyle="1" w:styleId="31250">
    <w:name w:val="Стиль3125"/>
    <w:basedOn w:val="a2"/>
    <w:rsid w:val="00C71CED"/>
  </w:style>
  <w:style w:type="numbering" w:customStyle="1" w:styleId="12112">
    <w:name w:val="Нет списка12112"/>
    <w:next w:val="a2"/>
    <w:uiPriority w:val="99"/>
    <w:semiHidden/>
    <w:unhideWhenUsed/>
    <w:rsid w:val="00C71CED"/>
  </w:style>
  <w:style w:type="numbering" w:customStyle="1" w:styleId="2214">
    <w:name w:val="Нет списка2214"/>
    <w:next w:val="a2"/>
    <w:uiPriority w:val="99"/>
    <w:semiHidden/>
    <w:unhideWhenUsed/>
    <w:rsid w:val="00C71CED"/>
  </w:style>
  <w:style w:type="numbering" w:customStyle="1" w:styleId="3212">
    <w:name w:val="Нет списка3212"/>
    <w:next w:val="a2"/>
    <w:uiPriority w:val="99"/>
    <w:semiHidden/>
    <w:unhideWhenUsed/>
    <w:rsid w:val="00C71CED"/>
  </w:style>
  <w:style w:type="numbering" w:customStyle="1" w:styleId="4212">
    <w:name w:val="Нет списка4212"/>
    <w:next w:val="a2"/>
    <w:uiPriority w:val="99"/>
    <w:semiHidden/>
    <w:unhideWhenUsed/>
    <w:rsid w:val="00C71CED"/>
  </w:style>
  <w:style w:type="numbering" w:customStyle="1" w:styleId="5212">
    <w:name w:val="Нет списка5212"/>
    <w:next w:val="a2"/>
    <w:uiPriority w:val="99"/>
    <w:semiHidden/>
    <w:unhideWhenUsed/>
    <w:rsid w:val="00C71CED"/>
  </w:style>
  <w:style w:type="numbering" w:customStyle="1" w:styleId="6121">
    <w:name w:val="Нет списка6121"/>
    <w:next w:val="a2"/>
    <w:uiPriority w:val="99"/>
    <w:semiHidden/>
    <w:unhideWhenUsed/>
    <w:rsid w:val="00C71CED"/>
  </w:style>
  <w:style w:type="numbering" w:customStyle="1" w:styleId="7121">
    <w:name w:val="Нет списка7121"/>
    <w:next w:val="a2"/>
    <w:uiPriority w:val="99"/>
    <w:semiHidden/>
    <w:unhideWhenUsed/>
    <w:rsid w:val="00C71CED"/>
  </w:style>
  <w:style w:type="numbering" w:customStyle="1" w:styleId="912">
    <w:name w:val="Нет списка912"/>
    <w:next w:val="a2"/>
    <w:uiPriority w:val="99"/>
    <w:semiHidden/>
    <w:unhideWhenUsed/>
    <w:rsid w:val="00C71CED"/>
  </w:style>
  <w:style w:type="numbering" w:customStyle="1" w:styleId="1012">
    <w:name w:val="Нет списка1012"/>
    <w:next w:val="a2"/>
    <w:uiPriority w:val="99"/>
    <w:semiHidden/>
    <w:unhideWhenUsed/>
    <w:rsid w:val="00C71CED"/>
  </w:style>
  <w:style w:type="numbering" w:customStyle="1" w:styleId="155">
    <w:name w:val="Нет списка155"/>
    <w:next w:val="a2"/>
    <w:uiPriority w:val="99"/>
    <w:semiHidden/>
    <w:unhideWhenUsed/>
    <w:rsid w:val="00C71CED"/>
  </w:style>
  <w:style w:type="numbering" w:customStyle="1" w:styleId="165">
    <w:name w:val="Нет списка165"/>
    <w:next w:val="a2"/>
    <w:uiPriority w:val="99"/>
    <w:semiHidden/>
    <w:unhideWhenUsed/>
    <w:rsid w:val="00C71CED"/>
  </w:style>
  <w:style w:type="numbering" w:customStyle="1" w:styleId="245">
    <w:name w:val="Нет списка245"/>
    <w:next w:val="a2"/>
    <w:uiPriority w:val="99"/>
    <w:semiHidden/>
    <w:unhideWhenUsed/>
    <w:rsid w:val="00C71CED"/>
  </w:style>
  <w:style w:type="numbering" w:customStyle="1" w:styleId="345">
    <w:name w:val="Нет списка345"/>
    <w:next w:val="a2"/>
    <w:uiPriority w:val="99"/>
    <w:semiHidden/>
    <w:unhideWhenUsed/>
    <w:rsid w:val="00C71CED"/>
  </w:style>
  <w:style w:type="numbering" w:customStyle="1" w:styleId="444">
    <w:name w:val="Нет списка444"/>
    <w:next w:val="a2"/>
    <w:uiPriority w:val="99"/>
    <w:semiHidden/>
    <w:unhideWhenUsed/>
    <w:rsid w:val="00C71CED"/>
  </w:style>
  <w:style w:type="numbering" w:customStyle="1" w:styleId="542">
    <w:name w:val="Нет списка542"/>
    <w:next w:val="a2"/>
    <w:uiPriority w:val="99"/>
    <w:semiHidden/>
    <w:unhideWhenUsed/>
    <w:rsid w:val="00C71CED"/>
  </w:style>
  <w:style w:type="numbering" w:customStyle="1" w:styleId="2360">
    <w:name w:val="Стиль236"/>
    <w:rsid w:val="00C71CED"/>
  </w:style>
  <w:style w:type="numbering" w:customStyle="1" w:styleId="11111136">
    <w:name w:val="1 / 1.1 / 1.1.136"/>
    <w:basedOn w:val="a2"/>
    <w:next w:val="111111"/>
    <w:rsid w:val="00C71CED"/>
  </w:style>
  <w:style w:type="numbering" w:customStyle="1" w:styleId="3360">
    <w:name w:val="Стиль336"/>
    <w:basedOn w:val="a2"/>
    <w:rsid w:val="00C71CED"/>
  </w:style>
  <w:style w:type="numbering" w:customStyle="1" w:styleId="1136">
    <w:name w:val="Нет списка1136"/>
    <w:next w:val="a2"/>
    <w:uiPriority w:val="99"/>
    <w:semiHidden/>
    <w:unhideWhenUsed/>
    <w:rsid w:val="00C71CED"/>
  </w:style>
  <w:style w:type="numbering" w:customStyle="1" w:styleId="2136">
    <w:name w:val="Нет списка2136"/>
    <w:next w:val="a2"/>
    <w:uiPriority w:val="99"/>
    <w:semiHidden/>
    <w:unhideWhenUsed/>
    <w:rsid w:val="00C71CED"/>
  </w:style>
  <w:style w:type="numbering" w:customStyle="1" w:styleId="3135">
    <w:name w:val="Нет списка3135"/>
    <w:next w:val="a2"/>
    <w:uiPriority w:val="99"/>
    <w:semiHidden/>
    <w:unhideWhenUsed/>
    <w:rsid w:val="00C71CED"/>
  </w:style>
  <w:style w:type="numbering" w:customStyle="1" w:styleId="4132">
    <w:name w:val="Нет списка4132"/>
    <w:next w:val="a2"/>
    <w:uiPriority w:val="99"/>
    <w:semiHidden/>
    <w:unhideWhenUsed/>
    <w:rsid w:val="00C71CED"/>
  </w:style>
  <w:style w:type="numbering" w:customStyle="1" w:styleId="5131">
    <w:name w:val="Нет списка5131"/>
    <w:next w:val="a2"/>
    <w:uiPriority w:val="99"/>
    <w:semiHidden/>
    <w:unhideWhenUsed/>
    <w:rsid w:val="00C71CED"/>
  </w:style>
  <w:style w:type="numbering" w:customStyle="1" w:styleId="632">
    <w:name w:val="Нет списка632"/>
    <w:next w:val="a2"/>
    <w:uiPriority w:val="99"/>
    <w:semiHidden/>
    <w:unhideWhenUsed/>
    <w:rsid w:val="00C71CED"/>
  </w:style>
  <w:style w:type="numbering" w:customStyle="1" w:styleId="732">
    <w:name w:val="Нет списка732"/>
    <w:next w:val="a2"/>
    <w:uiPriority w:val="99"/>
    <w:semiHidden/>
    <w:unhideWhenUsed/>
    <w:rsid w:val="00C71CED"/>
  </w:style>
  <w:style w:type="numbering" w:customStyle="1" w:styleId="832">
    <w:name w:val="Нет списка832"/>
    <w:next w:val="a2"/>
    <w:uiPriority w:val="99"/>
    <w:semiHidden/>
    <w:unhideWhenUsed/>
    <w:rsid w:val="00C71CED"/>
  </w:style>
  <w:style w:type="numbering" w:customStyle="1" w:styleId="21320">
    <w:name w:val="Стиль2132"/>
    <w:rsid w:val="00C71CED"/>
  </w:style>
  <w:style w:type="numbering" w:customStyle="1" w:styleId="111111132">
    <w:name w:val="1 / 1.1 / 1.1.1132"/>
    <w:basedOn w:val="a2"/>
    <w:next w:val="111111"/>
    <w:rsid w:val="00C71CED"/>
  </w:style>
  <w:style w:type="numbering" w:customStyle="1" w:styleId="31320">
    <w:name w:val="Стиль3132"/>
    <w:basedOn w:val="a2"/>
    <w:rsid w:val="00C71CED"/>
  </w:style>
  <w:style w:type="numbering" w:customStyle="1" w:styleId="1225">
    <w:name w:val="Нет списка1225"/>
    <w:next w:val="a2"/>
    <w:uiPriority w:val="99"/>
    <w:semiHidden/>
    <w:unhideWhenUsed/>
    <w:rsid w:val="00C71CED"/>
  </w:style>
  <w:style w:type="numbering" w:customStyle="1" w:styleId="2222">
    <w:name w:val="Нет списка2222"/>
    <w:next w:val="a2"/>
    <w:uiPriority w:val="99"/>
    <w:semiHidden/>
    <w:unhideWhenUsed/>
    <w:rsid w:val="00C71CED"/>
  </w:style>
  <w:style w:type="numbering" w:customStyle="1" w:styleId="3222">
    <w:name w:val="Нет списка3222"/>
    <w:next w:val="a2"/>
    <w:uiPriority w:val="99"/>
    <w:semiHidden/>
    <w:unhideWhenUsed/>
    <w:rsid w:val="00C71CED"/>
  </w:style>
  <w:style w:type="numbering" w:customStyle="1" w:styleId="4222">
    <w:name w:val="Нет списка4222"/>
    <w:next w:val="a2"/>
    <w:uiPriority w:val="99"/>
    <w:semiHidden/>
    <w:unhideWhenUsed/>
    <w:rsid w:val="00C71CED"/>
  </w:style>
  <w:style w:type="numbering" w:customStyle="1" w:styleId="5222">
    <w:name w:val="Нет списка5222"/>
    <w:next w:val="a2"/>
    <w:uiPriority w:val="99"/>
    <w:semiHidden/>
    <w:unhideWhenUsed/>
    <w:rsid w:val="00C71CED"/>
  </w:style>
  <w:style w:type="numbering" w:customStyle="1" w:styleId="6131">
    <w:name w:val="Нет списка6131"/>
    <w:next w:val="a2"/>
    <w:uiPriority w:val="99"/>
    <w:semiHidden/>
    <w:unhideWhenUsed/>
    <w:rsid w:val="00C71CED"/>
  </w:style>
  <w:style w:type="numbering" w:customStyle="1" w:styleId="7131">
    <w:name w:val="Нет списка7131"/>
    <w:next w:val="a2"/>
    <w:uiPriority w:val="99"/>
    <w:semiHidden/>
    <w:unhideWhenUsed/>
    <w:rsid w:val="00C71CED"/>
  </w:style>
  <w:style w:type="numbering" w:customStyle="1" w:styleId="922">
    <w:name w:val="Нет списка922"/>
    <w:next w:val="a2"/>
    <w:uiPriority w:val="99"/>
    <w:semiHidden/>
    <w:unhideWhenUsed/>
    <w:rsid w:val="00C71CED"/>
  </w:style>
  <w:style w:type="numbering" w:customStyle="1" w:styleId="1021">
    <w:name w:val="Нет списка1021"/>
    <w:next w:val="a2"/>
    <w:uiPriority w:val="99"/>
    <w:semiHidden/>
    <w:unhideWhenUsed/>
    <w:rsid w:val="00C71CED"/>
  </w:style>
  <w:style w:type="numbering" w:customStyle="1" w:styleId="172">
    <w:name w:val="Нет списка172"/>
    <w:next w:val="a2"/>
    <w:uiPriority w:val="99"/>
    <w:semiHidden/>
    <w:rsid w:val="00C71CED"/>
  </w:style>
  <w:style w:type="numbering" w:customStyle="1" w:styleId="2450">
    <w:name w:val="Стиль245"/>
    <w:rsid w:val="00C71CED"/>
  </w:style>
  <w:style w:type="numbering" w:customStyle="1" w:styleId="11111145">
    <w:name w:val="1 / 1.1 / 1.1.145"/>
    <w:basedOn w:val="a2"/>
    <w:next w:val="111111"/>
    <w:rsid w:val="00C71CED"/>
  </w:style>
  <w:style w:type="numbering" w:customStyle="1" w:styleId="3450">
    <w:name w:val="Стиль345"/>
    <w:basedOn w:val="a2"/>
    <w:rsid w:val="00C71CED"/>
  </w:style>
  <w:style w:type="numbering" w:customStyle="1" w:styleId="182">
    <w:name w:val="Нет списка182"/>
    <w:next w:val="a2"/>
    <w:uiPriority w:val="99"/>
    <w:semiHidden/>
    <w:unhideWhenUsed/>
    <w:rsid w:val="00C71CED"/>
  </w:style>
  <w:style w:type="numbering" w:customStyle="1" w:styleId="255">
    <w:name w:val="Нет списка255"/>
    <w:next w:val="a2"/>
    <w:uiPriority w:val="99"/>
    <w:semiHidden/>
    <w:unhideWhenUsed/>
    <w:rsid w:val="00C71CED"/>
  </w:style>
  <w:style w:type="numbering" w:customStyle="1" w:styleId="3520">
    <w:name w:val="Нет списка352"/>
    <w:next w:val="a2"/>
    <w:uiPriority w:val="99"/>
    <w:semiHidden/>
    <w:unhideWhenUsed/>
    <w:rsid w:val="00C71CED"/>
  </w:style>
  <w:style w:type="numbering" w:customStyle="1" w:styleId="452">
    <w:name w:val="Нет списка452"/>
    <w:next w:val="a2"/>
    <w:uiPriority w:val="99"/>
    <w:semiHidden/>
    <w:unhideWhenUsed/>
    <w:rsid w:val="00C71CED"/>
  </w:style>
  <w:style w:type="numbering" w:customStyle="1" w:styleId="552">
    <w:name w:val="Нет списка552"/>
    <w:next w:val="a2"/>
    <w:uiPriority w:val="99"/>
    <w:semiHidden/>
    <w:unhideWhenUsed/>
    <w:rsid w:val="00C71CED"/>
  </w:style>
  <w:style w:type="numbering" w:customStyle="1" w:styleId="642">
    <w:name w:val="Нет списка642"/>
    <w:next w:val="a2"/>
    <w:uiPriority w:val="99"/>
    <w:semiHidden/>
    <w:unhideWhenUsed/>
    <w:rsid w:val="00C71CED"/>
  </w:style>
  <w:style w:type="numbering" w:customStyle="1" w:styleId="742">
    <w:name w:val="Нет списка742"/>
    <w:next w:val="a2"/>
    <w:uiPriority w:val="99"/>
    <w:semiHidden/>
    <w:unhideWhenUsed/>
    <w:rsid w:val="00C71CED"/>
  </w:style>
  <w:style w:type="numbering" w:customStyle="1" w:styleId="842">
    <w:name w:val="Нет списка842"/>
    <w:next w:val="a2"/>
    <w:uiPriority w:val="99"/>
    <w:semiHidden/>
    <w:unhideWhenUsed/>
    <w:rsid w:val="00C71CED"/>
  </w:style>
  <w:style w:type="numbering" w:customStyle="1" w:styleId="1145">
    <w:name w:val="Нет списка1145"/>
    <w:next w:val="a2"/>
    <w:uiPriority w:val="99"/>
    <w:semiHidden/>
    <w:unhideWhenUsed/>
    <w:rsid w:val="00C71CED"/>
  </w:style>
  <w:style w:type="numbering" w:customStyle="1" w:styleId="2145">
    <w:name w:val="Нет списка2145"/>
    <w:next w:val="a2"/>
    <w:uiPriority w:val="99"/>
    <w:semiHidden/>
    <w:unhideWhenUsed/>
    <w:rsid w:val="00C71CED"/>
  </w:style>
  <w:style w:type="numbering" w:customStyle="1" w:styleId="3144">
    <w:name w:val="Нет списка3144"/>
    <w:next w:val="a2"/>
    <w:uiPriority w:val="99"/>
    <w:semiHidden/>
    <w:unhideWhenUsed/>
    <w:rsid w:val="00C71CED"/>
  </w:style>
  <w:style w:type="numbering" w:customStyle="1" w:styleId="4142">
    <w:name w:val="Нет списка4142"/>
    <w:next w:val="a2"/>
    <w:uiPriority w:val="99"/>
    <w:semiHidden/>
    <w:unhideWhenUsed/>
    <w:rsid w:val="00C71CED"/>
  </w:style>
  <w:style w:type="numbering" w:customStyle="1" w:styleId="5141">
    <w:name w:val="Нет списка5141"/>
    <w:next w:val="a2"/>
    <w:uiPriority w:val="99"/>
    <w:semiHidden/>
    <w:unhideWhenUsed/>
    <w:rsid w:val="00C71CED"/>
  </w:style>
  <w:style w:type="numbering" w:customStyle="1" w:styleId="932">
    <w:name w:val="Нет списка932"/>
    <w:next w:val="a2"/>
    <w:uiPriority w:val="99"/>
    <w:semiHidden/>
    <w:unhideWhenUsed/>
    <w:rsid w:val="00C71CED"/>
  </w:style>
  <w:style w:type="numbering" w:customStyle="1" w:styleId="1232">
    <w:name w:val="Нет списка1232"/>
    <w:next w:val="a2"/>
    <w:uiPriority w:val="99"/>
    <w:semiHidden/>
    <w:unhideWhenUsed/>
    <w:rsid w:val="00C71CED"/>
  </w:style>
  <w:style w:type="numbering" w:customStyle="1" w:styleId="2232">
    <w:name w:val="Нет списка2232"/>
    <w:next w:val="a2"/>
    <w:uiPriority w:val="99"/>
    <w:semiHidden/>
    <w:unhideWhenUsed/>
    <w:rsid w:val="00C71CED"/>
  </w:style>
  <w:style w:type="numbering" w:customStyle="1" w:styleId="3232">
    <w:name w:val="Нет списка3232"/>
    <w:next w:val="a2"/>
    <w:uiPriority w:val="99"/>
    <w:semiHidden/>
    <w:unhideWhenUsed/>
    <w:rsid w:val="00C71CED"/>
  </w:style>
  <w:style w:type="numbering" w:customStyle="1" w:styleId="4232">
    <w:name w:val="Нет списка4232"/>
    <w:next w:val="a2"/>
    <w:uiPriority w:val="99"/>
    <w:semiHidden/>
    <w:unhideWhenUsed/>
    <w:rsid w:val="00C71CED"/>
  </w:style>
  <w:style w:type="numbering" w:customStyle="1" w:styleId="5231">
    <w:name w:val="Нет списка5231"/>
    <w:next w:val="a2"/>
    <w:uiPriority w:val="99"/>
    <w:semiHidden/>
    <w:unhideWhenUsed/>
    <w:rsid w:val="00C71CED"/>
  </w:style>
  <w:style w:type="numbering" w:customStyle="1" w:styleId="67">
    <w:name w:val="Нет списка67"/>
    <w:next w:val="a2"/>
    <w:uiPriority w:val="99"/>
    <w:semiHidden/>
    <w:unhideWhenUsed/>
    <w:rsid w:val="00CE0B5F"/>
  </w:style>
  <w:style w:type="table" w:customStyle="1" w:styleId="4a">
    <w:name w:val="Сетка таблицы4"/>
    <w:basedOn w:val="a1"/>
    <w:next w:val="ac"/>
    <w:rsid w:val="00CE0B5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9">
    <w:name w:val="Нет списка139"/>
    <w:next w:val="a2"/>
    <w:uiPriority w:val="99"/>
    <w:semiHidden/>
    <w:unhideWhenUsed/>
    <w:rsid w:val="00CE0B5F"/>
  </w:style>
  <w:style w:type="table" w:customStyle="1" w:styleId="13a">
    <w:name w:val="Сетка таблицы13"/>
    <w:basedOn w:val="a1"/>
    <w:next w:val="ac"/>
    <w:rsid w:val="00CE0B5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">
    <w:name w:val="Нет списка1127"/>
    <w:next w:val="a2"/>
    <w:uiPriority w:val="99"/>
    <w:semiHidden/>
    <w:unhideWhenUsed/>
    <w:rsid w:val="00CE0B5F"/>
  </w:style>
  <w:style w:type="numbering" w:customStyle="1" w:styleId="2201">
    <w:name w:val="Стиль220"/>
    <w:rsid w:val="00CE0B5F"/>
    <w:pPr>
      <w:numPr>
        <w:numId w:val="5"/>
      </w:numPr>
    </w:pPr>
  </w:style>
  <w:style w:type="numbering" w:customStyle="1" w:styleId="11111120">
    <w:name w:val="1 / 1.1 / 1.1.120"/>
    <w:basedOn w:val="a2"/>
    <w:next w:val="111111"/>
    <w:rsid w:val="00CE0B5F"/>
    <w:pPr>
      <w:numPr>
        <w:numId w:val="3"/>
      </w:numPr>
    </w:pPr>
  </w:style>
  <w:style w:type="numbering" w:customStyle="1" w:styleId="3201">
    <w:name w:val="Стиль320"/>
    <w:basedOn w:val="a2"/>
    <w:rsid w:val="00CE0B5F"/>
    <w:pPr>
      <w:numPr>
        <w:numId w:val="4"/>
      </w:numPr>
    </w:pPr>
  </w:style>
  <w:style w:type="numbering" w:customStyle="1" w:styleId="11113">
    <w:name w:val="Нет списка11113"/>
    <w:next w:val="a2"/>
    <w:uiPriority w:val="99"/>
    <w:semiHidden/>
    <w:unhideWhenUsed/>
    <w:rsid w:val="00CE0B5F"/>
  </w:style>
  <w:style w:type="numbering" w:customStyle="1" w:styleId="237">
    <w:name w:val="Нет списка237"/>
    <w:next w:val="a2"/>
    <w:uiPriority w:val="99"/>
    <w:semiHidden/>
    <w:unhideWhenUsed/>
    <w:rsid w:val="00CE0B5F"/>
  </w:style>
  <w:style w:type="numbering" w:customStyle="1" w:styleId="3300">
    <w:name w:val="Нет списка330"/>
    <w:next w:val="a2"/>
    <w:uiPriority w:val="99"/>
    <w:semiHidden/>
    <w:unhideWhenUsed/>
    <w:rsid w:val="00CE0B5F"/>
  </w:style>
  <w:style w:type="numbering" w:customStyle="1" w:styleId="427">
    <w:name w:val="Нет списка427"/>
    <w:next w:val="a2"/>
    <w:uiPriority w:val="99"/>
    <w:semiHidden/>
    <w:unhideWhenUsed/>
    <w:rsid w:val="00CE0B5F"/>
  </w:style>
  <w:style w:type="numbering" w:customStyle="1" w:styleId="516">
    <w:name w:val="Нет списка516"/>
    <w:next w:val="a2"/>
    <w:uiPriority w:val="99"/>
    <w:semiHidden/>
    <w:unhideWhenUsed/>
    <w:rsid w:val="00CE0B5F"/>
  </w:style>
  <w:style w:type="numbering" w:customStyle="1" w:styleId="68">
    <w:name w:val="Нет списка68"/>
    <w:next w:val="a2"/>
    <w:uiPriority w:val="99"/>
    <w:semiHidden/>
    <w:unhideWhenUsed/>
    <w:rsid w:val="00CE0B5F"/>
  </w:style>
  <w:style w:type="numbering" w:customStyle="1" w:styleId="77">
    <w:name w:val="Нет списка77"/>
    <w:next w:val="a2"/>
    <w:uiPriority w:val="99"/>
    <w:semiHidden/>
    <w:unhideWhenUsed/>
    <w:rsid w:val="00CE0B5F"/>
  </w:style>
  <w:style w:type="numbering" w:customStyle="1" w:styleId="86">
    <w:name w:val="Нет списка86"/>
    <w:next w:val="a2"/>
    <w:uiPriority w:val="99"/>
    <w:semiHidden/>
    <w:rsid w:val="00CE0B5F"/>
  </w:style>
  <w:style w:type="numbering" w:customStyle="1" w:styleId="2118">
    <w:name w:val="Стиль2118"/>
    <w:rsid w:val="00CE0B5F"/>
  </w:style>
  <w:style w:type="numbering" w:customStyle="1" w:styleId="111111118">
    <w:name w:val="1 / 1.1 / 1.1.1118"/>
    <w:basedOn w:val="a2"/>
    <w:next w:val="111111"/>
    <w:rsid w:val="00CE0B5F"/>
  </w:style>
  <w:style w:type="numbering" w:customStyle="1" w:styleId="3118">
    <w:name w:val="Стиль3118"/>
    <w:basedOn w:val="a2"/>
    <w:rsid w:val="00CE0B5F"/>
  </w:style>
  <w:style w:type="numbering" w:customStyle="1" w:styleId="1218">
    <w:name w:val="Нет списка1218"/>
    <w:next w:val="a2"/>
    <w:uiPriority w:val="99"/>
    <w:semiHidden/>
    <w:unhideWhenUsed/>
    <w:rsid w:val="00CE0B5F"/>
  </w:style>
  <w:style w:type="numbering" w:customStyle="1" w:styleId="21180">
    <w:name w:val="Нет списка2118"/>
    <w:next w:val="a2"/>
    <w:uiPriority w:val="99"/>
    <w:semiHidden/>
    <w:unhideWhenUsed/>
    <w:rsid w:val="00CE0B5F"/>
  </w:style>
  <w:style w:type="numbering" w:customStyle="1" w:styleId="31180">
    <w:name w:val="Нет списка3118"/>
    <w:next w:val="a2"/>
    <w:uiPriority w:val="99"/>
    <w:semiHidden/>
    <w:unhideWhenUsed/>
    <w:rsid w:val="00CE0B5F"/>
  </w:style>
  <w:style w:type="numbering" w:customStyle="1" w:styleId="4114">
    <w:name w:val="Нет списка4114"/>
    <w:next w:val="a2"/>
    <w:uiPriority w:val="99"/>
    <w:semiHidden/>
    <w:unhideWhenUsed/>
    <w:rsid w:val="00CE0B5F"/>
  </w:style>
  <w:style w:type="numbering" w:customStyle="1" w:styleId="517">
    <w:name w:val="Нет списка517"/>
    <w:next w:val="a2"/>
    <w:uiPriority w:val="99"/>
    <w:semiHidden/>
    <w:unhideWhenUsed/>
    <w:rsid w:val="00CE0B5F"/>
  </w:style>
  <w:style w:type="numbering" w:customStyle="1" w:styleId="615">
    <w:name w:val="Нет списка615"/>
    <w:next w:val="a2"/>
    <w:uiPriority w:val="99"/>
    <w:semiHidden/>
    <w:unhideWhenUsed/>
    <w:rsid w:val="00CE0B5F"/>
  </w:style>
  <w:style w:type="numbering" w:customStyle="1" w:styleId="715">
    <w:name w:val="Нет списка715"/>
    <w:next w:val="a2"/>
    <w:uiPriority w:val="99"/>
    <w:semiHidden/>
    <w:unhideWhenUsed/>
    <w:rsid w:val="00CE0B5F"/>
  </w:style>
  <w:style w:type="numbering" w:customStyle="1" w:styleId="813">
    <w:name w:val="Нет списка813"/>
    <w:next w:val="a2"/>
    <w:uiPriority w:val="99"/>
    <w:semiHidden/>
    <w:unhideWhenUsed/>
    <w:rsid w:val="00CE0B5F"/>
  </w:style>
  <w:style w:type="numbering" w:customStyle="1" w:styleId="11114">
    <w:name w:val="Нет списка11114"/>
    <w:next w:val="a2"/>
    <w:uiPriority w:val="99"/>
    <w:semiHidden/>
    <w:unhideWhenUsed/>
    <w:rsid w:val="00CE0B5F"/>
  </w:style>
  <w:style w:type="numbering" w:customStyle="1" w:styleId="2119">
    <w:name w:val="Нет списка2119"/>
    <w:next w:val="a2"/>
    <w:uiPriority w:val="99"/>
    <w:semiHidden/>
    <w:unhideWhenUsed/>
    <w:rsid w:val="00CE0B5F"/>
  </w:style>
  <w:style w:type="numbering" w:customStyle="1" w:styleId="3119">
    <w:name w:val="Нет списка3119"/>
    <w:next w:val="a2"/>
    <w:uiPriority w:val="99"/>
    <w:semiHidden/>
    <w:unhideWhenUsed/>
    <w:rsid w:val="00CE0B5F"/>
  </w:style>
  <w:style w:type="numbering" w:customStyle="1" w:styleId="4115">
    <w:name w:val="Нет списка4115"/>
    <w:next w:val="a2"/>
    <w:uiPriority w:val="99"/>
    <w:semiHidden/>
    <w:unhideWhenUsed/>
    <w:rsid w:val="00CE0B5F"/>
  </w:style>
  <w:style w:type="numbering" w:customStyle="1" w:styleId="5113">
    <w:name w:val="Нет списка5113"/>
    <w:next w:val="a2"/>
    <w:uiPriority w:val="99"/>
    <w:semiHidden/>
    <w:unhideWhenUsed/>
    <w:rsid w:val="00CE0B5F"/>
  </w:style>
  <w:style w:type="numbering" w:customStyle="1" w:styleId="21190">
    <w:name w:val="Стиль2119"/>
    <w:rsid w:val="00CE0B5F"/>
  </w:style>
  <w:style w:type="numbering" w:customStyle="1" w:styleId="111111119">
    <w:name w:val="1 / 1.1 / 1.1.1119"/>
    <w:basedOn w:val="a2"/>
    <w:next w:val="111111"/>
    <w:rsid w:val="00CE0B5F"/>
  </w:style>
  <w:style w:type="numbering" w:customStyle="1" w:styleId="31190">
    <w:name w:val="Стиль3119"/>
    <w:basedOn w:val="a2"/>
    <w:rsid w:val="00CE0B5F"/>
  </w:style>
  <w:style w:type="numbering" w:customStyle="1" w:styleId="111113">
    <w:name w:val="Нет списка111113"/>
    <w:next w:val="a2"/>
    <w:uiPriority w:val="99"/>
    <w:semiHidden/>
    <w:unhideWhenUsed/>
    <w:rsid w:val="00CE0B5F"/>
  </w:style>
  <w:style w:type="numbering" w:customStyle="1" w:styleId="211130">
    <w:name w:val="Нет списка21113"/>
    <w:next w:val="a2"/>
    <w:uiPriority w:val="99"/>
    <w:semiHidden/>
    <w:unhideWhenUsed/>
    <w:rsid w:val="00CE0B5F"/>
  </w:style>
  <w:style w:type="numbering" w:customStyle="1" w:styleId="311130">
    <w:name w:val="Нет списка31113"/>
    <w:next w:val="a2"/>
    <w:uiPriority w:val="99"/>
    <w:semiHidden/>
    <w:unhideWhenUsed/>
    <w:rsid w:val="00CE0B5F"/>
  </w:style>
  <w:style w:type="numbering" w:customStyle="1" w:styleId="41113">
    <w:name w:val="Нет списка41113"/>
    <w:next w:val="a2"/>
    <w:uiPriority w:val="99"/>
    <w:semiHidden/>
    <w:unhideWhenUsed/>
    <w:rsid w:val="00CE0B5F"/>
  </w:style>
  <w:style w:type="numbering" w:customStyle="1" w:styleId="51113">
    <w:name w:val="Нет списка51113"/>
    <w:next w:val="a2"/>
    <w:uiPriority w:val="99"/>
    <w:semiHidden/>
    <w:unhideWhenUsed/>
    <w:rsid w:val="00CE0B5F"/>
  </w:style>
  <w:style w:type="numbering" w:customStyle="1" w:styleId="6113">
    <w:name w:val="Нет списка6113"/>
    <w:next w:val="a2"/>
    <w:uiPriority w:val="99"/>
    <w:semiHidden/>
    <w:unhideWhenUsed/>
    <w:rsid w:val="00CE0B5F"/>
  </w:style>
  <w:style w:type="numbering" w:customStyle="1" w:styleId="7113">
    <w:name w:val="Нет списка7113"/>
    <w:next w:val="a2"/>
    <w:uiPriority w:val="99"/>
    <w:semiHidden/>
    <w:unhideWhenUsed/>
    <w:rsid w:val="00CE0B5F"/>
  </w:style>
  <w:style w:type="numbering" w:customStyle="1" w:styleId="8113">
    <w:name w:val="Нет списка8113"/>
    <w:next w:val="a2"/>
    <w:uiPriority w:val="99"/>
    <w:semiHidden/>
    <w:unhideWhenUsed/>
    <w:rsid w:val="00CE0B5F"/>
  </w:style>
  <w:style w:type="numbering" w:customStyle="1" w:styleId="21114">
    <w:name w:val="Стиль21114"/>
    <w:rsid w:val="00CE0B5F"/>
  </w:style>
  <w:style w:type="numbering" w:customStyle="1" w:styleId="1111111114">
    <w:name w:val="1 / 1.1 / 1.1.11114"/>
    <w:basedOn w:val="a2"/>
    <w:next w:val="111111"/>
    <w:rsid w:val="00CE0B5F"/>
  </w:style>
  <w:style w:type="numbering" w:customStyle="1" w:styleId="31114">
    <w:name w:val="Стиль31114"/>
    <w:basedOn w:val="a2"/>
    <w:rsid w:val="00CE0B5F"/>
  </w:style>
  <w:style w:type="numbering" w:customStyle="1" w:styleId="1219">
    <w:name w:val="Нет списка1219"/>
    <w:next w:val="a2"/>
    <w:uiPriority w:val="99"/>
    <w:semiHidden/>
    <w:unhideWhenUsed/>
    <w:rsid w:val="00CE0B5F"/>
  </w:style>
  <w:style w:type="numbering" w:customStyle="1" w:styleId="2215">
    <w:name w:val="Нет списка2215"/>
    <w:next w:val="a2"/>
    <w:uiPriority w:val="99"/>
    <w:semiHidden/>
    <w:unhideWhenUsed/>
    <w:rsid w:val="00CE0B5F"/>
  </w:style>
  <w:style w:type="numbering" w:customStyle="1" w:styleId="3213">
    <w:name w:val="Нет списка3213"/>
    <w:next w:val="a2"/>
    <w:uiPriority w:val="99"/>
    <w:semiHidden/>
    <w:unhideWhenUsed/>
    <w:rsid w:val="00CE0B5F"/>
  </w:style>
  <w:style w:type="numbering" w:customStyle="1" w:styleId="428">
    <w:name w:val="Нет списка428"/>
    <w:next w:val="a2"/>
    <w:uiPriority w:val="99"/>
    <w:semiHidden/>
    <w:unhideWhenUsed/>
    <w:rsid w:val="00CE0B5F"/>
  </w:style>
  <w:style w:type="numbering" w:customStyle="1" w:styleId="525">
    <w:name w:val="Нет списка525"/>
    <w:next w:val="a2"/>
    <w:uiPriority w:val="99"/>
    <w:semiHidden/>
    <w:unhideWhenUsed/>
    <w:rsid w:val="00CE0B5F"/>
  </w:style>
  <w:style w:type="numbering" w:customStyle="1" w:styleId="61113">
    <w:name w:val="Нет списка61113"/>
    <w:next w:val="a2"/>
    <w:uiPriority w:val="99"/>
    <w:semiHidden/>
    <w:unhideWhenUsed/>
    <w:rsid w:val="00CE0B5F"/>
  </w:style>
  <w:style w:type="numbering" w:customStyle="1" w:styleId="71113">
    <w:name w:val="Нет списка71113"/>
    <w:next w:val="a2"/>
    <w:uiPriority w:val="99"/>
    <w:semiHidden/>
    <w:unhideWhenUsed/>
    <w:rsid w:val="00CE0B5F"/>
  </w:style>
  <w:style w:type="numbering" w:customStyle="1" w:styleId="96">
    <w:name w:val="Нет списка96"/>
    <w:next w:val="a2"/>
    <w:uiPriority w:val="99"/>
    <w:semiHidden/>
    <w:unhideWhenUsed/>
    <w:rsid w:val="00CE0B5F"/>
  </w:style>
  <w:style w:type="numbering" w:customStyle="1" w:styleId="104">
    <w:name w:val="Нет списка104"/>
    <w:next w:val="a2"/>
    <w:uiPriority w:val="99"/>
    <w:semiHidden/>
    <w:unhideWhenUsed/>
    <w:rsid w:val="00CE0B5F"/>
  </w:style>
  <w:style w:type="numbering" w:customStyle="1" w:styleId="1310">
    <w:name w:val="Нет списка1310"/>
    <w:next w:val="a2"/>
    <w:uiPriority w:val="99"/>
    <w:semiHidden/>
    <w:unhideWhenUsed/>
    <w:rsid w:val="00CE0B5F"/>
  </w:style>
  <w:style w:type="numbering" w:customStyle="1" w:styleId="147">
    <w:name w:val="Нет списка147"/>
    <w:next w:val="a2"/>
    <w:uiPriority w:val="99"/>
    <w:semiHidden/>
    <w:unhideWhenUsed/>
    <w:rsid w:val="00CE0B5F"/>
  </w:style>
  <w:style w:type="numbering" w:customStyle="1" w:styleId="238">
    <w:name w:val="Нет списка238"/>
    <w:next w:val="a2"/>
    <w:uiPriority w:val="99"/>
    <w:semiHidden/>
    <w:unhideWhenUsed/>
    <w:rsid w:val="00CE0B5F"/>
  </w:style>
  <w:style w:type="numbering" w:customStyle="1" w:styleId="337">
    <w:name w:val="Нет списка337"/>
    <w:next w:val="a2"/>
    <w:uiPriority w:val="99"/>
    <w:semiHidden/>
    <w:unhideWhenUsed/>
    <w:rsid w:val="00CE0B5F"/>
  </w:style>
  <w:style w:type="numbering" w:customStyle="1" w:styleId="437">
    <w:name w:val="Нет списка437"/>
    <w:next w:val="a2"/>
    <w:uiPriority w:val="99"/>
    <w:semiHidden/>
    <w:unhideWhenUsed/>
    <w:rsid w:val="00CE0B5F"/>
  </w:style>
  <w:style w:type="numbering" w:customStyle="1" w:styleId="533">
    <w:name w:val="Нет списка533"/>
    <w:next w:val="a2"/>
    <w:uiPriority w:val="99"/>
    <w:semiHidden/>
    <w:unhideWhenUsed/>
    <w:rsid w:val="00CE0B5F"/>
  </w:style>
  <w:style w:type="numbering" w:customStyle="1" w:styleId="2280">
    <w:name w:val="Стиль228"/>
    <w:rsid w:val="00CE0B5F"/>
  </w:style>
  <w:style w:type="numbering" w:customStyle="1" w:styleId="11111128">
    <w:name w:val="1 / 1.1 / 1.1.128"/>
    <w:basedOn w:val="a2"/>
    <w:next w:val="111111"/>
    <w:rsid w:val="00CE0B5F"/>
  </w:style>
  <w:style w:type="numbering" w:customStyle="1" w:styleId="3280">
    <w:name w:val="Стиль328"/>
    <w:basedOn w:val="a2"/>
    <w:rsid w:val="00CE0B5F"/>
  </w:style>
  <w:style w:type="numbering" w:customStyle="1" w:styleId="1128">
    <w:name w:val="Нет списка1128"/>
    <w:next w:val="a2"/>
    <w:uiPriority w:val="99"/>
    <w:semiHidden/>
    <w:unhideWhenUsed/>
    <w:rsid w:val="00CE0B5F"/>
  </w:style>
  <w:style w:type="numbering" w:customStyle="1" w:styleId="2127">
    <w:name w:val="Нет списка2127"/>
    <w:next w:val="a2"/>
    <w:uiPriority w:val="99"/>
    <w:semiHidden/>
    <w:unhideWhenUsed/>
    <w:rsid w:val="00CE0B5F"/>
  </w:style>
  <w:style w:type="numbering" w:customStyle="1" w:styleId="3127">
    <w:name w:val="Нет списка3127"/>
    <w:next w:val="a2"/>
    <w:uiPriority w:val="99"/>
    <w:semiHidden/>
    <w:unhideWhenUsed/>
    <w:rsid w:val="00CE0B5F"/>
  </w:style>
  <w:style w:type="numbering" w:customStyle="1" w:styleId="4123">
    <w:name w:val="Нет списка4123"/>
    <w:next w:val="a2"/>
    <w:uiPriority w:val="99"/>
    <w:semiHidden/>
    <w:unhideWhenUsed/>
    <w:rsid w:val="00CE0B5F"/>
  </w:style>
  <w:style w:type="numbering" w:customStyle="1" w:styleId="5123">
    <w:name w:val="Нет списка5123"/>
    <w:next w:val="a2"/>
    <w:uiPriority w:val="99"/>
    <w:semiHidden/>
    <w:unhideWhenUsed/>
    <w:rsid w:val="00CE0B5F"/>
  </w:style>
  <w:style w:type="numbering" w:customStyle="1" w:styleId="623">
    <w:name w:val="Нет списка623"/>
    <w:next w:val="a2"/>
    <w:uiPriority w:val="99"/>
    <w:semiHidden/>
    <w:unhideWhenUsed/>
    <w:rsid w:val="00CE0B5F"/>
  </w:style>
  <w:style w:type="numbering" w:customStyle="1" w:styleId="723">
    <w:name w:val="Нет списка723"/>
    <w:next w:val="a2"/>
    <w:uiPriority w:val="99"/>
    <w:semiHidden/>
    <w:unhideWhenUsed/>
    <w:rsid w:val="00CE0B5F"/>
  </w:style>
  <w:style w:type="numbering" w:customStyle="1" w:styleId="823">
    <w:name w:val="Нет списка823"/>
    <w:next w:val="a2"/>
    <w:uiPriority w:val="99"/>
    <w:semiHidden/>
    <w:unhideWhenUsed/>
    <w:rsid w:val="00CE0B5F"/>
  </w:style>
  <w:style w:type="numbering" w:customStyle="1" w:styleId="21260">
    <w:name w:val="Стиль2126"/>
    <w:rsid w:val="00CE0B5F"/>
  </w:style>
  <w:style w:type="numbering" w:customStyle="1" w:styleId="111111126">
    <w:name w:val="1 / 1.1 / 1.1.1126"/>
    <w:basedOn w:val="a2"/>
    <w:next w:val="111111"/>
    <w:rsid w:val="00CE0B5F"/>
  </w:style>
  <w:style w:type="numbering" w:customStyle="1" w:styleId="31260">
    <w:name w:val="Стиль3126"/>
    <w:basedOn w:val="a2"/>
    <w:rsid w:val="00CE0B5F"/>
  </w:style>
  <w:style w:type="numbering" w:customStyle="1" w:styleId="12113">
    <w:name w:val="Нет списка12113"/>
    <w:next w:val="a2"/>
    <w:uiPriority w:val="99"/>
    <w:semiHidden/>
    <w:unhideWhenUsed/>
    <w:rsid w:val="00CE0B5F"/>
  </w:style>
  <w:style w:type="numbering" w:customStyle="1" w:styleId="2216">
    <w:name w:val="Нет списка2216"/>
    <w:next w:val="a2"/>
    <w:uiPriority w:val="99"/>
    <w:semiHidden/>
    <w:unhideWhenUsed/>
    <w:rsid w:val="00CE0B5F"/>
  </w:style>
  <w:style w:type="numbering" w:customStyle="1" w:styleId="3214">
    <w:name w:val="Нет списка3214"/>
    <w:next w:val="a2"/>
    <w:uiPriority w:val="99"/>
    <w:semiHidden/>
    <w:unhideWhenUsed/>
    <w:rsid w:val="00CE0B5F"/>
  </w:style>
  <w:style w:type="numbering" w:customStyle="1" w:styleId="4213">
    <w:name w:val="Нет списка4213"/>
    <w:next w:val="a2"/>
    <w:uiPriority w:val="99"/>
    <w:semiHidden/>
    <w:unhideWhenUsed/>
    <w:rsid w:val="00CE0B5F"/>
  </w:style>
  <w:style w:type="numbering" w:customStyle="1" w:styleId="5213">
    <w:name w:val="Нет списка5213"/>
    <w:next w:val="a2"/>
    <w:uiPriority w:val="99"/>
    <w:semiHidden/>
    <w:unhideWhenUsed/>
    <w:rsid w:val="00CE0B5F"/>
  </w:style>
  <w:style w:type="numbering" w:customStyle="1" w:styleId="6122">
    <w:name w:val="Нет списка6122"/>
    <w:next w:val="a2"/>
    <w:uiPriority w:val="99"/>
    <w:semiHidden/>
    <w:unhideWhenUsed/>
    <w:rsid w:val="00CE0B5F"/>
  </w:style>
  <w:style w:type="numbering" w:customStyle="1" w:styleId="7122">
    <w:name w:val="Нет списка7122"/>
    <w:next w:val="a2"/>
    <w:uiPriority w:val="99"/>
    <w:semiHidden/>
    <w:unhideWhenUsed/>
    <w:rsid w:val="00CE0B5F"/>
  </w:style>
  <w:style w:type="numbering" w:customStyle="1" w:styleId="913">
    <w:name w:val="Нет списка913"/>
    <w:next w:val="a2"/>
    <w:uiPriority w:val="99"/>
    <w:semiHidden/>
    <w:unhideWhenUsed/>
    <w:rsid w:val="00CE0B5F"/>
  </w:style>
  <w:style w:type="numbering" w:customStyle="1" w:styleId="1013">
    <w:name w:val="Нет списка1013"/>
    <w:next w:val="a2"/>
    <w:uiPriority w:val="99"/>
    <w:semiHidden/>
    <w:unhideWhenUsed/>
    <w:rsid w:val="00CE0B5F"/>
  </w:style>
  <w:style w:type="numbering" w:customStyle="1" w:styleId="156">
    <w:name w:val="Нет списка156"/>
    <w:next w:val="a2"/>
    <w:uiPriority w:val="99"/>
    <w:semiHidden/>
    <w:unhideWhenUsed/>
    <w:rsid w:val="00CE0B5F"/>
  </w:style>
  <w:style w:type="numbering" w:customStyle="1" w:styleId="166">
    <w:name w:val="Нет списка166"/>
    <w:next w:val="a2"/>
    <w:uiPriority w:val="99"/>
    <w:semiHidden/>
    <w:unhideWhenUsed/>
    <w:rsid w:val="00CE0B5F"/>
  </w:style>
  <w:style w:type="numbering" w:customStyle="1" w:styleId="246">
    <w:name w:val="Нет списка246"/>
    <w:next w:val="a2"/>
    <w:uiPriority w:val="99"/>
    <w:semiHidden/>
    <w:unhideWhenUsed/>
    <w:rsid w:val="00CE0B5F"/>
  </w:style>
  <w:style w:type="numbering" w:customStyle="1" w:styleId="346">
    <w:name w:val="Нет списка346"/>
    <w:next w:val="a2"/>
    <w:uiPriority w:val="99"/>
    <w:semiHidden/>
    <w:unhideWhenUsed/>
    <w:rsid w:val="00CE0B5F"/>
  </w:style>
  <w:style w:type="numbering" w:customStyle="1" w:styleId="445">
    <w:name w:val="Нет списка445"/>
    <w:next w:val="a2"/>
    <w:uiPriority w:val="99"/>
    <w:semiHidden/>
    <w:unhideWhenUsed/>
    <w:rsid w:val="00CE0B5F"/>
  </w:style>
  <w:style w:type="numbering" w:customStyle="1" w:styleId="543">
    <w:name w:val="Нет списка543"/>
    <w:next w:val="a2"/>
    <w:uiPriority w:val="99"/>
    <w:semiHidden/>
    <w:unhideWhenUsed/>
    <w:rsid w:val="00CE0B5F"/>
  </w:style>
  <w:style w:type="numbering" w:customStyle="1" w:styleId="2370">
    <w:name w:val="Стиль237"/>
    <w:rsid w:val="00CE0B5F"/>
  </w:style>
  <w:style w:type="numbering" w:customStyle="1" w:styleId="11111137">
    <w:name w:val="1 / 1.1 / 1.1.137"/>
    <w:basedOn w:val="a2"/>
    <w:next w:val="111111"/>
    <w:rsid w:val="00CE0B5F"/>
  </w:style>
  <w:style w:type="numbering" w:customStyle="1" w:styleId="3370">
    <w:name w:val="Стиль337"/>
    <w:basedOn w:val="a2"/>
    <w:rsid w:val="00CE0B5F"/>
  </w:style>
  <w:style w:type="numbering" w:customStyle="1" w:styleId="1137">
    <w:name w:val="Нет списка1137"/>
    <w:next w:val="a2"/>
    <w:uiPriority w:val="99"/>
    <w:semiHidden/>
    <w:unhideWhenUsed/>
    <w:rsid w:val="00CE0B5F"/>
  </w:style>
  <w:style w:type="numbering" w:customStyle="1" w:styleId="2137">
    <w:name w:val="Нет списка2137"/>
    <w:next w:val="a2"/>
    <w:uiPriority w:val="99"/>
    <w:semiHidden/>
    <w:unhideWhenUsed/>
    <w:rsid w:val="00CE0B5F"/>
  </w:style>
  <w:style w:type="numbering" w:customStyle="1" w:styleId="3136">
    <w:name w:val="Нет списка3136"/>
    <w:next w:val="a2"/>
    <w:uiPriority w:val="99"/>
    <w:semiHidden/>
    <w:unhideWhenUsed/>
    <w:rsid w:val="00CE0B5F"/>
  </w:style>
  <w:style w:type="numbering" w:customStyle="1" w:styleId="4133">
    <w:name w:val="Нет списка4133"/>
    <w:next w:val="a2"/>
    <w:uiPriority w:val="99"/>
    <w:semiHidden/>
    <w:unhideWhenUsed/>
    <w:rsid w:val="00CE0B5F"/>
  </w:style>
  <w:style w:type="numbering" w:customStyle="1" w:styleId="5132">
    <w:name w:val="Нет списка5132"/>
    <w:next w:val="a2"/>
    <w:uiPriority w:val="99"/>
    <w:semiHidden/>
    <w:unhideWhenUsed/>
    <w:rsid w:val="00CE0B5F"/>
  </w:style>
  <w:style w:type="numbering" w:customStyle="1" w:styleId="633">
    <w:name w:val="Нет списка633"/>
    <w:next w:val="a2"/>
    <w:uiPriority w:val="99"/>
    <w:semiHidden/>
    <w:unhideWhenUsed/>
    <w:rsid w:val="00CE0B5F"/>
  </w:style>
  <w:style w:type="numbering" w:customStyle="1" w:styleId="733">
    <w:name w:val="Нет списка733"/>
    <w:next w:val="a2"/>
    <w:uiPriority w:val="99"/>
    <w:semiHidden/>
    <w:unhideWhenUsed/>
    <w:rsid w:val="00CE0B5F"/>
  </w:style>
  <w:style w:type="numbering" w:customStyle="1" w:styleId="833">
    <w:name w:val="Нет списка833"/>
    <w:next w:val="a2"/>
    <w:uiPriority w:val="99"/>
    <w:semiHidden/>
    <w:unhideWhenUsed/>
    <w:rsid w:val="00CE0B5F"/>
  </w:style>
  <w:style w:type="numbering" w:customStyle="1" w:styleId="21330">
    <w:name w:val="Стиль2133"/>
    <w:rsid w:val="00CE0B5F"/>
  </w:style>
  <w:style w:type="numbering" w:customStyle="1" w:styleId="111111133">
    <w:name w:val="1 / 1.1 / 1.1.1133"/>
    <w:basedOn w:val="a2"/>
    <w:next w:val="111111"/>
    <w:rsid w:val="00CE0B5F"/>
  </w:style>
  <w:style w:type="numbering" w:customStyle="1" w:styleId="31330">
    <w:name w:val="Стиль3133"/>
    <w:basedOn w:val="a2"/>
    <w:rsid w:val="00CE0B5F"/>
  </w:style>
  <w:style w:type="numbering" w:customStyle="1" w:styleId="1226">
    <w:name w:val="Нет списка1226"/>
    <w:next w:val="a2"/>
    <w:uiPriority w:val="99"/>
    <w:semiHidden/>
    <w:unhideWhenUsed/>
    <w:rsid w:val="00CE0B5F"/>
  </w:style>
  <w:style w:type="numbering" w:customStyle="1" w:styleId="2223">
    <w:name w:val="Нет списка2223"/>
    <w:next w:val="a2"/>
    <w:uiPriority w:val="99"/>
    <w:semiHidden/>
    <w:unhideWhenUsed/>
    <w:rsid w:val="00CE0B5F"/>
  </w:style>
  <w:style w:type="numbering" w:customStyle="1" w:styleId="3223">
    <w:name w:val="Нет списка3223"/>
    <w:next w:val="a2"/>
    <w:uiPriority w:val="99"/>
    <w:semiHidden/>
    <w:unhideWhenUsed/>
    <w:rsid w:val="00CE0B5F"/>
  </w:style>
  <w:style w:type="numbering" w:customStyle="1" w:styleId="4223">
    <w:name w:val="Нет списка4223"/>
    <w:next w:val="a2"/>
    <w:uiPriority w:val="99"/>
    <w:semiHidden/>
    <w:unhideWhenUsed/>
    <w:rsid w:val="00CE0B5F"/>
  </w:style>
  <w:style w:type="numbering" w:customStyle="1" w:styleId="5223">
    <w:name w:val="Нет списка5223"/>
    <w:next w:val="a2"/>
    <w:uiPriority w:val="99"/>
    <w:semiHidden/>
    <w:unhideWhenUsed/>
    <w:rsid w:val="00CE0B5F"/>
  </w:style>
  <w:style w:type="numbering" w:customStyle="1" w:styleId="6132">
    <w:name w:val="Нет списка6132"/>
    <w:next w:val="a2"/>
    <w:uiPriority w:val="99"/>
    <w:semiHidden/>
    <w:unhideWhenUsed/>
    <w:rsid w:val="00CE0B5F"/>
  </w:style>
  <w:style w:type="numbering" w:customStyle="1" w:styleId="7132">
    <w:name w:val="Нет списка7132"/>
    <w:next w:val="a2"/>
    <w:uiPriority w:val="99"/>
    <w:semiHidden/>
    <w:unhideWhenUsed/>
    <w:rsid w:val="00CE0B5F"/>
  </w:style>
  <w:style w:type="numbering" w:customStyle="1" w:styleId="923">
    <w:name w:val="Нет списка923"/>
    <w:next w:val="a2"/>
    <w:uiPriority w:val="99"/>
    <w:semiHidden/>
    <w:unhideWhenUsed/>
    <w:rsid w:val="00CE0B5F"/>
  </w:style>
  <w:style w:type="numbering" w:customStyle="1" w:styleId="1022">
    <w:name w:val="Нет списка1022"/>
    <w:next w:val="a2"/>
    <w:uiPriority w:val="99"/>
    <w:semiHidden/>
    <w:unhideWhenUsed/>
    <w:rsid w:val="00CE0B5F"/>
  </w:style>
  <w:style w:type="numbering" w:customStyle="1" w:styleId="173">
    <w:name w:val="Нет списка173"/>
    <w:next w:val="a2"/>
    <w:uiPriority w:val="99"/>
    <w:semiHidden/>
    <w:rsid w:val="00CE0B5F"/>
  </w:style>
  <w:style w:type="numbering" w:customStyle="1" w:styleId="2460">
    <w:name w:val="Стиль246"/>
    <w:rsid w:val="00CE0B5F"/>
  </w:style>
  <w:style w:type="numbering" w:customStyle="1" w:styleId="11111146">
    <w:name w:val="1 / 1.1 / 1.1.146"/>
    <w:basedOn w:val="a2"/>
    <w:next w:val="111111"/>
    <w:rsid w:val="00CE0B5F"/>
  </w:style>
  <w:style w:type="numbering" w:customStyle="1" w:styleId="3460">
    <w:name w:val="Стиль346"/>
    <w:basedOn w:val="a2"/>
    <w:rsid w:val="00CE0B5F"/>
  </w:style>
  <w:style w:type="numbering" w:customStyle="1" w:styleId="183">
    <w:name w:val="Нет списка183"/>
    <w:next w:val="a2"/>
    <w:uiPriority w:val="99"/>
    <w:semiHidden/>
    <w:unhideWhenUsed/>
    <w:rsid w:val="00CE0B5F"/>
  </w:style>
  <w:style w:type="numbering" w:customStyle="1" w:styleId="256">
    <w:name w:val="Нет списка256"/>
    <w:next w:val="a2"/>
    <w:uiPriority w:val="99"/>
    <w:semiHidden/>
    <w:unhideWhenUsed/>
    <w:rsid w:val="00CE0B5F"/>
  </w:style>
  <w:style w:type="numbering" w:customStyle="1" w:styleId="353">
    <w:name w:val="Нет списка353"/>
    <w:next w:val="a2"/>
    <w:uiPriority w:val="99"/>
    <w:semiHidden/>
    <w:unhideWhenUsed/>
    <w:rsid w:val="00CE0B5F"/>
  </w:style>
  <w:style w:type="numbering" w:customStyle="1" w:styleId="453">
    <w:name w:val="Нет списка453"/>
    <w:next w:val="a2"/>
    <w:uiPriority w:val="99"/>
    <w:semiHidden/>
    <w:unhideWhenUsed/>
    <w:rsid w:val="00CE0B5F"/>
  </w:style>
  <w:style w:type="numbering" w:customStyle="1" w:styleId="553">
    <w:name w:val="Нет списка553"/>
    <w:next w:val="a2"/>
    <w:uiPriority w:val="99"/>
    <w:semiHidden/>
    <w:unhideWhenUsed/>
    <w:rsid w:val="00CE0B5F"/>
  </w:style>
  <w:style w:type="numbering" w:customStyle="1" w:styleId="643">
    <w:name w:val="Нет списка643"/>
    <w:next w:val="a2"/>
    <w:uiPriority w:val="99"/>
    <w:semiHidden/>
    <w:unhideWhenUsed/>
    <w:rsid w:val="00CE0B5F"/>
  </w:style>
  <w:style w:type="numbering" w:customStyle="1" w:styleId="743">
    <w:name w:val="Нет списка743"/>
    <w:next w:val="a2"/>
    <w:uiPriority w:val="99"/>
    <w:semiHidden/>
    <w:unhideWhenUsed/>
    <w:rsid w:val="00CE0B5F"/>
  </w:style>
  <w:style w:type="numbering" w:customStyle="1" w:styleId="843">
    <w:name w:val="Нет списка843"/>
    <w:next w:val="a2"/>
    <w:uiPriority w:val="99"/>
    <w:semiHidden/>
    <w:unhideWhenUsed/>
    <w:rsid w:val="00CE0B5F"/>
  </w:style>
  <w:style w:type="numbering" w:customStyle="1" w:styleId="1146">
    <w:name w:val="Нет списка1146"/>
    <w:next w:val="a2"/>
    <w:uiPriority w:val="99"/>
    <w:semiHidden/>
    <w:unhideWhenUsed/>
    <w:rsid w:val="00CE0B5F"/>
  </w:style>
  <w:style w:type="numbering" w:customStyle="1" w:styleId="2146">
    <w:name w:val="Нет списка2146"/>
    <w:next w:val="a2"/>
    <w:uiPriority w:val="99"/>
    <w:semiHidden/>
    <w:unhideWhenUsed/>
    <w:rsid w:val="00CE0B5F"/>
  </w:style>
  <w:style w:type="numbering" w:customStyle="1" w:styleId="3145">
    <w:name w:val="Нет списка3145"/>
    <w:next w:val="a2"/>
    <w:uiPriority w:val="99"/>
    <w:semiHidden/>
    <w:unhideWhenUsed/>
    <w:rsid w:val="00CE0B5F"/>
  </w:style>
  <w:style w:type="numbering" w:customStyle="1" w:styleId="4143">
    <w:name w:val="Нет списка4143"/>
    <w:next w:val="a2"/>
    <w:uiPriority w:val="99"/>
    <w:semiHidden/>
    <w:unhideWhenUsed/>
    <w:rsid w:val="00CE0B5F"/>
  </w:style>
  <w:style w:type="numbering" w:customStyle="1" w:styleId="5142">
    <w:name w:val="Нет списка5142"/>
    <w:next w:val="a2"/>
    <w:uiPriority w:val="99"/>
    <w:semiHidden/>
    <w:unhideWhenUsed/>
    <w:rsid w:val="00CE0B5F"/>
  </w:style>
  <w:style w:type="numbering" w:customStyle="1" w:styleId="933">
    <w:name w:val="Нет списка933"/>
    <w:next w:val="a2"/>
    <w:uiPriority w:val="99"/>
    <w:semiHidden/>
    <w:unhideWhenUsed/>
    <w:rsid w:val="00CE0B5F"/>
  </w:style>
  <w:style w:type="numbering" w:customStyle="1" w:styleId="1233">
    <w:name w:val="Нет списка1233"/>
    <w:next w:val="a2"/>
    <w:uiPriority w:val="99"/>
    <w:semiHidden/>
    <w:unhideWhenUsed/>
    <w:rsid w:val="00CE0B5F"/>
  </w:style>
  <w:style w:type="numbering" w:customStyle="1" w:styleId="2233">
    <w:name w:val="Нет списка2233"/>
    <w:next w:val="a2"/>
    <w:uiPriority w:val="99"/>
    <w:semiHidden/>
    <w:unhideWhenUsed/>
    <w:rsid w:val="00CE0B5F"/>
  </w:style>
  <w:style w:type="numbering" w:customStyle="1" w:styleId="3233">
    <w:name w:val="Нет списка3233"/>
    <w:next w:val="a2"/>
    <w:uiPriority w:val="99"/>
    <w:semiHidden/>
    <w:unhideWhenUsed/>
    <w:rsid w:val="00CE0B5F"/>
  </w:style>
  <w:style w:type="numbering" w:customStyle="1" w:styleId="4233">
    <w:name w:val="Нет списка4233"/>
    <w:next w:val="a2"/>
    <w:uiPriority w:val="99"/>
    <w:semiHidden/>
    <w:unhideWhenUsed/>
    <w:rsid w:val="00CE0B5F"/>
  </w:style>
  <w:style w:type="numbering" w:customStyle="1" w:styleId="5232">
    <w:name w:val="Нет списка5232"/>
    <w:next w:val="a2"/>
    <w:uiPriority w:val="99"/>
    <w:semiHidden/>
    <w:unhideWhenUsed/>
    <w:rsid w:val="00CE0B5F"/>
  </w:style>
  <w:style w:type="numbering" w:customStyle="1" w:styleId="69">
    <w:name w:val="Нет списка69"/>
    <w:next w:val="a2"/>
    <w:uiPriority w:val="99"/>
    <w:semiHidden/>
    <w:unhideWhenUsed/>
    <w:rsid w:val="00CE0B5F"/>
  </w:style>
  <w:style w:type="table" w:customStyle="1" w:styleId="5a">
    <w:name w:val="Сетка таблицы5"/>
    <w:basedOn w:val="a1"/>
    <w:next w:val="ac"/>
    <w:rsid w:val="00CE0B5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0">
    <w:name w:val="Нет списка140"/>
    <w:next w:val="a2"/>
    <w:uiPriority w:val="99"/>
    <w:semiHidden/>
    <w:unhideWhenUsed/>
    <w:rsid w:val="00CE0B5F"/>
  </w:style>
  <w:style w:type="table" w:customStyle="1" w:styleId="148">
    <w:name w:val="Сетка таблицы14"/>
    <w:basedOn w:val="a1"/>
    <w:next w:val="ac"/>
    <w:rsid w:val="00CE0B5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9">
    <w:name w:val="Нет списка1129"/>
    <w:next w:val="a2"/>
    <w:uiPriority w:val="99"/>
    <w:semiHidden/>
    <w:unhideWhenUsed/>
    <w:rsid w:val="00CE0B5F"/>
  </w:style>
  <w:style w:type="numbering" w:customStyle="1" w:styleId="2290">
    <w:name w:val="Стиль229"/>
    <w:rsid w:val="00CE0B5F"/>
    <w:pPr>
      <w:numPr>
        <w:numId w:val="5"/>
      </w:numPr>
    </w:pPr>
  </w:style>
  <w:style w:type="numbering" w:customStyle="1" w:styleId="11111129">
    <w:name w:val="1 / 1.1 / 1.1.129"/>
    <w:basedOn w:val="a2"/>
    <w:next w:val="111111"/>
    <w:rsid w:val="00CE0B5F"/>
    <w:pPr>
      <w:numPr>
        <w:numId w:val="3"/>
      </w:numPr>
    </w:pPr>
  </w:style>
  <w:style w:type="numbering" w:customStyle="1" w:styleId="3290">
    <w:name w:val="Стиль329"/>
    <w:basedOn w:val="a2"/>
    <w:rsid w:val="00CE0B5F"/>
    <w:pPr>
      <w:numPr>
        <w:numId w:val="4"/>
      </w:numPr>
    </w:pPr>
  </w:style>
  <w:style w:type="numbering" w:customStyle="1" w:styleId="11115">
    <w:name w:val="Нет списка11115"/>
    <w:next w:val="a2"/>
    <w:uiPriority w:val="99"/>
    <w:semiHidden/>
    <w:unhideWhenUsed/>
    <w:rsid w:val="00CE0B5F"/>
  </w:style>
  <w:style w:type="numbering" w:customStyle="1" w:styleId="239">
    <w:name w:val="Нет списка239"/>
    <w:next w:val="a2"/>
    <w:uiPriority w:val="99"/>
    <w:semiHidden/>
    <w:unhideWhenUsed/>
    <w:rsid w:val="00CE0B5F"/>
  </w:style>
  <w:style w:type="numbering" w:customStyle="1" w:styleId="338">
    <w:name w:val="Нет списка338"/>
    <w:next w:val="a2"/>
    <w:uiPriority w:val="99"/>
    <w:semiHidden/>
    <w:unhideWhenUsed/>
    <w:rsid w:val="00CE0B5F"/>
  </w:style>
  <w:style w:type="numbering" w:customStyle="1" w:styleId="429">
    <w:name w:val="Нет списка429"/>
    <w:next w:val="a2"/>
    <w:uiPriority w:val="99"/>
    <w:semiHidden/>
    <w:unhideWhenUsed/>
    <w:rsid w:val="00CE0B5F"/>
  </w:style>
  <w:style w:type="numbering" w:customStyle="1" w:styleId="518">
    <w:name w:val="Нет списка518"/>
    <w:next w:val="a2"/>
    <w:uiPriority w:val="99"/>
    <w:semiHidden/>
    <w:unhideWhenUsed/>
    <w:rsid w:val="00CE0B5F"/>
  </w:style>
  <w:style w:type="numbering" w:customStyle="1" w:styleId="610">
    <w:name w:val="Нет списка610"/>
    <w:next w:val="a2"/>
    <w:uiPriority w:val="99"/>
    <w:semiHidden/>
    <w:unhideWhenUsed/>
    <w:rsid w:val="00CE0B5F"/>
  </w:style>
  <w:style w:type="numbering" w:customStyle="1" w:styleId="78">
    <w:name w:val="Нет списка78"/>
    <w:next w:val="a2"/>
    <w:uiPriority w:val="99"/>
    <w:semiHidden/>
    <w:unhideWhenUsed/>
    <w:rsid w:val="00CE0B5F"/>
  </w:style>
  <w:style w:type="numbering" w:customStyle="1" w:styleId="87">
    <w:name w:val="Нет списка87"/>
    <w:next w:val="a2"/>
    <w:uiPriority w:val="99"/>
    <w:semiHidden/>
    <w:rsid w:val="00CE0B5F"/>
  </w:style>
  <w:style w:type="numbering" w:customStyle="1" w:styleId="21200">
    <w:name w:val="Стиль2120"/>
    <w:rsid w:val="00CE0B5F"/>
  </w:style>
  <w:style w:type="numbering" w:customStyle="1" w:styleId="111111120">
    <w:name w:val="1 / 1.1 / 1.1.1120"/>
    <w:basedOn w:val="a2"/>
    <w:next w:val="111111"/>
    <w:rsid w:val="00CE0B5F"/>
  </w:style>
  <w:style w:type="numbering" w:customStyle="1" w:styleId="31200">
    <w:name w:val="Стиль3120"/>
    <w:basedOn w:val="a2"/>
    <w:rsid w:val="00CE0B5F"/>
  </w:style>
  <w:style w:type="numbering" w:customStyle="1" w:styleId="1220">
    <w:name w:val="Нет списка1220"/>
    <w:next w:val="a2"/>
    <w:uiPriority w:val="99"/>
    <w:semiHidden/>
    <w:unhideWhenUsed/>
    <w:rsid w:val="00CE0B5F"/>
  </w:style>
  <w:style w:type="numbering" w:customStyle="1" w:styleId="21201">
    <w:name w:val="Нет списка2120"/>
    <w:next w:val="a2"/>
    <w:uiPriority w:val="99"/>
    <w:semiHidden/>
    <w:unhideWhenUsed/>
    <w:rsid w:val="00CE0B5F"/>
  </w:style>
  <w:style w:type="numbering" w:customStyle="1" w:styleId="31201">
    <w:name w:val="Нет списка3120"/>
    <w:next w:val="a2"/>
    <w:uiPriority w:val="99"/>
    <w:semiHidden/>
    <w:unhideWhenUsed/>
    <w:rsid w:val="00CE0B5F"/>
  </w:style>
  <w:style w:type="numbering" w:customStyle="1" w:styleId="4116">
    <w:name w:val="Нет списка4116"/>
    <w:next w:val="a2"/>
    <w:uiPriority w:val="99"/>
    <w:semiHidden/>
    <w:unhideWhenUsed/>
    <w:rsid w:val="00CE0B5F"/>
  </w:style>
  <w:style w:type="numbering" w:customStyle="1" w:styleId="519">
    <w:name w:val="Нет списка519"/>
    <w:next w:val="a2"/>
    <w:uiPriority w:val="99"/>
    <w:semiHidden/>
    <w:unhideWhenUsed/>
    <w:rsid w:val="00CE0B5F"/>
  </w:style>
  <w:style w:type="numbering" w:customStyle="1" w:styleId="616">
    <w:name w:val="Нет списка616"/>
    <w:next w:val="a2"/>
    <w:uiPriority w:val="99"/>
    <w:semiHidden/>
    <w:unhideWhenUsed/>
    <w:rsid w:val="00CE0B5F"/>
  </w:style>
  <w:style w:type="numbering" w:customStyle="1" w:styleId="716">
    <w:name w:val="Нет списка716"/>
    <w:next w:val="a2"/>
    <w:uiPriority w:val="99"/>
    <w:semiHidden/>
    <w:unhideWhenUsed/>
    <w:rsid w:val="00CE0B5F"/>
  </w:style>
  <w:style w:type="numbering" w:customStyle="1" w:styleId="814">
    <w:name w:val="Нет списка814"/>
    <w:next w:val="a2"/>
    <w:uiPriority w:val="99"/>
    <w:semiHidden/>
    <w:unhideWhenUsed/>
    <w:rsid w:val="00CE0B5F"/>
  </w:style>
  <w:style w:type="numbering" w:customStyle="1" w:styleId="11116">
    <w:name w:val="Нет списка11116"/>
    <w:next w:val="a2"/>
    <w:uiPriority w:val="99"/>
    <w:semiHidden/>
    <w:unhideWhenUsed/>
    <w:rsid w:val="00CE0B5F"/>
  </w:style>
  <w:style w:type="numbering" w:customStyle="1" w:styleId="211100">
    <w:name w:val="Нет списка21110"/>
    <w:next w:val="a2"/>
    <w:uiPriority w:val="99"/>
    <w:semiHidden/>
    <w:unhideWhenUsed/>
    <w:rsid w:val="00CE0B5F"/>
  </w:style>
  <w:style w:type="numbering" w:customStyle="1" w:styleId="311100">
    <w:name w:val="Нет списка31110"/>
    <w:next w:val="a2"/>
    <w:uiPriority w:val="99"/>
    <w:semiHidden/>
    <w:unhideWhenUsed/>
    <w:rsid w:val="00CE0B5F"/>
  </w:style>
  <w:style w:type="numbering" w:customStyle="1" w:styleId="4117">
    <w:name w:val="Нет списка4117"/>
    <w:next w:val="a2"/>
    <w:uiPriority w:val="99"/>
    <w:semiHidden/>
    <w:unhideWhenUsed/>
    <w:rsid w:val="00CE0B5F"/>
  </w:style>
  <w:style w:type="numbering" w:customStyle="1" w:styleId="5114">
    <w:name w:val="Нет списка5114"/>
    <w:next w:val="a2"/>
    <w:uiPriority w:val="99"/>
    <w:semiHidden/>
    <w:unhideWhenUsed/>
    <w:rsid w:val="00CE0B5F"/>
  </w:style>
  <w:style w:type="numbering" w:customStyle="1" w:styleId="211101">
    <w:name w:val="Стиль21110"/>
    <w:rsid w:val="00CE0B5F"/>
  </w:style>
  <w:style w:type="numbering" w:customStyle="1" w:styleId="1111111110">
    <w:name w:val="1 / 1.1 / 1.1.11110"/>
    <w:basedOn w:val="a2"/>
    <w:next w:val="111111"/>
    <w:rsid w:val="00CE0B5F"/>
  </w:style>
  <w:style w:type="numbering" w:customStyle="1" w:styleId="311101">
    <w:name w:val="Стиль31110"/>
    <w:basedOn w:val="a2"/>
    <w:rsid w:val="00CE0B5F"/>
  </w:style>
  <w:style w:type="numbering" w:customStyle="1" w:styleId="111114">
    <w:name w:val="Нет списка111114"/>
    <w:next w:val="a2"/>
    <w:uiPriority w:val="99"/>
    <w:semiHidden/>
    <w:unhideWhenUsed/>
    <w:rsid w:val="00CE0B5F"/>
  </w:style>
  <w:style w:type="numbering" w:customStyle="1" w:styleId="211140">
    <w:name w:val="Нет списка21114"/>
    <w:next w:val="a2"/>
    <w:uiPriority w:val="99"/>
    <w:semiHidden/>
    <w:unhideWhenUsed/>
    <w:rsid w:val="00CE0B5F"/>
  </w:style>
  <w:style w:type="numbering" w:customStyle="1" w:styleId="311140">
    <w:name w:val="Нет списка31114"/>
    <w:next w:val="a2"/>
    <w:uiPriority w:val="99"/>
    <w:semiHidden/>
    <w:unhideWhenUsed/>
    <w:rsid w:val="00CE0B5F"/>
  </w:style>
  <w:style w:type="numbering" w:customStyle="1" w:styleId="41114">
    <w:name w:val="Нет списка41114"/>
    <w:next w:val="a2"/>
    <w:uiPriority w:val="99"/>
    <w:semiHidden/>
    <w:unhideWhenUsed/>
    <w:rsid w:val="00CE0B5F"/>
  </w:style>
  <w:style w:type="numbering" w:customStyle="1" w:styleId="51114">
    <w:name w:val="Нет списка51114"/>
    <w:next w:val="a2"/>
    <w:uiPriority w:val="99"/>
    <w:semiHidden/>
    <w:unhideWhenUsed/>
    <w:rsid w:val="00CE0B5F"/>
  </w:style>
  <w:style w:type="numbering" w:customStyle="1" w:styleId="6114">
    <w:name w:val="Нет списка6114"/>
    <w:next w:val="a2"/>
    <w:uiPriority w:val="99"/>
    <w:semiHidden/>
    <w:unhideWhenUsed/>
    <w:rsid w:val="00CE0B5F"/>
  </w:style>
  <w:style w:type="numbering" w:customStyle="1" w:styleId="7114">
    <w:name w:val="Нет списка7114"/>
    <w:next w:val="a2"/>
    <w:uiPriority w:val="99"/>
    <w:semiHidden/>
    <w:unhideWhenUsed/>
    <w:rsid w:val="00CE0B5F"/>
  </w:style>
  <w:style w:type="numbering" w:customStyle="1" w:styleId="8114">
    <w:name w:val="Нет списка8114"/>
    <w:next w:val="a2"/>
    <w:uiPriority w:val="99"/>
    <w:semiHidden/>
    <w:unhideWhenUsed/>
    <w:rsid w:val="00CE0B5F"/>
  </w:style>
  <w:style w:type="numbering" w:customStyle="1" w:styleId="21115">
    <w:name w:val="Стиль21115"/>
    <w:rsid w:val="00CE0B5F"/>
  </w:style>
  <w:style w:type="numbering" w:customStyle="1" w:styleId="1111111115">
    <w:name w:val="1 / 1.1 / 1.1.11115"/>
    <w:basedOn w:val="a2"/>
    <w:next w:val="111111"/>
    <w:rsid w:val="00CE0B5F"/>
  </w:style>
  <w:style w:type="numbering" w:customStyle="1" w:styleId="31115">
    <w:name w:val="Стиль31115"/>
    <w:basedOn w:val="a2"/>
    <w:rsid w:val="00CE0B5F"/>
  </w:style>
  <w:style w:type="numbering" w:customStyle="1" w:styleId="12110">
    <w:name w:val="Нет списка12110"/>
    <w:next w:val="a2"/>
    <w:uiPriority w:val="99"/>
    <w:semiHidden/>
    <w:unhideWhenUsed/>
    <w:rsid w:val="00CE0B5F"/>
  </w:style>
  <w:style w:type="numbering" w:customStyle="1" w:styleId="2217">
    <w:name w:val="Нет списка2217"/>
    <w:next w:val="a2"/>
    <w:uiPriority w:val="99"/>
    <w:semiHidden/>
    <w:unhideWhenUsed/>
    <w:rsid w:val="00CE0B5F"/>
  </w:style>
  <w:style w:type="numbering" w:customStyle="1" w:styleId="3215">
    <w:name w:val="Нет списка3215"/>
    <w:next w:val="a2"/>
    <w:uiPriority w:val="99"/>
    <w:semiHidden/>
    <w:unhideWhenUsed/>
    <w:rsid w:val="00CE0B5F"/>
  </w:style>
  <w:style w:type="numbering" w:customStyle="1" w:styleId="4210">
    <w:name w:val="Нет списка4210"/>
    <w:next w:val="a2"/>
    <w:uiPriority w:val="99"/>
    <w:semiHidden/>
    <w:unhideWhenUsed/>
    <w:rsid w:val="00CE0B5F"/>
  </w:style>
  <w:style w:type="numbering" w:customStyle="1" w:styleId="526">
    <w:name w:val="Нет списка526"/>
    <w:next w:val="a2"/>
    <w:uiPriority w:val="99"/>
    <w:semiHidden/>
    <w:unhideWhenUsed/>
    <w:rsid w:val="00CE0B5F"/>
  </w:style>
  <w:style w:type="numbering" w:customStyle="1" w:styleId="61114">
    <w:name w:val="Нет списка61114"/>
    <w:next w:val="a2"/>
    <w:uiPriority w:val="99"/>
    <w:semiHidden/>
    <w:unhideWhenUsed/>
    <w:rsid w:val="00CE0B5F"/>
  </w:style>
  <w:style w:type="numbering" w:customStyle="1" w:styleId="71114">
    <w:name w:val="Нет списка71114"/>
    <w:next w:val="a2"/>
    <w:uiPriority w:val="99"/>
    <w:semiHidden/>
    <w:unhideWhenUsed/>
    <w:rsid w:val="00CE0B5F"/>
  </w:style>
  <w:style w:type="numbering" w:customStyle="1" w:styleId="97">
    <w:name w:val="Нет списка97"/>
    <w:next w:val="a2"/>
    <w:uiPriority w:val="99"/>
    <w:semiHidden/>
    <w:unhideWhenUsed/>
    <w:rsid w:val="00CE0B5F"/>
  </w:style>
  <w:style w:type="numbering" w:customStyle="1" w:styleId="105">
    <w:name w:val="Нет списка105"/>
    <w:next w:val="a2"/>
    <w:uiPriority w:val="99"/>
    <w:semiHidden/>
    <w:unhideWhenUsed/>
    <w:rsid w:val="00CE0B5F"/>
  </w:style>
  <w:style w:type="numbering" w:customStyle="1" w:styleId="1311">
    <w:name w:val="Нет списка1311"/>
    <w:next w:val="a2"/>
    <w:uiPriority w:val="99"/>
    <w:semiHidden/>
    <w:unhideWhenUsed/>
    <w:rsid w:val="00CE0B5F"/>
  </w:style>
  <w:style w:type="numbering" w:customStyle="1" w:styleId="1480">
    <w:name w:val="Нет списка148"/>
    <w:next w:val="a2"/>
    <w:uiPriority w:val="99"/>
    <w:semiHidden/>
    <w:unhideWhenUsed/>
    <w:rsid w:val="00CE0B5F"/>
  </w:style>
  <w:style w:type="numbering" w:customStyle="1" w:styleId="23100">
    <w:name w:val="Нет списка2310"/>
    <w:next w:val="a2"/>
    <w:uiPriority w:val="99"/>
    <w:semiHidden/>
    <w:unhideWhenUsed/>
    <w:rsid w:val="00CE0B5F"/>
  </w:style>
  <w:style w:type="numbering" w:customStyle="1" w:styleId="339">
    <w:name w:val="Нет списка339"/>
    <w:next w:val="a2"/>
    <w:uiPriority w:val="99"/>
    <w:semiHidden/>
    <w:unhideWhenUsed/>
    <w:rsid w:val="00CE0B5F"/>
  </w:style>
  <w:style w:type="numbering" w:customStyle="1" w:styleId="438">
    <w:name w:val="Нет списка438"/>
    <w:next w:val="a2"/>
    <w:uiPriority w:val="99"/>
    <w:semiHidden/>
    <w:unhideWhenUsed/>
    <w:rsid w:val="00CE0B5F"/>
  </w:style>
  <w:style w:type="numbering" w:customStyle="1" w:styleId="534">
    <w:name w:val="Нет списка534"/>
    <w:next w:val="a2"/>
    <w:uiPriority w:val="99"/>
    <w:semiHidden/>
    <w:unhideWhenUsed/>
    <w:rsid w:val="00CE0B5F"/>
  </w:style>
  <w:style w:type="numbering" w:customStyle="1" w:styleId="22101">
    <w:name w:val="Стиль2210"/>
    <w:rsid w:val="00CE0B5F"/>
  </w:style>
  <w:style w:type="numbering" w:customStyle="1" w:styleId="111111210">
    <w:name w:val="1 / 1.1 / 1.1.1210"/>
    <w:basedOn w:val="a2"/>
    <w:next w:val="111111"/>
    <w:rsid w:val="00CE0B5F"/>
  </w:style>
  <w:style w:type="numbering" w:customStyle="1" w:styleId="32101">
    <w:name w:val="Стиль3210"/>
    <w:basedOn w:val="a2"/>
    <w:rsid w:val="00CE0B5F"/>
  </w:style>
  <w:style w:type="numbering" w:customStyle="1" w:styleId="11210">
    <w:name w:val="Нет списка11210"/>
    <w:next w:val="a2"/>
    <w:uiPriority w:val="99"/>
    <w:semiHidden/>
    <w:unhideWhenUsed/>
    <w:rsid w:val="00CE0B5F"/>
  </w:style>
  <w:style w:type="numbering" w:customStyle="1" w:styleId="2128">
    <w:name w:val="Нет списка2128"/>
    <w:next w:val="a2"/>
    <w:uiPriority w:val="99"/>
    <w:semiHidden/>
    <w:unhideWhenUsed/>
    <w:rsid w:val="00CE0B5F"/>
  </w:style>
  <w:style w:type="numbering" w:customStyle="1" w:styleId="3128">
    <w:name w:val="Нет списка3128"/>
    <w:next w:val="a2"/>
    <w:uiPriority w:val="99"/>
    <w:semiHidden/>
    <w:unhideWhenUsed/>
    <w:rsid w:val="00CE0B5F"/>
  </w:style>
  <w:style w:type="numbering" w:customStyle="1" w:styleId="4124">
    <w:name w:val="Нет списка4124"/>
    <w:next w:val="a2"/>
    <w:uiPriority w:val="99"/>
    <w:semiHidden/>
    <w:unhideWhenUsed/>
    <w:rsid w:val="00CE0B5F"/>
  </w:style>
  <w:style w:type="numbering" w:customStyle="1" w:styleId="5124">
    <w:name w:val="Нет списка5124"/>
    <w:next w:val="a2"/>
    <w:uiPriority w:val="99"/>
    <w:semiHidden/>
    <w:unhideWhenUsed/>
    <w:rsid w:val="00CE0B5F"/>
  </w:style>
  <w:style w:type="numbering" w:customStyle="1" w:styleId="624">
    <w:name w:val="Нет списка624"/>
    <w:next w:val="a2"/>
    <w:uiPriority w:val="99"/>
    <w:semiHidden/>
    <w:unhideWhenUsed/>
    <w:rsid w:val="00CE0B5F"/>
  </w:style>
  <w:style w:type="numbering" w:customStyle="1" w:styleId="724">
    <w:name w:val="Нет списка724"/>
    <w:next w:val="a2"/>
    <w:uiPriority w:val="99"/>
    <w:semiHidden/>
    <w:unhideWhenUsed/>
    <w:rsid w:val="00CE0B5F"/>
  </w:style>
  <w:style w:type="numbering" w:customStyle="1" w:styleId="824">
    <w:name w:val="Нет списка824"/>
    <w:next w:val="a2"/>
    <w:uiPriority w:val="99"/>
    <w:semiHidden/>
    <w:unhideWhenUsed/>
    <w:rsid w:val="00CE0B5F"/>
  </w:style>
  <w:style w:type="numbering" w:customStyle="1" w:styleId="21270">
    <w:name w:val="Стиль2127"/>
    <w:rsid w:val="00CE0B5F"/>
  </w:style>
  <w:style w:type="numbering" w:customStyle="1" w:styleId="111111127">
    <w:name w:val="1 / 1.1 / 1.1.1127"/>
    <w:basedOn w:val="a2"/>
    <w:next w:val="111111"/>
    <w:rsid w:val="00CE0B5F"/>
  </w:style>
  <w:style w:type="numbering" w:customStyle="1" w:styleId="31270">
    <w:name w:val="Стиль3127"/>
    <w:basedOn w:val="a2"/>
    <w:rsid w:val="00CE0B5F"/>
  </w:style>
  <w:style w:type="numbering" w:customStyle="1" w:styleId="12114">
    <w:name w:val="Нет списка12114"/>
    <w:next w:val="a2"/>
    <w:uiPriority w:val="99"/>
    <w:semiHidden/>
    <w:unhideWhenUsed/>
    <w:rsid w:val="00CE0B5F"/>
  </w:style>
  <w:style w:type="numbering" w:customStyle="1" w:styleId="2218">
    <w:name w:val="Нет списка2218"/>
    <w:next w:val="a2"/>
    <w:uiPriority w:val="99"/>
    <w:semiHidden/>
    <w:unhideWhenUsed/>
    <w:rsid w:val="00CE0B5F"/>
  </w:style>
  <w:style w:type="numbering" w:customStyle="1" w:styleId="3216">
    <w:name w:val="Нет списка3216"/>
    <w:next w:val="a2"/>
    <w:uiPriority w:val="99"/>
    <w:semiHidden/>
    <w:unhideWhenUsed/>
    <w:rsid w:val="00CE0B5F"/>
  </w:style>
  <w:style w:type="numbering" w:customStyle="1" w:styleId="4214">
    <w:name w:val="Нет списка4214"/>
    <w:next w:val="a2"/>
    <w:uiPriority w:val="99"/>
    <w:semiHidden/>
    <w:unhideWhenUsed/>
    <w:rsid w:val="00CE0B5F"/>
  </w:style>
  <w:style w:type="numbering" w:customStyle="1" w:styleId="5214">
    <w:name w:val="Нет списка5214"/>
    <w:next w:val="a2"/>
    <w:uiPriority w:val="99"/>
    <w:semiHidden/>
    <w:unhideWhenUsed/>
    <w:rsid w:val="00CE0B5F"/>
  </w:style>
  <w:style w:type="numbering" w:customStyle="1" w:styleId="6123">
    <w:name w:val="Нет списка6123"/>
    <w:next w:val="a2"/>
    <w:uiPriority w:val="99"/>
    <w:semiHidden/>
    <w:unhideWhenUsed/>
    <w:rsid w:val="00CE0B5F"/>
  </w:style>
  <w:style w:type="numbering" w:customStyle="1" w:styleId="7123">
    <w:name w:val="Нет списка7123"/>
    <w:next w:val="a2"/>
    <w:uiPriority w:val="99"/>
    <w:semiHidden/>
    <w:unhideWhenUsed/>
    <w:rsid w:val="00CE0B5F"/>
  </w:style>
  <w:style w:type="numbering" w:customStyle="1" w:styleId="914">
    <w:name w:val="Нет списка914"/>
    <w:next w:val="a2"/>
    <w:uiPriority w:val="99"/>
    <w:semiHidden/>
    <w:unhideWhenUsed/>
    <w:rsid w:val="00CE0B5F"/>
  </w:style>
  <w:style w:type="numbering" w:customStyle="1" w:styleId="1014">
    <w:name w:val="Нет списка1014"/>
    <w:next w:val="a2"/>
    <w:uiPriority w:val="99"/>
    <w:semiHidden/>
    <w:unhideWhenUsed/>
    <w:rsid w:val="00CE0B5F"/>
  </w:style>
  <w:style w:type="numbering" w:customStyle="1" w:styleId="157">
    <w:name w:val="Нет списка157"/>
    <w:next w:val="a2"/>
    <w:uiPriority w:val="99"/>
    <w:semiHidden/>
    <w:unhideWhenUsed/>
    <w:rsid w:val="00CE0B5F"/>
  </w:style>
  <w:style w:type="numbering" w:customStyle="1" w:styleId="167">
    <w:name w:val="Нет списка167"/>
    <w:next w:val="a2"/>
    <w:uiPriority w:val="99"/>
    <w:semiHidden/>
    <w:unhideWhenUsed/>
    <w:rsid w:val="00CE0B5F"/>
  </w:style>
  <w:style w:type="numbering" w:customStyle="1" w:styleId="247">
    <w:name w:val="Нет списка247"/>
    <w:next w:val="a2"/>
    <w:uiPriority w:val="99"/>
    <w:semiHidden/>
    <w:unhideWhenUsed/>
    <w:rsid w:val="00CE0B5F"/>
  </w:style>
  <w:style w:type="numbering" w:customStyle="1" w:styleId="347">
    <w:name w:val="Нет списка347"/>
    <w:next w:val="a2"/>
    <w:uiPriority w:val="99"/>
    <w:semiHidden/>
    <w:unhideWhenUsed/>
    <w:rsid w:val="00CE0B5F"/>
  </w:style>
  <w:style w:type="numbering" w:customStyle="1" w:styleId="446">
    <w:name w:val="Нет списка446"/>
    <w:next w:val="a2"/>
    <w:uiPriority w:val="99"/>
    <w:semiHidden/>
    <w:unhideWhenUsed/>
    <w:rsid w:val="00CE0B5F"/>
  </w:style>
  <w:style w:type="numbering" w:customStyle="1" w:styleId="544">
    <w:name w:val="Нет списка544"/>
    <w:next w:val="a2"/>
    <w:uiPriority w:val="99"/>
    <w:semiHidden/>
    <w:unhideWhenUsed/>
    <w:rsid w:val="00CE0B5F"/>
  </w:style>
  <w:style w:type="numbering" w:customStyle="1" w:styleId="2380">
    <w:name w:val="Стиль238"/>
    <w:rsid w:val="00CE0B5F"/>
  </w:style>
  <w:style w:type="numbering" w:customStyle="1" w:styleId="11111138">
    <w:name w:val="1 / 1.1 / 1.1.138"/>
    <w:basedOn w:val="a2"/>
    <w:next w:val="111111"/>
    <w:rsid w:val="00CE0B5F"/>
  </w:style>
  <w:style w:type="numbering" w:customStyle="1" w:styleId="3380">
    <w:name w:val="Стиль338"/>
    <w:basedOn w:val="a2"/>
    <w:rsid w:val="00CE0B5F"/>
  </w:style>
  <w:style w:type="numbering" w:customStyle="1" w:styleId="1138">
    <w:name w:val="Нет списка1138"/>
    <w:next w:val="a2"/>
    <w:uiPriority w:val="99"/>
    <w:semiHidden/>
    <w:unhideWhenUsed/>
    <w:rsid w:val="00CE0B5F"/>
  </w:style>
  <w:style w:type="numbering" w:customStyle="1" w:styleId="2138">
    <w:name w:val="Нет списка2138"/>
    <w:next w:val="a2"/>
    <w:uiPriority w:val="99"/>
    <w:semiHidden/>
    <w:unhideWhenUsed/>
    <w:rsid w:val="00CE0B5F"/>
  </w:style>
  <w:style w:type="numbering" w:customStyle="1" w:styleId="3137">
    <w:name w:val="Нет списка3137"/>
    <w:next w:val="a2"/>
    <w:uiPriority w:val="99"/>
    <w:semiHidden/>
    <w:unhideWhenUsed/>
    <w:rsid w:val="00CE0B5F"/>
  </w:style>
  <w:style w:type="numbering" w:customStyle="1" w:styleId="4134">
    <w:name w:val="Нет списка4134"/>
    <w:next w:val="a2"/>
    <w:uiPriority w:val="99"/>
    <w:semiHidden/>
    <w:unhideWhenUsed/>
    <w:rsid w:val="00CE0B5F"/>
  </w:style>
  <w:style w:type="numbering" w:customStyle="1" w:styleId="5133">
    <w:name w:val="Нет списка5133"/>
    <w:next w:val="a2"/>
    <w:uiPriority w:val="99"/>
    <w:semiHidden/>
    <w:unhideWhenUsed/>
    <w:rsid w:val="00CE0B5F"/>
  </w:style>
  <w:style w:type="numbering" w:customStyle="1" w:styleId="634">
    <w:name w:val="Нет списка634"/>
    <w:next w:val="a2"/>
    <w:uiPriority w:val="99"/>
    <w:semiHidden/>
    <w:unhideWhenUsed/>
    <w:rsid w:val="00CE0B5F"/>
  </w:style>
  <w:style w:type="numbering" w:customStyle="1" w:styleId="734">
    <w:name w:val="Нет списка734"/>
    <w:next w:val="a2"/>
    <w:uiPriority w:val="99"/>
    <w:semiHidden/>
    <w:unhideWhenUsed/>
    <w:rsid w:val="00CE0B5F"/>
  </w:style>
  <w:style w:type="numbering" w:customStyle="1" w:styleId="834">
    <w:name w:val="Нет списка834"/>
    <w:next w:val="a2"/>
    <w:uiPriority w:val="99"/>
    <w:semiHidden/>
    <w:unhideWhenUsed/>
    <w:rsid w:val="00CE0B5F"/>
  </w:style>
  <w:style w:type="numbering" w:customStyle="1" w:styleId="21340">
    <w:name w:val="Стиль2134"/>
    <w:rsid w:val="00CE0B5F"/>
  </w:style>
  <w:style w:type="numbering" w:customStyle="1" w:styleId="111111134">
    <w:name w:val="1 / 1.1 / 1.1.1134"/>
    <w:basedOn w:val="a2"/>
    <w:next w:val="111111"/>
    <w:rsid w:val="00CE0B5F"/>
  </w:style>
  <w:style w:type="numbering" w:customStyle="1" w:styleId="31340">
    <w:name w:val="Стиль3134"/>
    <w:basedOn w:val="a2"/>
    <w:rsid w:val="00CE0B5F"/>
  </w:style>
  <w:style w:type="numbering" w:customStyle="1" w:styleId="1227">
    <w:name w:val="Нет списка1227"/>
    <w:next w:val="a2"/>
    <w:uiPriority w:val="99"/>
    <w:semiHidden/>
    <w:unhideWhenUsed/>
    <w:rsid w:val="00CE0B5F"/>
  </w:style>
  <w:style w:type="numbering" w:customStyle="1" w:styleId="2224">
    <w:name w:val="Нет списка2224"/>
    <w:next w:val="a2"/>
    <w:uiPriority w:val="99"/>
    <w:semiHidden/>
    <w:unhideWhenUsed/>
    <w:rsid w:val="00CE0B5F"/>
  </w:style>
  <w:style w:type="numbering" w:customStyle="1" w:styleId="3224">
    <w:name w:val="Нет списка3224"/>
    <w:next w:val="a2"/>
    <w:uiPriority w:val="99"/>
    <w:semiHidden/>
    <w:unhideWhenUsed/>
    <w:rsid w:val="00CE0B5F"/>
  </w:style>
  <w:style w:type="numbering" w:customStyle="1" w:styleId="4224">
    <w:name w:val="Нет списка4224"/>
    <w:next w:val="a2"/>
    <w:uiPriority w:val="99"/>
    <w:semiHidden/>
    <w:unhideWhenUsed/>
    <w:rsid w:val="00CE0B5F"/>
  </w:style>
  <w:style w:type="numbering" w:customStyle="1" w:styleId="5224">
    <w:name w:val="Нет списка5224"/>
    <w:next w:val="a2"/>
    <w:uiPriority w:val="99"/>
    <w:semiHidden/>
    <w:unhideWhenUsed/>
    <w:rsid w:val="00CE0B5F"/>
  </w:style>
  <w:style w:type="numbering" w:customStyle="1" w:styleId="6133">
    <w:name w:val="Нет списка6133"/>
    <w:next w:val="a2"/>
    <w:uiPriority w:val="99"/>
    <w:semiHidden/>
    <w:unhideWhenUsed/>
    <w:rsid w:val="00CE0B5F"/>
  </w:style>
  <w:style w:type="numbering" w:customStyle="1" w:styleId="7133">
    <w:name w:val="Нет списка7133"/>
    <w:next w:val="a2"/>
    <w:uiPriority w:val="99"/>
    <w:semiHidden/>
    <w:unhideWhenUsed/>
    <w:rsid w:val="00CE0B5F"/>
  </w:style>
  <w:style w:type="numbering" w:customStyle="1" w:styleId="924">
    <w:name w:val="Нет списка924"/>
    <w:next w:val="a2"/>
    <w:uiPriority w:val="99"/>
    <w:semiHidden/>
    <w:unhideWhenUsed/>
    <w:rsid w:val="00CE0B5F"/>
  </w:style>
  <w:style w:type="numbering" w:customStyle="1" w:styleId="1023">
    <w:name w:val="Нет списка1023"/>
    <w:next w:val="a2"/>
    <w:uiPriority w:val="99"/>
    <w:semiHidden/>
    <w:unhideWhenUsed/>
    <w:rsid w:val="00CE0B5F"/>
  </w:style>
  <w:style w:type="numbering" w:customStyle="1" w:styleId="174">
    <w:name w:val="Нет списка174"/>
    <w:next w:val="a2"/>
    <w:uiPriority w:val="99"/>
    <w:semiHidden/>
    <w:rsid w:val="00CE0B5F"/>
  </w:style>
  <w:style w:type="numbering" w:customStyle="1" w:styleId="2470">
    <w:name w:val="Стиль247"/>
    <w:rsid w:val="00CE0B5F"/>
  </w:style>
  <w:style w:type="numbering" w:customStyle="1" w:styleId="11111147">
    <w:name w:val="1 / 1.1 / 1.1.147"/>
    <w:basedOn w:val="a2"/>
    <w:next w:val="111111"/>
    <w:rsid w:val="00CE0B5F"/>
  </w:style>
  <w:style w:type="numbering" w:customStyle="1" w:styleId="3470">
    <w:name w:val="Стиль347"/>
    <w:basedOn w:val="a2"/>
    <w:rsid w:val="00CE0B5F"/>
  </w:style>
  <w:style w:type="numbering" w:customStyle="1" w:styleId="184">
    <w:name w:val="Нет списка184"/>
    <w:next w:val="a2"/>
    <w:uiPriority w:val="99"/>
    <w:semiHidden/>
    <w:unhideWhenUsed/>
    <w:rsid w:val="00CE0B5F"/>
  </w:style>
  <w:style w:type="numbering" w:customStyle="1" w:styleId="257">
    <w:name w:val="Нет списка257"/>
    <w:next w:val="a2"/>
    <w:uiPriority w:val="99"/>
    <w:semiHidden/>
    <w:unhideWhenUsed/>
    <w:rsid w:val="00CE0B5F"/>
  </w:style>
  <w:style w:type="numbering" w:customStyle="1" w:styleId="354">
    <w:name w:val="Нет списка354"/>
    <w:next w:val="a2"/>
    <w:uiPriority w:val="99"/>
    <w:semiHidden/>
    <w:unhideWhenUsed/>
    <w:rsid w:val="00CE0B5F"/>
  </w:style>
  <w:style w:type="numbering" w:customStyle="1" w:styleId="454">
    <w:name w:val="Нет списка454"/>
    <w:next w:val="a2"/>
    <w:uiPriority w:val="99"/>
    <w:semiHidden/>
    <w:unhideWhenUsed/>
    <w:rsid w:val="00CE0B5F"/>
  </w:style>
  <w:style w:type="numbering" w:customStyle="1" w:styleId="554">
    <w:name w:val="Нет списка554"/>
    <w:next w:val="a2"/>
    <w:uiPriority w:val="99"/>
    <w:semiHidden/>
    <w:unhideWhenUsed/>
    <w:rsid w:val="00CE0B5F"/>
  </w:style>
  <w:style w:type="numbering" w:customStyle="1" w:styleId="644">
    <w:name w:val="Нет списка644"/>
    <w:next w:val="a2"/>
    <w:uiPriority w:val="99"/>
    <w:semiHidden/>
    <w:unhideWhenUsed/>
    <w:rsid w:val="00CE0B5F"/>
  </w:style>
  <w:style w:type="numbering" w:customStyle="1" w:styleId="744">
    <w:name w:val="Нет списка744"/>
    <w:next w:val="a2"/>
    <w:uiPriority w:val="99"/>
    <w:semiHidden/>
    <w:unhideWhenUsed/>
    <w:rsid w:val="00CE0B5F"/>
  </w:style>
  <w:style w:type="numbering" w:customStyle="1" w:styleId="844">
    <w:name w:val="Нет списка844"/>
    <w:next w:val="a2"/>
    <w:uiPriority w:val="99"/>
    <w:semiHidden/>
    <w:unhideWhenUsed/>
    <w:rsid w:val="00CE0B5F"/>
  </w:style>
  <w:style w:type="numbering" w:customStyle="1" w:styleId="1147">
    <w:name w:val="Нет списка1147"/>
    <w:next w:val="a2"/>
    <w:uiPriority w:val="99"/>
    <w:semiHidden/>
    <w:unhideWhenUsed/>
    <w:rsid w:val="00CE0B5F"/>
  </w:style>
  <w:style w:type="numbering" w:customStyle="1" w:styleId="2147">
    <w:name w:val="Нет списка2147"/>
    <w:next w:val="a2"/>
    <w:uiPriority w:val="99"/>
    <w:semiHidden/>
    <w:unhideWhenUsed/>
    <w:rsid w:val="00CE0B5F"/>
  </w:style>
  <w:style w:type="numbering" w:customStyle="1" w:styleId="3146">
    <w:name w:val="Нет списка3146"/>
    <w:next w:val="a2"/>
    <w:uiPriority w:val="99"/>
    <w:semiHidden/>
    <w:unhideWhenUsed/>
    <w:rsid w:val="00CE0B5F"/>
  </w:style>
  <w:style w:type="numbering" w:customStyle="1" w:styleId="4144">
    <w:name w:val="Нет списка4144"/>
    <w:next w:val="a2"/>
    <w:uiPriority w:val="99"/>
    <w:semiHidden/>
    <w:unhideWhenUsed/>
    <w:rsid w:val="00CE0B5F"/>
  </w:style>
  <w:style w:type="numbering" w:customStyle="1" w:styleId="5143">
    <w:name w:val="Нет списка5143"/>
    <w:next w:val="a2"/>
    <w:uiPriority w:val="99"/>
    <w:semiHidden/>
    <w:unhideWhenUsed/>
    <w:rsid w:val="00CE0B5F"/>
  </w:style>
  <w:style w:type="numbering" w:customStyle="1" w:styleId="934">
    <w:name w:val="Нет списка934"/>
    <w:next w:val="a2"/>
    <w:uiPriority w:val="99"/>
    <w:semiHidden/>
    <w:unhideWhenUsed/>
    <w:rsid w:val="00CE0B5F"/>
  </w:style>
  <w:style w:type="numbering" w:customStyle="1" w:styleId="1234">
    <w:name w:val="Нет списка1234"/>
    <w:next w:val="a2"/>
    <w:uiPriority w:val="99"/>
    <w:semiHidden/>
    <w:unhideWhenUsed/>
    <w:rsid w:val="00CE0B5F"/>
  </w:style>
  <w:style w:type="numbering" w:customStyle="1" w:styleId="2234">
    <w:name w:val="Нет списка2234"/>
    <w:next w:val="a2"/>
    <w:uiPriority w:val="99"/>
    <w:semiHidden/>
    <w:unhideWhenUsed/>
    <w:rsid w:val="00CE0B5F"/>
  </w:style>
  <w:style w:type="numbering" w:customStyle="1" w:styleId="3234">
    <w:name w:val="Нет списка3234"/>
    <w:next w:val="a2"/>
    <w:uiPriority w:val="99"/>
    <w:semiHidden/>
    <w:unhideWhenUsed/>
    <w:rsid w:val="00CE0B5F"/>
  </w:style>
  <w:style w:type="numbering" w:customStyle="1" w:styleId="4234">
    <w:name w:val="Нет списка4234"/>
    <w:next w:val="a2"/>
    <w:uiPriority w:val="99"/>
    <w:semiHidden/>
    <w:unhideWhenUsed/>
    <w:rsid w:val="00CE0B5F"/>
  </w:style>
  <w:style w:type="numbering" w:customStyle="1" w:styleId="5233">
    <w:name w:val="Нет списка5233"/>
    <w:next w:val="a2"/>
    <w:uiPriority w:val="99"/>
    <w:semiHidden/>
    <w:unhideWhenUsed/>
    <w:rsid w:val="00CE0B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A0734-BEF2-44FF-9216-7F2DDCB5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103</Pages>
  <Words>15807</Words>
  <Characters>90106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15</cp:revision>
  <cp:lastPrinted>2023-12-15T10:04:00Z</cp:lastPrinted>
  <dcterms:created xsi:type="dcterms:W3CDTF">2023-12-12T06:40:00Z</dcterms:created>
  <dcterms:modified xsi:type="dcterms:W3CDTF">2024-11-01T12:20:00Z</dcterms:modified>
</cp:coreProperties>
</file>